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2E73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36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14:paraId="603AD581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366">
        <w:rPr>
          <w:rFonts w:ascii="Times New Roman" w:eastAsia="Times New Roman" w:hAnsi="Times New Roman" w:cs="Times New Roman"/>
          <w:sz w:val="24"/>
          <w:szCs w:val="24"/>
        </w:rPr>
        <w:t>«Специальная (коррекционная) школа – интернат № 1»</w:t>
      </w:r>
    </w:p>
    <w:p w14:paraId="4C1DAD00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366">
        <w:rPr>
          <w:rFonts w:ascii="Times New Roman" w:eastAsia="Times New Roman" w:hAnsi="Times New Roman" w:cs="Times New Roman"/>
          <w:sz w:val="24"/>
          <w:szCs w:val="24"/>
        </w:rPr>
        <w:t xml:space="preserve"> г. Оренбурга</w:t>
      </w:r>
    </w:p>
    <w:p w14:paraId="2982AB7F" w14:textId="77777777" w:rsidR="005A7366" w:rsidRPr="005A7366" w:rsidRDefault="005A7366" w:rsidP="005A736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FA0074" w14:textId="77777777" w:rsidR="005A7366" w:rsidRPr="005A7366" w:rsidRDefault="005A7366" w:rsidP="005A736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0"/>
        <w:gridCol w:w="4485"/>
      </w:tblGrid>
      <w:tr w:rsidR="005A7366" w:rsidRPr="005A7366" w14:paraId="0C6530A4" w14:textId="77777777" w:rsidTr="001509FB">
        <w:tc>
          <w:tcPr>
            <w:tcW w:w="2603" w:type="pct"/>
          </w:tcPr>
          <w:p w14:paraId="55F02965" w14:textId="77777777" w:rsidR="005A7366" w:rsidRPr="005A7366" w:rsidRDefault="005A7366" w:rsidP="005A7366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6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7970FDED" w14:textId="77777777" w:rsidR="005A7366" w:rsidRPr="005A7366" w:rsidRDefault="005A7366" w:rsidP="005A7366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                                                                                                                               </w:t>
            </w:r>
          </w:p>
          <w:p w14:paraId="7ECA5F0F" w14:textId="77777777" w:rsidR="005A7366" w:rsidRPr="005A7366" w:rsidRDefault="005A7366" w:rsidP="005A7366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14:paraId="34ADCD4B" w14:textId="77777777" w:rsidR="005A7366" w:rsidRPr="005A7366" w:rsidRDefault="00B8382F" w:rsidP="005A7366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31</w:t>
            </w:r>
            <w:r w:rsidR="001509FB">
              <w:rPr>
                <w:rFonts w:ascii="Times New Roman" w:eastAsia="Calibri" w:hAnsi="Times New Roman" w:cs="Times New Roman"/>
                <w:sz w:val="24"/>
                <w:szCs w:val="24"/>
              </w:rPr>
              <w:t>.08. 2023</w:t>
            </w:r>
            <w:r w:rsidR="005A7366" w:rsidRPr="005A7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0AA9800E" w14:textId="77777777" w:rsidR="005A7366" w:rsidRPr="005A7366" w:rsidRDefault="005A7366" w:rsidP="005A7366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</w:p>
          <w:p w14:paraId="23A24958" w14:textId="02D9BD40" w:rsidR="005A7366" w:rsidRPr="005A7366" w:rsidRDefault="001040C2" w:rsidP="001040C2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 w14:anchorId="763DFA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FB350FDD-439C-4288-B6A1-8C7844DC44B0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  <w:tc>
          <w:tcPr>
            <w:tcW w:w="2397" w:type="pct"/>
          </w:tcPr>
          <w:p w14:paraId="23E4678C" w14:textId="77777777" w:rsidR="005A7366" w:rsidRPr="005A7366" w:rsidRDefault="005A7366" w:rsidP="005A7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07C1B2" w14:textId="77777777" w:rsidR="005A7366" w:rsidRPr="005A7366" w:rsidRDefault="005A7366" w:rsidP="005A7366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53BAA" w14:textId="77777777" w:rsidR="005A7366" w:rsidRPr="005A7366" w:rsidRDefault="005A7366" w:rsidP="001040C2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</w:rPr>
      </w:pPr>
    </w:p>
    <w:p w14:paraId="183ED9AD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</w:rPr>
      </w:pPr>
      <w:r w:rsidRPr="005A7366"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</w:rPr>
        <w:t>Адаптированная</w:t>
      </w:r>
    </w:p>
    <w:p w14:paraId="3E31916C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5A7366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РАБОЧАЯ  ПРОГРАММА</w:t>
      </w:r>
    </w:p>
    <w:p w14:paraId="5F5A0F0A" w14:textId="77777777" w:rsidR="005A7366" w:rsidRPr="005A7366" w:rsidRDefault="005A7366" w:rsidP="00104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14:paraId="1CFFDA43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proofErr w:type="gramStart"/>
      <w:r w:rsidRPr="005A7366">
        <w:rPr>
          <w:rFonts w:ascii="Times New Roman" w:eastAsia="Times New Roman" w:hAnsi="Times New Roman" w:cs="Times New Roman"/>
          <w:color w:val="000000"/>
          <w:sz w:val="72"/>
          <w:szCs w:val="72"/>
        </w:rPr>
        <w:t>3  класс</w:t>
      </w:r>
      <w:proofErr w:type="gramEnd"/>
    </w:p>
    <w:p w14:paraId="1E64F7D6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литературное чтение</w:t>
      </w:r>
    </w:p>
    <w:p w14:paraId="228488C3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7F6746" w14:textId="77777777" w:rsidR="005A7366" w:rsidRPr="005A7366" w:rsidRDefault="00B8382F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/2023</w:t>
      </w:r>
      <w:r w:rsidR="005A7366" w:rsidRPr="005A73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– 2024</w:t>
      </w:r>
      <w:r w:rsidR="005A7366" w:rsidRPr="005A7366">
        <w:rPr>
          <w:rFonts w:ascii="Times New Roman" w:eastAsia="Times New Roman" w:hAnsi="Times New Roman" w:cs="Times New Roman"/>
          <w:sz w:val="32"/>
          <w:szCs w:val="32"/>
        </w:rPr>
        <w:t xml:space="preserve"> учебный год/</w:t>
      </w:r>
    </w:p>
    <w:p w14:paraId="1FA9B861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4D1333CF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74B76C7B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3BC9942F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3F469F53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5A7366">
        <w:rPr>
          <w:rFonts w:ascii="Times New Roman" w:eastAsia="Times New Roman" w:hAnsi="Times New Roman" w:cs="Times New Roman"/>
          <w:i/>
          <w:sz w:val="36"/>
          <w:szCs w:val="36"/>
        </w:rPr>
        <w:t>Составитель:</w:t>
      </w:r>
    </w:p>
    <w:p w14:paraId="135AFB3D" w14:textId="77777777" w:rsidR="005A7366" w:rsidRPr="005A7366" w:rsidRDefault="001769E8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Сухенко Татьяна</w:t>
      </w:r>
      <w:r w:rsidR="001509FB">
        <w:rPr>
          <w:rFonts w:ascii="Times New Roman" w:eastAsia="Times New Roman" w:hAnsi="Times New Roman" w:cs="Times New Roman"/>
          <w:i/>
          <w:sz w:val="36"/>
          <w:szCs w:val="36"/>
        </w:rPr>
        <w:t xml:space="preserve"> Юрьевна</w:t>
      </w:r>
      <w:r w:rsidR="005A7366" w:rsidRPr="005A7366">
        <w:rPr>
          <w:rFonts w:ascii="Times New Roman" w:eastAsia="Times New Roman" w:hAnsi="Times New Roman" w:cs="Times New Roman"/>
          <w:i/>
          <w:sz w:val="36"/>
          <w:szCs w:val="36"/>
        </w:rPr>
        <w:t>,</w:t>
      </w:r>
    </w:p>
    <w:p w14:paraId="2464FC99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5A7366">
        <w:rPr>
          <w:rFonts w:ascii="Times New Roman" w:eastAsia="Times New Roman" w:hAnsi="Times New Roman" w:cs="Times New Roman"/>
          <w:i/>
          <w:sz w:val="36"/>
          <w:szCs w:val="36"/>
        </w:rPr>
        <w:t>учитель начальных классов</w:t>
      </w:r>
    </w:p>
    <w:p w14:paraId="513B3E37" w14:textId="77777777" w:rsid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68CEAC81" w14:textId="77777777" w:rsidR="005A7366" w:rsidRPr="005A7366" w:rsidRDefault="005A7366" w:rsidP="005A7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5BBCB99D" w14:textId="77777777" w:rsidR="00E65FF6" w:rsidRPr="00E20A4F" w:rsidRDefault="00E65FF6" w:rsidP="00E65FF6">
      <w:pPr>
        <w:tabs>
          <w:tab w:val="left" w:pos="352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Содержание.</w:t>
      </w:r>
    </w:p>
    <w:p w14:paraId="72299353" w14:textId="77777777" w:rsidR="00E65FF6" w:rsidRPr="00E20A4F" w:rsidRDefault="00E65FF6" w:rsidP="00E65FF6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5C872" w14:textId="77777777" w:rsidR="00E65FF6" w:rsidRPr="00E20A4F" w:rsidRDefault="00E65FF6" w:rsidP="00E65FF6">
      <w:pPr>
        <w:numPr>
          <w:ilvl w:val="0"/>
          <w:numId w:val="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8E78978" w14:textId="77777777" w:rsidR="00E65FF6" w:rsidRPr="00E20A4F" w:rsidRDefault="00E65FF6" w:rsidP="00E65FF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5918215" w14:textId="77777777" w:rsidR="00E65FF6" w:rsidRPr="00E20A4F" w:rsidRDefault="00E65FF6" w:rsidP="00E65FF6">
      <w:pPr>
        <w:numPr>
          <w:ilvl w:val="0"/>
          <w:numId w:val="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предмета.</w:t>
      </w:r>
    </w:p>
    <w:p w14:paraId="5A383007" w14:textId="77777777" w:rsidR="00E65FF6" w:rsidRPr="00E20A4F" w:rsidRDefault="00E65FF6" w:rsidP="00E65FF6">
      <w:pPr>
        <w:numPr>
          <w:ilvl w:val="0"/>
          <w:numId w:val="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8975290" w14:textId="77777777" w:rsidR="00E65FF6" w:rsidRPr="00E20A4F" w:rsidRDefault="00E65FF6" w:rsidP="00E65FF6">
      <w:pPr>
        <w:numPr>
          <w:ilvl w:val="0"/>
          <w:numId w:val="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обучения.</w:t>
      </w:r>
    </w:p>
    <w:p w14:paraId="204725DF" w14:textId="77777777" w:rsidR="00E65FF6" w:rsidRPr="0099470C" w:rsidRDefault="00E65FF6" w:rsidP="00E65FF6">
      <w:pPr>
        <w:numPr>
          <w:ilvl w:val="0"/>
          <w:numId w:val="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предмета.</w:t>
      </w:r>
    </w:p>
    <w:p w14:paraId="6484A165" w14:textId="77777777" w:rsidR="00E65FF6" w:rsidRPr="0099470C" w:rsidRDefault="00E65FF6" w:rsidP="00E65FF6">
      <w:pPr>
        <w:numPr>
          <w:ilvl w:val="0"/>
          <w:numId w:val="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планирование.</w:t>
      </w:r>
    </w:p>
    <w:p w14:paraId="4F30812C" w14:textId="77777777" w:rsidR="00E65FF6" w:rsidRPr="00BA5D30" w:rsidRDefault="00E65FF6" w:rsidP="00E65FF6">
      <w:pPr>
        <w:numPr>
          <w:ilvl w:val="0"/>
          <w:numId w:val="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12D85AE4" w14:textId="77777777" w:rsidR="00E65FF6" w:rsidRPr="00BA5D30" w:rsidRDefault="00E65FF6" w:rsidP="00E65FF6">
      <w:pPr>
        <w:numPr>
          <w:ilvl w:val="0"/>
          <w:numId w:val="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A5D30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1239182" w14:textId="77777777" w:rsidR="00E65FF6" w:rsidRDefault="00E65FF6" w:rsidP="00E65FF6"/>
    <w:p w14:paraId="1C91CFF1" w14:textId="77777777" w:rsidR="00E65FF6" w:rsidRDefault="00E65FF6" w:rsidP="00E65FF6"/>
    <w:p w14:paraId="20E30E5E" w14:textId="77777777" w:rsidR="006E2332" w:rsidRDefault="006E2332" w:rsidP="00E65FF6"/>
    <w:p w14:paraId="41AB005E" w14:textId="77777777" w:rsidR="006E2332" w:rsidRDefault="006E2332" w:rsidP="00E65FF6"/>
    <w:p w14:paraId="5839F648" w14:textId="77777777" w:rsidR="006E2332" w:rsidRDefault="006E2332" w:rsidP="00E65FF6"/>
    <w:p w14:paraId="42AA03B8" w14:textId="77777777" w:rsidR="006E2332" w:rsidRDefault="006E2332" w:rsidP="00E65FF6"/>
    <w:p w14:paraId="0F5D8256" w14:textId="77777777" w:rsidR="006E2332" w:rsidRDefault="006E2332" w:rsidP="00E65FF6"/>
    <w:p w14:paraId="115DE494" w14:textId="77777777" w:rsidR="006E2332" w:rsidRDefault="006E2332" w:rsidP="00E65FF6"/>
    <w:p w14:paraId="5A16B23E" w14:textId="77777777" w:rsidR="006E2332" w:rsidRDefault="006E2332" w:rsidP="00E65FF6"/>
    <w:p w14:paraId="33C0E25F" w14:textId="77777777" w:rsidR="006E2332" w:rsidRDefault="006E2332" w:rsidP="00E65FF6"/>
    <w:p w14:paraId="09B914EE" w14:textId="77777777" w:rsidR="006E2332" w:rsidRDefault="006E2332" w:rsidP="00E65FF6"/>
    <w:p w14:paraId="1C64ADB4" w14:textId="77777777" w:rsidR="006E2332" w:rsidRDefault="006E2332" w:rsidP="00E65FF6"/>
    <w:p w14:paraId="5D68918E" w14:textId="77777777" w:rsidR="006E2332" w:rsidRDefault="006E2332" w:rsidP="00E65FF6"/>
    <w:p w14:paraId="0FA4D326" w14:textId="77777777" w:rsidR="006E2332" w:rsidRDefault="006E2332" w:rsidP="00E65FF6"/>
    <w:p w14:paraId="4145151F" w14:textId="77777777" w:rsidR="006E2332" w:rsidRDefault="006E2332" w:rsidP="00E65FF6"/>
    <w:p w14:paraId="12482892" w14:textId="77777777" w:rsidR="006E2332" w:rsidRDefault="006E2332" w:rsidP="00E65FF6"/>
    <w:p w14:paraId="75492880" w14:textId="77777777" w:rsidR="006E2332" w:rsidRDefault="006E2332" w:rsidP="00E65FF6"/>
    <w:p w14:paraId="12A3B0F0" w14:textId="77777777" w:rsidR="006E2332" w:rsidRDefault="006E2332" w:rsidP="00E65FF6"/>
    <w:p w14:paraId="2CC7932C" w14:textId="77777777" w:rsidR="00E65FF6" w:rsidRDefault="00E65FF6" w:rsidP="00E65FF6"/>
    <w:p w14:paraId="7F65CA5C" w14:textId="77777777" w:rsidR="00E65FF6" w:rsidRDefault="00E65FF6" w:rsidP="00E65FF6"/>
    <w:p w14:paraId="7F112148" w14:textId="77777777" w:rsidR="00C91882" w:rsidRPr="00C91882" w:rsidRDefault="00C91882" w:rsidP="00C9188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F36BCB8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   Настоящая программа составлена на основе требований к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 освоения АООП НОО ГКОУ школа-интернат №1 и программы формирования универсальных учебных действий.</w:t>
      </w:r>
    </w:p>
    <w:p w14:paraId="01F2B889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программы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</w:rPr>
        <w:t>является  развитие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имеющими нарушения слуха. </w:t>
      </w:r>
    </w:p>
    <w:p w14:paraId="579E2381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направлено на решение следующих задач:</w:t>
      </w:r>
    </w:p>
    <w:p w14:paraId="68C4ED7F" w14:textId="77777777" w:rsidR="00C91882" w:rsidRPr="00F23ECF" w:rsidRDefault="00C91882" w:rsidP="00C91882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развитие устной и письменной коммуникации, способности к осмысленному чтению и письму;</w:t>
      </w:r>
    </w:p>
    <w:p w14:paraId="65D8059D" w14:textId="77777777" w:rsidR="00C91882" w:rsidRPr="00F23ECF" w:rsidRDefault="00C91882" w:rsidP="00C91882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14:paraId="2B5C4821" w14:textId="77777777" w:rsidR="00C91882" w:rsidRPr="00F23ECF" w:rsidRDefault="00C91882" w:rsidP="00C91882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формирование умений понимать содержание художественного произведения, работать с текстом;</w:t>
      </w:r>
    </w:p>
    <w:p w14:paraId="0E47E9A4" w14:textId="77777777" w:rsidR="00C91882" w:rsidRPr="00F23ECF" w:rsidRDefault="00C91882" w:rsidP="00C91882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чтению;</w:t>
      </w:r>
    </w:p>
    <w:p w14:paraId="77DAEF46" w14:textId="77777777" w:rsidR="00C91882" w:rsidRPr="00F23ECF" w:rsidRDefault="00C91882" w:rsidP="00C91882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развитие способности к словесному самовыражению на уровне, соответствующем возрасту и развитию ребёнка;</w:t>
      </w:r>
    </w:p>
    <w:p w14:paraId="251A4133" w14:textId="77777777" w:rsidR="00C91882" w:rsidRPr="00F23ECF" w:rsidRDefault="00C91882" w:rsidP="00C91882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14:paraId="7B44033C" w14:textId="77777777" w:rsidR="00C91882" w:rsidRPr="00F23ECF" w:rsidRDefault="00C91882" w:rsidP="00C91882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«житейских» понятий, развитие их мышления, развитие устной и письменной речи в условиях предметно – практической деятельности, формирование умение работать в коллективе.</w:t>
      </w:r>
    </w:p>
    <w:p w14:paraId="7B3D2076" w14:textId="77777777" w:rsidR="00C91882" w:rsidRPr="00F23ECF" w:rsidRDefault="00C91882" w:rsidP="00C91882">
      <w:pPr>
        <w:keepNext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73133EE2" w14:textId="77777777" w:rsidR="00C91882" w:rsidRPr="00F23ECF" w:rsidRDefault="00C91882" w:rsidP="00C91882">
      <w:pPr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Особенности адаптированной рабочей программы в соответствии с ИПРА. </w:t>
      </w:r>
    </w:p>
    <w:p w14:paraId="44605338" w14:textId="77777777" w:rsidR="00C91882" w:rsidRPr="00F23ECF" w:rsidRDefault="00C91882" w:rsidP="00C918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Cs/>
          <w:sz w:val="28"/>
          <w:szCs w:val="28"/>
        </w:rPr>
        <w:t>Специфические особенности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 данного учебного предмета обусловлены тем, что он преподаётся детям с недостатками слуха. У слабослышащих детей 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недостаточно развиты наиболее важные психические функции их качества и свойства.</w:t>
      </w:r>
    </w:p>
    <w:p w14:paraId="3E657392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Большая часть урока (30 - 35 минут) на уроках чтения отводится чтению и работе над текстом. Беседы и рассказы, предваряющие чтение, тесно связаны с содержанием произведений, возбуждают интерес к ним, помогают правильному восприятию текста.</w:t>
      </w:r>
    </w:p>
    <w:p w14:paraId="550F74EA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Большое значение при овладении чтением имеет усвоение словаря. Программой определены группы слов, которые дети должны усвоить. Учитель отбирает для каждого урока конкретные слова в соответствии с темой урока.</w:t>
      </w:r>
    </w:p>
    <w:p w14:paraId="4D051CC8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Словарная работа включает в себя не только объяснение и уточнение значений слов, но и анализ их звукобуквенного состава.</w:t>
      </w:r>
    </w:p>
    <w:p w14:paraId="582E1473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Основной единицей речи в процессе обучения должно быть связное высказывание. С учетом этого ведется специальная работа над текстом как единицей речи – знакомство с текстом, его структурными и смысловыми особенностями: выделение частей текста,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 их, построение текста с учетом композиционной правильности (начало, основная часть, конец), определение темы и основной мысли текста.</w:t>
      </w:r>
    </w:p>
    <w:p w14:paraId="7AD359EA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В условиях речевого недоразвития, несформированности отвлечённого мышления усвоение и закрепление знаний, умений и навыков связано со значительными трудностями. Эти трудности преодолеваются за счёт комплексного использования разнообразных методов и приёмов. Специальное обучение слабослышащих детей включает использование как средств, которые применяются в массовой школе, так и специфических средств: дактилологию, которая используется в качестве вспомогательного средства, облегчающего восприятия речи, звукового состава слов и индивидуальные слуховые аппараты.</w:t>
      </w:r>
    </w:p>
    <w:p w14:paraId="192D538E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Слабослышащие дети приходят в школу с глубоким речевым недоразвитием. Их речь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</w:rPr>
        <w:t>аграмматична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, звуковая сторона речи искажена. В процессе чтения они допускают ошибки разного характера. Прежде всего это ошибки произношения: искажение отдельных звуков и целых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</w:rPr>
        <w:t>слов,  замена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 одних звуков другими, более лёгкими по произношению. Характерны для чтения слабослышащих пропуски целых слов, частей слова или отдельных звуков. Для преодоления этих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</w:rPr>
        <w:t>ошибок  необходимы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</w:rPr>
        <w:t>: работа по формированию фонематического слуха обучающихся; коррекция произношения.</w:t>
      </w:r>
      <w:r w:rsidR="00E65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Кроме ошибок, вызванных нарушенным слухом, у слабослышащих обучающихся при чтении возникают ошибки, связанные с недостаточным формированием механизма чтения, недостаточным овладением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</w:rPr>
        <w:t>речедвигательным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 процессом. Для активизации навыков устной речи, обогащения словарного запаса детям 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предлагаются таблички со словесным обозначением названий предметов, действий, признаков. Это позволяет максимально активизировать их учебную деятельность, в особенности речевую, регулировать соотношение между фронтальными и самостоятельными видами работы, варьировать объём и сложность учебных заданий в зависимости от индивидуальных возможностей детей. Основным способом восприятия учебного материала на уроке является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</w:rPr>
        <w:t>-зрительный. Однако материал, относящийся к организации учебной деятельности, специфические выражения, словосочетания и слова, отражающие содержание текущего урока по языку, предлагаются учащимся для восприятия только на слух.</w:t>
      </w:r>
    </w:p>
    <w:p w14:paraId="7AEB37A3" w14:textId="77777777" w:rsidR="00C91882" w:rsidRPr="00F23ECF" w:rsidRDefault="00C91882" w:rsidP="00C91882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Словарный запас некоторых слабослышащих детей настолько ограничен, что они не могут запомнить наиболее часто встречающиеся, знакомые предметы, действия, признаки, не знают названия цветов и т.д. А слова, которые как будто бы детям известны, очень часто искажаются ими: одни буквы заменяются другими, опускается первая буква в слове, заменяются слоги, в некоторых словах сохраняется только один ударный слог.</w:t>
      </w:r>
    </w:p>
    <w:p w14:paraId="2CC26C3D" w14:textId="77777777" w:rsidR="00C91882" w:rsidRPr="00F23ECF" w:rsidRDefault="00C91882" w:rsidP="00C91882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Недостаточное понимание значение слов, имеющихся в словарном запасе ребёнка, приводит к своеобразному употреблению их в речи. Нередко слабослышащие дети наделяют слово другим значением: общее понятие заменяется частным, частное понятие – общим, предмет ассоциируется с действием или предмет с признаком. Так же слабослышащие дети плохо усваивают звуковой состав языка. Даже у тех слабослышащих детей, которые владеют достаточно развёрнутой речью, обнаруживаются дефекты произношения.</w:t>
      </w:r>
    </w:p>
    <w:p w14:paraId="39BF3C19" w14:textId="77777777" w:rsidR="00C91882" w:rsidRPr="00F23ECF" w:rsidRDefault="00C91882" w:rsidP="00C91882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71600C" w14:textId="77777777" w:rsidR="00C91882" w:rsidRPr="00C91882" w:rsidRDefault="00C91882" w:rsidP="00C918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</w:rPr>
        <w:t>2. Общая характеристика учебного предмета «Литературное чтение».</w:t>
      </w:r>
    </w:p>
    <w:p w14:paraId="307EABD0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Приоритетной целью учебного предмета «Литературное чтение» является формирование читательской компетентности слабослышащего и позднооглохшего обучающегося,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произведения, знанием книг и умением их самостоятельно выбирать; сформированностью духовной потребности в книге и чтении. В процессе работы с художественным произведением слабослышащий позднооглохший обучающийся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эмоционального состояния как предпосылки собственного поведения в жизни.</w:t>
      </w:r>
    </w:p>
    <w:p w14:paraId="0692235B" w14:textId="77777777" w:rsidR="00C91882" w:rsidRPr="00C91882" w:rsidRDefault="00C91882" w:rsidP="00C918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</w:rPr>
        <w:t>3. Место учебного предмета в учебном плане.</w:t>
      </w:r>
    </w:p>
    <w:p w14:paraId="2F6316E7" w14:textId="77777777" w:rsidR="00C91882" w:rsidRPr="00F23ECF" w:rsidRDefault="00C91882" w:rsidP="00C91882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Настоящая программа составлена на 4 года, со 2 по 5 год обучения в соответствии с учебным планом школы.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036"/>
        <w:gridCol w:w="2591"/>
        <w:gridCol w:w="3053"/>
      </w:tblGrid>
      <w:tr w:rsidR="00C91882" w:rsidRPr="00F23ECF" w14:paraId="14CD7DEF" w14:textId="77777777" w:rsidTr="00460279">
        <w:trPr>
          <w:trHeight w:val="67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6248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6C6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  <w:p w14:paraId="55DDB09F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A3AC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недель в 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C424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количество часов в год</w:t>
            </w:r>
          </w:p>
        </w:tc>
      </w:tr>
      <w:tr w:rsidR="00C91882" w:rsidRPr="00F23ECF" w14:paraId="596937AE" w14:textId="77777777" w:rsidTr="004602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0009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144F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1FFF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58DE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1882" w:rsidRPr="00F23ECF" w14:paraId="2C570905" w14:textId="77777777" w:rsidTr="004602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F1F1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7B53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F1A6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469F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91882" w:rsidRPr="00F23ECF" w14:paraId="1BE0C9C8" w14:textId="77777777" w:rsidTr="004602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D4B1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55E7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6353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29EA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91882" w:rsidRPr="00F23ECF" w14:paraId="3B4291A1" w14:textId="77777777" w:rsidTr="004602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B3FB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721D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7269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28F7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91882" w:rsidRPr="00F23ECF" w14:paraId="6929B986" w14:textId="77777777" w:rsidTr="004602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97BF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2E16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E891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F611" w14:textId="77777777" w:rsidR="00C91882" w:rsidRPr="00F23ECF" w:rsidRDefault="00C91882" w:rsidP="00460279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14:paraId="00BF313C" w14:textId="77777777" w:rsidR="00C91882" w:rsidRPr="00F23ECF" w:rsidRDefault="00C91882" w:rsidP="00C91882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07F52" w14:textId="77777777" w:rsidR="00C91882" w:rsidRPr="00C91882" w:rsidRDefault="00C91882" w:rsidP="00C918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1769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1882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 содержания учебного предмета «Литературное чтение».</w:t>
      </w:r>
    </w:p>
    <w:p w14:paraId="76B1534A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14:paraId="0BD535C6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соответствующим национальным и общечеловеческим ценностям.</w:t>
      </w:r>
    </w:p>
    <w:p w14:paraId="0D7C9206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</w:rPr>
        <w:t>( базовыми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 ценностями) 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 –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14:paraId="7EFAA048" w14:textId="77777777" w:rsidR="00C91882" w:rsidRDefault="00C91882" w:rsidP="00C91882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Тематический план данной программы носит примерный характер, предполагает вариативность в зависимости от особенностей класса, что отражается в календарно - тематических планах.</w:t>
      </w:r>
    </w:p>
    <w:p w14:paraId="6FE3DB85" w14:textId="77777777" w:rsidR="006E2332" w:rsidRPr="00F23ECF" w:rsidRDefault="006E2332" w:rsidP="00C91882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6976C7" w14:textId="77777777" w:rsidR="00C91882" w:rsidRPr="00C91882" w:rsidRDefault="00C91882" w:rsidP="00C918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1769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1882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учебного предмета «Литературное чтение».</w:t>
      </w:r>
    </w:p>
    <w:p w14:paraId="4FFE74B4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6FCFF102" w14:textId="77777777" w:rsidR="00C91882" w:rsidRPr="00F23ECF" w:rsidRDefault="00C91882" w:rsidP="00C91882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14:paraId="175DCED8" w14:textId="77777777" w:rsidR="00C91882" w:rsidRPr="00F23ECF" w:rsidRDefault="00C91882" w:rsidP="00C91882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04D4E45A" w14:textId="77777777" w:rsidR="00C91882" w:rsidRPr="00F23ECF" w:rsidRDefault="00C91882" w:rsidP="00C91882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формирование эстетических потребностей, ценностей и чувств;</w:t>
      </w:r>
    </w:p>
    <w:p w14:paraId="764906CA" w14:textId="77777777" w:rsidR="00C91882" w:rsidRPr="00F23ECF" w:rsidRDefault="00C91882" w:rsidP="00C91882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A967921" w14:textId="77777777" w:rsidR="00C91882" w:rsidRPr="00F23ECF" w:rsidRDefault="00C91882" w:rsidP="00C91882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29B1C9AC" w14:textId="77777777" w:rsidR="00C91882" w:rsidRPr="00F23ECF" w:rsidRDefault="00C91882" w:rsidP="00C91882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2492876E" w14:textId="77777777" w:rsidR="00C91882" w:rsidRPr="00F23ECF" w:rsidRDefault="00C91882" w:rsidP="00C91882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2462466D" w14:textId="77777777" w:rsidR="00C91882" w:rsidRPr="00F23ECF" w:rsidRDefault="00C91882" w:rsidP="00C91882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proofErr w:type="spellStart"/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sms</w:t>
      </w:r>
      <w:proofErr w:type="spellEnd"/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-сообщение и другие);</w:t>
      </w:r>
    </w:p>
    <w:p w14:paraId="693497AA" w14:textId="77777777" w:rsidR="00C91882" w:rsidRPr="00F23ECF" w:rsidRDefault="00C91882" w:rsidP="00C91882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овладение начальными умениями адаптации в динамично изменяющемся и развивающемся мире;</w:t>
      </w:r>
    </w:p>
    <w:p w14:paraId="21AB4D52" w14:textId="77777777" w:rsidR="00C91882" w:rsidRPr="00F23ECF" w:rsidRDefault="00C91882" w:rsidP="00C91882">
      <w:pPr>
        <w:numPr>
          <w:ilvl w:val="0"/>
          <w:numId w:val="3"/>
        </w:numPr>
        <w:suppressAutoHyphens/>
        <w:spacing w:before="20" w:after="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социокультурной жизни слышащих детей и взрослых, лиц с нарушениями слуха.</w:t>
      </w:r>
    </w:p>
    <w:p w14:paraId="43C2003B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14:paraId="048FAF2E" w14:textId="77777777" w:rsidR="00C91882" w:rsidRPr="00F23ECF" w:rsidRDefault="00C91882" w:rsidP="00C9188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овладение осознанным, правильным, беглым, выразительным чтением;</w:t>
      </w:r>
    </w:p>
    <w:p w14:paraId="17401FBA" w14:textId="77777777" w:rsidR="00C91882" w:rsidRPr="00F23ECF" w:rsidRDefault="00C91882" w:rsidP="00C9188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понимать контекстную речь на основе воссоздания картины событий и поступков персонажей;</w:t>
      </w:r>
    </w:p>
    <w:p w14:paraId="120DD5E6" w14:textId="77777777" w:rsidR="00C91882" w:rsidRPr="00F23ECF" w:rsidRDefault="00C91882" w:rsidP="00C9188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14:paraId="37D39C4A" w14:textId="77777777" w:rsidR="00C91882" w:rsidRPr="00F23ECF" w:rsidRDefault="00C91882" w:rsidP="00C9188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14:paraId="4C1FA484" w14:textId="77777777" w:rsidR="00C91882" w:rsidRPr="00F23ECF" w:rsidRDefault="00C91882" w:rsidP="00C9188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умение строить план с выделением существенной и дополнительной информации;</w:t>
      </w:r>
    </w:p>
    <w:p w14:paraId="74F7296D" w14:textId="77777777" w:rsidR="00C91882" w:rsidRPr="00F23ECF" w:rsidRDefault="00C91882" w:rsidP="00C9188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умение выбирать интересующую литературу; пользоваться справочниками для понимания и получения информации;</w:t>
      </w:r>
    </w:p>
    <w:p w14:paraId="48FD33C2" w14:textId="77777777" w:rsidR="00C91882" w:rsidRPr="00F23ECF" w:rsidRDefault="00C91882" w:rsidP="00C9188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мире, российской истории и культуре, первоначальных эстетических представлениях, понятиях о добре и зле, нравственности.</w:t>
      </w:r>
    </w:p>
    <w:p w14:paraId="34B76861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14:paraId="7B2C0EFA" w14:textId="77777777" w:rsidR="00C91882" w:rsidRPr="00F23ECF" w:rsidRDefault="00C91882" w:rsidP="00C91882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 xml:space="preserve">1) осознанное, правильное, плавное чтение вслух целыми словами с использованием  средств устной выразительности речи; </w:t>
      </w:r>
    </w:p>
    <w:p w14:paraId="6447806F" w14:textId="77777777" w:rsidR="00C91882" w:rsidRPr="00F23ECF" w:rsidRDefault="00C91882" w:rsidP="00C91882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>2) понимание роли чтения, использование разных видов чтения (ознакомительное, изучающее, выборочное, поисковое);</w:t>
      </w:r>
    </w:p>
    <w:p w14:paraId="261706A8" w14:textId="77777777" w:rsidR="00C91882" w:rsidRPr="00F23ECF" w:rsidRDefault="00C91882" w:rsidP="00C91882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 xml:space="preserve"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 (с учётом особенностей речевого развития слабослышащих и позднооглохших обучающихся); </w:t>
      </w:r>
    </w:p>
    <w:p w14:paraId="5C6716D3" w14:textId="77777777" w:rsidR="00C91882" w:rsidRPr="00F23ECF" w:rsidRDefault="00C91882" w:rsidP="00C91882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14:paraId="79E3748A" w14:textId="77777777" w:rsidR="00C91882" w:rsidRPr="00F23ECF" w:rsidRDefault="00C91882" w:rsidP="00C918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14:paraId="25FAD4CF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14:paraId="22C2DAA6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14:paraId="284AD6CA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читать со скоростью, позволяющей понимать смысл прочитанного;</w:t>
      </w:r>
    </w:p>
    <w:p w14:paraId="5A1EDDF8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14:paraId="6D366415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14:paraId="5AAA7688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14:paraId="589237D1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ориентироваться в содержании художественного, учебного и научно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популярного текста, понимать его смысл (при чтении вслух и про себя, при прослушивании): 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</w:rPr>
        <w:t>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>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14:paraId="7C7422CA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</w:rPr>
        <w:t>для научно-популярных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14:paraId="0E67A5BC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использовать простейшие приемы анализа различных видов текстов:</w:t>
      </w:r>
    </w:p>
    <w:p w14:paraId="394DC4A3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</w:rPr>
        <w:t>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: устанавливать взаимосвязь между событиями, фактами, поступками (мотивы, последствия), мыслями, чувствами героев, опираясь на содержание текста; </w:t>
      </w:r>
    </w:p>
    <w:p w14:paraId="777D628D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</w:rPr>
        <w:t>для научно-популярных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14:paraId="203AA40D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формы интерпретации содержания текстов:</w:t>
      </w:r>
    </w:p>
    <w:p w14:paraId="04B43EB3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</w:rPr>
        <w:t>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14:paraId="11D60071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</w:rPr>
        <w:t>для научно-популярных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14:paraId="59DBB75B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</w:rPr>
        <w:t>только 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D1602C3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14:paraId="3074D17A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</w:rPr>
        <w:t>для всех видов текстов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C94F89C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</w:rPr>
        <w:t>для всех видов текстов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A12307E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14:paraId="36DB37FA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14:paraId="12FF425F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составлять аннотацию и краткий отзыв на прочитанное произведение по заданному образцу;</w:t>
      </w:r>
    </w:p>
    <w:p w14:paraId="65A1F41A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14:paraId="111E6F20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отличать на практическом уровне прозаический текст</w:t>
      </w:r>
      <w:r w:rsidRPr="00F23ECF">
        <w:rPr>
          <w:rFonts w:ascii="Times New Roman" w:eastAsia="Times New Roman" w:hAnsi="Times New Roman" w:cs="Times New Roman"/>
          <w:sz w:val="28"/>
          <w:szCs w:val="28"/>
        </w:rPr>
        <w:br/>
        <w:t>от стихотворного, приводить примеры прозаических и стихотворных текстов;</w:t>
      </w:r>
    </w:p>
    <w:p w14:paraId="5799E4C2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14:paraId="45E9C0EA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находить средства художественной выразительности (метафора, олицетворение, эпитет);</w:t>
      </w:r>
    </w:p>
    <w:p w14:paraId="339AB410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создавать по аналогии собственный текст в жанре сказки и загадки;</w:t>
      </w:r>
    </w:p>
    <w:p w14:paraId="50FAA899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восстанавливать текст, дополняя его начало или окончание, или пополняя его событиями;</w:t>
      </w:r>
    </w:p>
    <w:p w14:paraId="3B22C6CE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устный рассказ по репродукциям картин художников и/или на основе личного опыта;</w:t>
      </w:r>
    </w:p>
    <w:p w14:paraId="4031A2C7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14:paraId="4B3E933E" w14:textId="77777777" w:rsidR="00C91882" w:rsidRPr="00F23ECF" w:rsidRDefault="00C91882" w:rsidP="0076322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3AA3A164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осмысливать эстетические и нравственные ценности художественного текста и высказывать суждение;</w:t>
      </w:r>
    </w:p>
    <w:p w14:paraId="32735A70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осмысливать эстетические и нравственные ценности художественного текста и высказывать собственное суждение;</w:t>
      </w:r>
    </w:p>
    <w:p w14:paraId="0E613DC0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14:paraId="438AB808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14:paraId="3BC2D71C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составлять по аналогии устные рассказы (повествование, рассуждение, описание);</w:t>
      </w:r>
    </w:p>
    <w:p w14:paraId="3CC31C99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работать с тематическим каталогом;</w:t>
      </w:r>
    </w:p>
    <w:p w14:paraId="242CE1BD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работать с детской периодикой;</w:t>
      </w:r>
    </w:p>
    <w:p w14:paraId="68DCE66D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самостоятельно писать отзыв о прочитанной книге (в свободной форме);</w:t>
      </w:r>
    </w:p>
    <w:p w14:paraId="7D80CA79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14:paraId="50E46CDB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14:paraId="6630F2C9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определять позиции героев художественного текста, позицию автора художественного текста;</w:t>
      </w:r>
    </w:p>
    <w:p w14:paraId="7EDEF211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14:paraId="49F96957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писать сочинения по поводу прочитанного в виде читательских аннотации или отзыва;</w:t>
      </w:r>
    </w:p>
    <w:p w14:paraId="004B0F7E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создавать серии иллюстраций с короткими текстами по содержанию прочитанного (прослушанного) произведения;</w:t>
      </w:r>
    </w:p>
    <w:p w14:paraId="5A9E02EE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 xml:space="preserve">создавать проекты в виде книжек-самоделок, презентаций с </w:t>
      </w:r>
      <w:r w:rsidRPr="00F23ECF">
        <w:rPr>
          <w:rFonts w:ascii="Times New Roman" w:eastAsia="Times New Roman" w:hAnsi="Times New Roman" w:cs="Times New Roman"/>
          <w:bCs/>
          <w:sz w:val="28"/>
          <w:szCs w:val="28"/>
        </w:rPr>
        <w:t>аудиовизуальной поддержкой и пояснениями;</w:t>
      </w:r>
    </w:p>
    <w:p w14:paraId="7AE33A1A" w14:textId="77777777" w:rsidR="00C91882" w:rsidRPr="00F23ECF" w:rsidRDefault="00C91882" w:rsidP="0076322B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14:paraId="7A38F745" w14:textId="77777777" w:rsidR="00C91882" w:rsidRDefault="00C91882" w:rsidP="0076322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30DC5" w14:textId="77777777" w:rsidR="00C91882" w:rsidRPr="00C86C01" w:rsidRDefault="00C91882" w:rsidP="00C918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C01">
        <w:rPr>
          <w:rFonts w:ascii="Times New Roman" w:eastAsia="Times New Roman" w:hAnsi="Times New Roman" w:cs="Times New Roman"/>
          <w:b/>
          <w:sz w:val="28"/>
          <w:szCs w:val="28"/>
        </w:rPr>
        <w:t>6.Содержание учебного предмета « Литературное чтение».</w:t>
      </w:r>
    </w:p>
    <w:p w14:paraId="36E43A93" w14:textId="77777777" w:rsidR="00C91882" w:rsidRDefault="00C91882" w:rsidP="00C9188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/>
          <w:i/>
          <w:sz w:val="28"/>
          <w:szCs w:val="28"/>
        </w:rPr>
        <w:t>3 класс</w:t>
      </w:r>
    </w:p>
    <w:p w14:paraId="6CA7E48E" w14:textId="77777777" w:rsidR="001509FB" w:rsidRDefault="001509FB" w:rsidP="001509F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Лето</w:t>
      </w:r>
    </w:p>
    <w:p w14:paraId="7FF7FC8A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Вводный урок по курсу литературного чтения  </w:t>
      </w:r>
    </w:p>
    <w:p w14:paraId="67A03C22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«Беззаботное лето» И.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Бутримова</w:t>
      </w:r>
      <w:proofErr w:type="spellEnd"/>
    </w:p>
    <w:p w14:paraId="092FC3E4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«Первая клубника» По Т.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Ломбиной</w:t>
      </w:r>
      <w:proofErr w:type="spellEnd"/>
    </w:p>
    <w:p w14:paraId="087AA5A6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«В гости» По Ю. Симбирской</w:t>
      </w:r>
    </w:p>
    <w:p w14:paraId="64317E09" w14:textId="77777777" w:rsid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«Художник Жаркое Лето» По Г.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Скребицкому</w:t>
      </w:r>
      <w:proofErr w:type="spellEnd"/>
    </w:p>
    <w:p w14:paraId="59BD09F7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Правила дорожного движения</w:t>
      </w:r>
    </w:p>
    <w:p w14:paraId="44343BBF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«Сказка о то, как мальчик Миша стал соблюдать правила дорожного движения» По Б. Житкову </w:t>
      </w:r>
    </w:p>
    <w:p w14:paraId="22E4E142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«Автомобиль» По Н. Носову </w:t>
      </w:r>
    </w:p>
    <w:p w14:paraId="41A276C5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«Спор на дороге» По Н. Киселевой</w:t>
      </w:r>
    </w:p>
    <w:p w14:paraId="10B33C96" w14:textId="77777777" w:rsid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«На улице» По С. Волкову</w:t>
      </w:r>
    </w:p>
    <w:p w14:paraId="4727F1E0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Осень</w:t>
      </w:r>
    </w:p>
    <w:p w14:paraId="6276FEBB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«Бабье лето» М. Галкина </w:t>
      </w:r>
    </w:p>
    <w:p w14:paraId="0A173C68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«Золотой дождь» По Н. Сладкову</w:t>
      </w:r>
    </w:p>
    <w:p w14:paraId="3875078C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«Праздник урожая» Т. Бокова</w:t>
      </w:r>
    </w:p>
    <w:p w14:paraId="7CAF4E50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«Кто сажает лес» Г. Снегирев</w:t>
      </w:r>
    </w:p>
    <w:p w14:paraId="6C5C45B3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«Тяжкий труд» По Э.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Шиму</w:t>
      </w:r>
      <w:proofErr w:type="spellEnd"/>
    </w:p>
    <w:p w14:paraId="2AEAE0EF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«Осень на пороге» По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Н.Сладкову</w:t>
      </w:r>
      <w:proofErr w:type="spellEnd"/>
    </w:p>
    <w:p w14:paraId="0FC402E0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«Поздняя осень» М. Галкин</w:t>
      </w:r>
    </w:p>
    <w:p w14:paraId="6DAEFAE1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«Приметы поздней осени» М. Галкин</w:t>
      </w:r>
    </w:p>
    <w:p w14:paraId="6CDB69B8" w14:textId="77777777" w:rsid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«Осень» По И. Соколову- Микитову</w:t>
      </w:r>
    </w:p>
    <w:p w14:paraId="3873ABE9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b/>
          <w:i/>
          <w:sz w:val="28"/>
          <w:szCs w:val="28"/>
        </w:rPr>
        <w:t>Что такое хорошо и что такое плохо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4896CB0F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«Защитник зверей» По В. Балашову</w:t>
      </w:r>
    </w:p>
    <w:p w14:paraId="5BF8C7E1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«Что легче?» По В. Осеевой</w:t>
      </w:r>
    </w:p>
    <w:p w14:paraId="7218DCE0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«Яблоко в осеннем лесу» По В. Сухомлинскому</w:t>
      </w:r>
    </w:p>
    <w:p w14:paraId="3EDE6AEC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«Отомстила» По В. Осеевой</w:t>
      </w:r>
    </w:p>
    <w:p w14:paraId="75B8A8C9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«Ежели вы вежливы» С. Маршак</w:t>
      </w:r>
    </w:p>
    <w:p w14:paraId="48302B0B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«Волшебное слово»  По В. Осеевой</w:t>
      </w:r>
    </w:p>
    <w:p w14:paraId="7AF020EE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«Старый друг» По Р.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Темису</w:t>
      </w:r>
      <w:proofErr w:type="spellEnd"/>
    </w:p>
    <w:p w14:paraId="692C45CA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«О верности» По Л.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Гуркнцу</w:t>
      </w:r>
      <w:proofErr w:type="spellEnd"/>
    </w:p>
    <w:p w14:paraId="627E55FC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«Как его зовут» По В. Массу и М. Червинскому</w:t>
      </w:r>
    </w:p>
    <w:p w14:paraId="23B58B33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«Как София подружилась с Ленью» По Н. Климовой</w:t>
      </w:r>
    </w:p>
    <w:p w14:paraId="06A9F787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lastRenderedPageBreak/>
        <w:t>«Вежлив Витя или нет» По И. Антонову</w:t>
      </w:r>
    </w:p>
    <w:p w14:paraId="41899AE8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«Новогодняя сказка о Зависти» По Н. Климовой</w:t>
      </w:r>
    </w:p>
    <w:p w14:paraId="57089E35" w14:textId="77777777" w:rsid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«Как Миша хотел маму перехитрить»  По Е. Пермяку</w:t>
      </w:r>
    </w:p>
    <w:p w14:paraId="00AA2EA0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Зима</w:t>
      </w:r>
    </w:p>
    <w:p w14:paraId="1BCB5BA9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«Красавица зима» По М. Галкину</w:t>
      </w:r>
    </w:p>
    <w:p w14:paraId="63882A53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«Пришла Зима» По И. Соколову- Микитову</w:t>
      </w:r>
    </w:p>
    <w:p w14:paraId="79CCA5E0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«На лесной полянке. Зима» По Г.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Скребицкому</w:t>
      </w:r>
      <w:proofErr w:type="spellEnd"/>
    </w:p>
    <w:p w14:paraId="3B04844D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«Снежные слова» По Н. Надеждиной</w:t>
      </w:r>
    </w:p>
    <w:p w14:paraId="3754569D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«Заколдованная буква» По В. Драгунскому</w:t>
      </w:r>
    </w:p>
    <w:p w14:paraId="398B9A4E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«Митины друзья» По Г.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Скребицкому</w:t>
      </w:r>
      <w:proofErr w:type="spellEnd"/>
    </w:p>
    <w:p w14:paraId="3BAB70F0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«Покормите птиц»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А.Яшин</w:t>
      </w:r>
      <w:proofErr w:type="spellEnd"/>
    </w:p>
    <w:p w14:paraId="3B186F6B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«Белая шубка» По Г.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Скребицкому</w:t>
      </w:r>
      <w:proofErr w:type="spellEnd"/>
    </w:p>
    <w:p w14:paraId="3377399C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 xml:space="preserve">«Необычная ёлка» По Г. </w:t>
      </w:r>
      <w:proofErr w:type="spellStart"/>
      <w:r w:rsidRPr="004466E5">
        <w:rPr>
          <w:rFonts w:ascii="Times New Roman" w:eastAsia="Times New Roman" w:hAnsi="Times New Roman" w:cs="Times New Roman"/>
          <w:sz w:val="28"/>
          <w:szCs w:val="28"/>
        </w:rPr>
        <w:t>Скребицкому</w:t>
      </w:r>
      <w:proofErr w:type="spellEnd"/>
    </w:p>
    <w:p w14:paraId="7FE9D20F" w14:textId="77777777" w:rsid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«Зима в гостях» С. Веселовский</w:t>
      </w:r>
    </w:p>
    <w:p w14:paraId="482C9916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Профессии</w:t>
      </w:r>
    </w:p>
    <w:p w14:paraId="71F9C2C5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Повар</w:t>
      </w:r>
    </w:p>
    <w:p w14:paraId="15B20158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Столяр</w:t>
      </w:r>
    </w:p>
    <w:p w14:paraId="68EA5785" w14:textId="77777777" w:rsidR="004466E5" w:rsidRP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Автомеханик</w:t>
      </w:r>
    </w:p>
    <w:p w14:paraId="012C7F42" w14:textId="77777777" w:rsidR="001509FB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66E5">
        <w:rPr>
          <w:rFonts w:ascii="Times New Roman" w:eastAsia="Times New Roman" w:hAnsi="Times New Roman" w:cs="Times New Roman"/>
          <w:sz w:val="28"/>
          <w:szCs w:val="28"/>
        </w:rPr>
        <w:t>Парикмахер</w:t>
      </w:r>
    </w:p>
    <w:p w14:paraId="231AB6B5" w14:textId="77777777" w:rsidR="00FF3405" w:rsidRPr="00FF3405" w:rsidRDefault="00FF3405" w:rsidP="004466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Праздники</w:t>
      </w:r>
    </w:p>
    <w:p w14:paraId="52E00C47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«День учителя» В. Павлов</w:t>
      </w:r>
    </w:p>
    <w:p w14:paraId="7843F2EB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«Учитель»</w:t>
      </w:r>
    </w:p>
    <w:p w14:paraId="61CB11E9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«Как отмечали Новый год на Руси»</w:t>
      </w:r>
    </w:p>
    <w:p w14:paraId="467B1141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 xml:space="preserve">«Наша армия» </w:t>
      </w:r>
      <w:proofErr w:type="spellStart"/>
      <w:r w:rsidRPr="00FF3405">
        <w:rPr>
          <w:rFonts w:ascii="Times New Roman" w:eastAsia="Times New Roman" w:hAnsi="Times New Roman" w:cs="Times New Roman"/>
          <w:sz w:val="28"/>
          <w:szCs w:val="28"/>
        </w:rPr>
        <w:t>В.Степанов</w:t>
      </w:r>
      <w:proofErr w:type="spellEnd"/>
    </w:p>
    <w:p w14:paraId="7A51BCE2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«Наша армия родная» Л. Некрасова</w:t>
      </w:r>
    </w:p>
    <w:p w14:paraId="2CC814E0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«Посидим в тишине» Е. Благинина</w:t>
      </w:r>
    </w:p>
    <w:p w14:paraId="12D5A913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«Ходит наша бабушка» Д. Хайкина</w:t>
      </w:r>
    </w:p>
    <w:p w14:paraId="29C3ED42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«День космонавтики» Т. Мороз</w:t>
      </w:r>
    </w:p>
    <w:p w14:paraId="5C71CF06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«Первый в космосе» По В. Бороздину</w:t>
      </w:r>
    </w:p>
    <w:p w14:paraId="151FEF0D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«Первомай»</w:t>
      </w:r>
    </w:p>
    <w:p w14:paraId="05227F59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«Труд» Ф. Байкова</w:t>
      </w:r>
    </w:p>
    <w:p w14:paraId="177C2099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«Здесь похоронен красноармеец» М. Исаковский</w:t>
      </w:r>
    </w:p>
    <w:p w14:paraId="0FFB47F4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«Послевоенная песня» Р. Рождественский</w:t>
      </w:r>
    </w:p>
    <w:p w14:paraId="36042239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«О войне»</w:t>
      </w:r>
    </w:p>
    <w:p w14:paraId="57A1C297" w14:textId="77777777" w:rsid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«Пусть будет мир» Н. Найденов</w:t>
      </w:r>
    </w:p>
    <w:p w14:paraId="73B30B8B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b/>
          <w:i/>
          <w:sz w:val="28"/>
          <w:szCs w:val="28"/>
        </w:rPr>
        <w:t>Весна</w:t>
      </w:r>
    </w:p>
    <w:p w14:paraId="36CEDAE4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«Зима недаром злится» Ф. Тютчев</w:t>
      </w:r>
    </w:p>
    <w:p w14:paraId="38B03F5C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«Весна в лесу» По И. Соколову- Микитову</w:t>
      </w:r>
    </w:p>
    <w:p w14:paraId="5C7B80CA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«Медвежья семья» По И. Соколову- Микитову</w:t>
      </w:r>
    </w:p>
    <w:p w14:paraId="0908B375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lastRenderedPageBreak/>
        <w:t>«Зайчата» По И. Соколову- Микитову</w:t>
      </w:r>
    </w:p>
    <w:p w14:paraId="2DD93C76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«Ласточка» По К. Ушинскому</w:t>
      </w:r>
    </w:p>
    <w:p w14:paraId="01F1541C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«Песня о весне» Я. Колас</w:t>
      </w:r>
    </w:p>
    <w:p w14:paraId="22347676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«Весна» По И. Соколову- Микитову</w:t>
      </w:r>
    </w:p>
    <w:p w14:paraId="51B160DD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«Весной» Т. Шорыгина</w:t>
      </w:r>
    </w:p>
    <w:p w14:paraId="1CDDE085" w14:textId="77777777" w:rsid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«Старый пень» По А. Беляеву</w:t>
      </w:r>
    </w:p>
    <w:p w14:paraId="06FB06D1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Наша Родина</w:t>
      </w:r>
    </w:p>
    <w:p w14:paraId="674131C0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«Родные просторы» В. Степанов</w:t>
      </w:r>
    </w:p>
    <w:p w14:paraId="4B1E8AEF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«Москва» В. Степанов</w:t>
      </w:r>
    </w:p>
    <w:p w14:paraId="6DC4DA26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«История Москвы»</w:t>
      </w:r>
    </w:p>
    <w:p w14:paraId="33F1D027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 xml:space="preserve">«Здравствуй, Родина моя!» </w:t>
      </w:r>
      <w:proofErr w:type="spellStart"/>
      <w:r w:rsidRPr="00FF3405">
        <w:rPr>
          <w:rFonts w:ascii="Times New Roman" w:eastAsia="Times New Roman" w:hAnsi="Times New Roman" w:cs="Times New Roman"/>
          <w:sz w:val="28"/>
          <w:szCs w:val="28"/>
        </w:rPr>
        <w:t>В.Орлов</w:t>
      </w:r>
      <w:proofErr w:type="spellEnd"/>
    </w:p>
    <w:p w14:paraId="5ECB34D1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«Герб России» В. Степанов</w:t>
      </w:r>
    </w:p>
    <w:p w14:paraId="34B62F29" w14:textId="77777777" w:rsid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«Текст государственного гимна Российской Федерации» С. Михалков</w:t>
      </w:r>
    </w:p>
    <w:p w14:paraId="4C3C0DB0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b/>
          <w:i/>
          <w:sz w:val="28"/>
          <w:szCs w:val="28"/>
        </w:rPr>
        <w:t>Устное народное творчество</w:t>
      </w:r>
    </w:p>
    <w:p w14:paraId="36E5F1F4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Устное народное творчество</w:t>
      </w:r>
    </w:p>
    <w:p w14:paraId="2E7FEF64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Жанры устного народного творчества</w:t>
      </w:r>
    </w:p>
    <w:p w14:paraId="7D0F8952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«Сестрица Аленушка и братец Иванушка»</w:t>
      </w:r>
    </w:p>
    <w:p w14:paraId="5813FF41" w14:textId="77777777" w:rsid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«Лиса и журавль»</w:t>
      </w:r>
    </w:p>
    <w:p w14:paraId="1234532F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Рукописные книги на Руси</w:t>
      </w:r>
    </w:p>
    <w:p w14:paraId="7C67DB22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«Как, чем и на чем писали в Древней Руси» По А. Сегеде</w:t>
      </w:r>
    </w:p>
    <w:p w14:paraId="374E95DF" w14:textId="77777777" w:rsid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«Первопечатник Иван Федоров» По Б. Горбачевскому</w:t>
      </w:r>
    </w:p>
    <w:p w14:paraId="5CD862DA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Литературные сказки</w:t>
      </w:r>
    </w:p>
    <w:p w14:paraId="7455330A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«Какие бывают сказки»</w:t>
      </w:r>
    </w:p>
    <w:p w14:paraId="0393EB6A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«Лягушка-путешественница» По В. Гаршину</w:t>
      </w:r>
    </w:p>
    <w:p w14:paraId="5CBB00D2" w14:textId="77777777" w:rsid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«Принцесса на горошине» Х.К. Андерсен</w:t>
      </w:r>
    </w:p>
    <w:p w14:paraId="0D1B64CA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Великие русские поэты и писатели</w:t>
      </w:r>
    </w:p>
    <w:p w14:paraId="6EF64D75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«Детство А.С. Пушкина»</w:t>
      </w:r>
    </w:p>
    <w:p w14:paraId="7A06648E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«Уж небо осенью дышало» А. Пушкин</w:t>
      </w:r>
    </w:p>
    <w:p w14:paraId="624CA0E2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«Вот север тучи нагоняя» А. Пушкин</w:t>
      </w:r>
    </w:p>
    <w:p w14:paraId="30C4DD56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«Лев Николаевич Толстой-великий русский писатель»</w:t>
      </w:r>
    </w:p>
    <w:p w14:paraId="0B6C00EA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«Косточка» Л. Толстой</w:t>
      </w:r>
    </w:p>
    <w:p w14:paraId="496BCE39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«Лев и собачка» Л. Толстой</w:t>
      </w:r>
    </w:p>
    <w:p w14:paraId="47D349E8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 xml:space="preserve">«Иван Андреевич Крылов –русский баснописец» </w:t>
      </w:r>
    </w:p>
    <w:p w14:paraId="0FC72406" w14:textId="77777777" w:rsid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«Ворона и Лисица» И. Крылов</w:t>
      </w:r>
    </w:p>
    <w:p w14:paraId="65BDAC61" w14:textId="77777777" w:rsidR="00A167B3" w:rsidRPr="00A167B3" w:rsidRDefault="00A167B3" w:rsidP="00FF340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67B3">
        <w:rPr>
          <w:rFonts w:ascii="Times New Roman" w:eastAsia="Times New Roman" w:hAnsi="Times New Roman" w:cs="Times New Roman"/>
          <w:b/>
          <w:i/>
          <w:sz w:val="28"/>
          <w:szCs w:val="28"/>
        </w:rPr>
        <w:t>Это интересно</w:t>
      </w:r>
    </w:p>
    <w:p w14:paraId="388AF9E7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«История светофора»</w:t>
      </w:r>
    </w:p>
    <w:p w14:paraId="46A1E5A4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«Автомобильная дорога»</w:t>
      </w:r>
    </w:p>
    <w:p w14:paraId="4BF38C6F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«История вилки» По Ю. Измайловой</w:t>
      </w:r>
    </w:p>
    <w:p w14:paraId="595F5F94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«Как писали в Древней Руси» По А. Сегеде</w:t>
      </w:r>
    </w:p>
    <w:p w14:paraId="3AE2A821" w14:textId="77777777" w:rsidR="00FF3405" w:rsidRPr="00FF340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lastRenderedPageBreak/>
        <w:t>«Интересное о зайцах»</w:t>
      </w:r>
    </w:p>
    <w:p w14:paraId="2458BB07" w14:textId="77777777" w:rsidR="004466E5" w:rsidRDefault="00FF3405" w:rsidP="00FF3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3405">
        <w:rPr>
          <w:rFonts w:ascii="Times New Roman" w:eastAsia="Times New Roman" w:hAnsi="Times New Roman" w:cs="Times New Roman"/>
          <w:sz w:val="28"/>
          <w:szCs w:val="28"/>
        </w:rPr>
        <w:t>«Правила этикета за столом»</w:t>
      </w:r>
    </w:p>
    <w:p w14:paraId="7B0BC87E" w14:textId="77777777" w:rsidR="004466E5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E177885" w14:textId="77777777" w:rsidR="004466E5" w:rsidRPr="001509FB" w:rsidRDefault="004466E5" w:rsidP="0044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5774BC7" w14:textId="77777777" w:rsidR="006E2332" w:rsidRPr="00720F58" w:rsidRDefault="006E2332" w:rsidP="006E23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F58">
        <w:rPr>
          <w:rFonts w:ascii="Times New Roman" w:eastAsia="Times New Roman" w:hAnsi="Times New Roman" w:cs="Times New Roman"/>
          <w:b/>
          <w:sz w:val="28"/>
          <w:szCs w:val="28"/>
        </w:rPr>
        <w:t>7. Тематическое планирование с определением основных видов учебной деятельности учащихся.</w:t>
      </w:r>
    </w:p>
    <w:p w14:paraId="3CA2D361" w14:textId="77777777" w:rsidR="00C91882" w:rsidRPr="00F23ECF" w:rsidRDefault="00C91882" w:rsidP="00C918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(136 часов по 4ч в неделю)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073"/>
        <w:gridCol w:w="969"/>
        <w:gridCol w:w="5018"/>
      </w:tblGrid>
      <w:tr w:rsidR="00C91882" w:rsidRPr="00F23ECF" w14:paraId="7157C223" w14:textId="77777777" w:rsidTr="00194164">
        <w:trPr>
          <w:trHeight w:val="8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1205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253B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12FD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437D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C91882" w:rsidRPr="00F23ECF" w14:paraId="055B9DBB" w14:textId="77777777" w:rsidTr="00AB293D">
        <w:trPr>
          <w:trHeight w:val="3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D9A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3D493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38AEC6E5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12193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1CAD6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F43B1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4AFDF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BDE4B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BCCBF" w14:textId="77777777" w:rsidR="00C91882" w:rsidRPr="00AB293D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BA3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0BB44C" w14:textId="77777777" w:rsidR="00C91882" w:rsidRPr="00761DFB" w:rsidRDefault="006F3290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Лето </w:t>
            </w:r>
          </w:p>
          <w:p w14:paraId="0F109769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D5BC8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6C9D1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793FAD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8CA74A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A9AC0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B90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04058D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55BB94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9EFEF" w14:textId="77777777" w:rsidR="00C91882" w:rsidRPr="00761DFB" w:rsidRDefault="006F3290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5646957D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1CB4D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14295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4207A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EB3B3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0A986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46F2C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99745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CF2F3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005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Ориентироваться в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14:paraId="489D7C0E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нужную страницу в учебнике.</w:t>
            </w:r>
          </w:p>
          <w:p w14:paraId="5CACEF90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в учебнике.</w:t>
            </w:r>
          </w:p>
          <w:p w14:paraId="716F5647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14:paraId="574DE25E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 с содержанием текста.</w:t>
            </w:r>
          </w:p>
          <w:p w14:paraId="61F224A9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автора прочитанного рассказа.</w:t>
            </w:r>
          </w:p>
          <w:p w14:paraId="2175528B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элементы книги: обложка, страница, заглавие, оглавление.</w:t>
            </w:r>
          </w:p>
          <w:p w14:paraId="2CEC6E99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Отгадывать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 на основе ключевых (опорных) слов загадки.</w:t>
            </w:r>
          </w:p>
        </w:tc>
      </w:tr>
      <w:tr w:rsidR="00C91882" w:rsidRPr="00F23ECF" w14:paraId="6F0207AD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09D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00AEB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8F0" w14:textId="77777777" w:rsidR="00C91882" w:rsidRPr="00761DFB" w:rsidRDefault="006F3290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</w:p>
          <w:p w14:paraId="792C8ADB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7F470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059" w14:textId="77777777" w:rsidR="00C91882" w:rsidRPr="00761DFB" w:rsidRDefault="006F3290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0FF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сознательно и выразительно целыми словами без искажения и пропусков.</w:t>
            </w:r>
          </w:p>
          <w:p w14:paraId="683D283B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орфоэпии, ударения в знакомых словах.</w:t>
            </w:r>
          </w:p>
          <w:p w14:paraId="0D3D5839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к картинкам.</w:t>
            </w:r>
          </w:p>
          <w:p w14:paraId="056E2EB2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882" w:rsidRPr="00F23ECF" w14:paraId="30053753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6DB6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6AE52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30B" w14:textId="77777777" w:rsidR="00C91882" w:rsidRPr="00761DFB" w:rsidRDefault="006F3290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  <w:p w14:paraId="3D74E9C3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398" w14:textId="77777777" w:rsidR="00C91882" w:rsidRPr="00761DFB" w:rsidRDefault="006F3290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B52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ролям.</w:t>
            </w:r>
          </w:p>
          <w:p w14:paraId="2185FF1C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части по вопросам с помощью учителя.</w:t>
            </w:r>
          </w:p>
          <w:p w14:paraId="2C98923D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 рассказа</w:t>
            </w: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42F096C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рассказы, стихотворения.</w:t>
            </w:r>
          </w:p>
          <w:p w14:paraId="4B895737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наизусть.</w:t>
            </w:r>
          </w:p>
          <w:p w14:paraId="6EE3B0DE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правильные ответы на вопросы.</w:t>
            </w:r>
          </w:p>
        </w:tc>
      </w:tr>
      <w:tr w:rsidR="00C91882" w:rsidRPr="00F23ECF" w14:paraId="44FF5F87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C99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9A46E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A8E" w14:textId="77777777" w:rsidR="006F3290" w:rsidRPr="006F3290" w:rsidRDefault="006F3290" w:rsidP="006F329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F32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Что такое хорошо и что такое плохо?</w:t>
            </w:r>
          </w:p>
          <w:p w14:paraId="3FD3EDDA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89ABD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16A2" w14:textId="77777777" w:rsidR="00C91882" w:rsidRPr="00761DFB" w:rsidRDefault="006F3290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3C0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 и выражения, характеризующие действующих лиц.</w:t>
            </w:r>
          </w:p>
          <w:p w14:paraId="6FAC90DA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правильную интонацию в предложениях с соответствующими знаками препинаниями.</w:t>
            </w:r>
          </w:p>
          <w:p w14:paraId="4A3DEECF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882" w:rsidRPr="00F23ECF" w14:paraId="4AC71E1B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034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E9C6A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130" w14:textId="77777777" w:rsidR="00C91882" w:rsidRPr="00761DFB" w:rsidRDefault="006F3290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  <w:p w14:paraId="66358985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E2A" w14:textId="77777777" w:rsidR="00C91882" w:rsidRPr="00761DFB" w:rsidRDefault="006F3290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BD8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гигиены  чтения.</w:t>
            </w:r>
          </w:p>
          <w:p w14:paraId="79B2CE75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товарищей.</w:t>
            </w:r>
          </w:p>
          <w:p w14:paraId="5BA75B68" w14:textId="77777777" w:rsidR="00C91882" w:rsidRPr="00761DFB" w:rsidRDefault="00C91882" w:rsidP="0076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761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простейшую оценку поступков героев</w:t>
            </w:r>
          </w:p>
          <w:p w14:paraId="3E6A9D31" w14:textId="77777777" w:rsidR="00C91882" w:rsidRPr="00761DFB" w:rsidRDefault="00C91882" w:rsidP="0076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1D36AC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882" w:rsidRPr="00F23ECF" w14:paraId="0272CB9D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F6F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EE60F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408" w14:textId="77777777" w:rsidR="00C91882" w:rsidRPr="00761DFB" w:rsidRDefault="006F3290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Профессии </w:t>
            </w:r>
          </w:p>
          <w:p w14:paraId="70C7D4CA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3A13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BF0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ролям.</w:t>
            </w:r>
          </w:p>
          <w:p w14:paraId="58AF7247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части по вопросам с помощью учителя.</w:t>
            </w:r>
          </w:p>
          <w:p w14:paraId="5DC0018E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 рассказа</w:t>
            </w: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A0896C7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рассказы, стихотворения.</w:t>
            </w:r>
          </w:p>
          <w:p w14:paraId="268D233E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наизусть.</w:t>
            </w:r>
          </w:p>
          <w:p w14:paraId="0F8DB7ED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правильные ответы на вопросы.</w:t>
            </w:r>
          </w:p>
          <w:p w14:paraId="4AD5ADA1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882" w:rsidRPr="00F23ECF" w14:paraId="324456E4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C83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8E316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E59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5517B5" w14:textId="77777777" w:rsidR="00C91882" w:rsidRPr="001769E8" w:rsidRDefault="006F3290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Праздники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964" w14:textId="77777777" w:rsidR="00C91882" w:rsidRPr="00761DFB" w:rsidRDefault="006F3290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BD6" w14:textId="77777777" w:rsidR="001769E8" w:rsidRPr="00761DFB" w:rsidRDefault="001769E8" w:rsidP="0017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сознательно и выразительно целыми словами без искажения и пропусков.</w:t>
            </w:r>
          </w:p>
          <w:p w14:paraId="0EAE09FC" w14:textId="77777777" w:rsidR="001769E8" w:rsidRPr="00761DFB" w:rsidRDefault="001769E8" w:rsidP="0017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орфоэпии, ударения в знакомых словах.</w:t>
            </w:r>
          </w:p>
          <w:p w14:paraId="45C1C8D6" w14:textId="77777777" w:rsidR="001769E8" w:rsidRPr="00761DFB" w:rsidRDefault="001769E8" w:rsidP="0017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к картинкам.</w:t>
            </w:r>
          </w:p>
          <w:p w14:paraId="36428DBD" w14:textId="77777777" w:rsidR="00C91882" w:rsidRPr="001769E8" w:rsidRDefault="00C91882" w:rsidP="00176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3290" w:rsidRPr="00F23ECF" w14:paraId="21926EA7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A65" w14:textId="77777777" w:rsidR="006F3290" w:rsidRPr="00761DFB" w:rsidRDefault="001769E8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5B3" w14:textId="77777777" w:rsidR="006F3290" w:rsidRPr="00761DFB" w:rsidRDefault="006F3290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Весна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F90" w14:textId="77777777" w:rsidR="006F3290" w:rsidRDefault="00AB293D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63E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ролям.</w:t>
            </w:r>
          </w:p>
          <w:p w14:paraId="7BC51208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части по вопросам с помощью учителя.</w:t>
            </w:r>
          </w:p>
          <w:p w14:paraId="5251AEDF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 рассказа</w:t>
            </w: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AE857E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рассказы, стихотворения.</w:t>
            </w:r>
          </w:p>
          <w:p w14:paraId="1C43FC81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наизусть.</w:t>
            </w:r>
          </w:p>
          <w:p w14:paraId="773AB082" w14:textId="77777777" w:rsidR="006F3290" w:rsidRPr="001769E8" w:rsidRDefault="00AB293D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Давать</w:t>
            </w:r>
            <w:r w:rsidR="0017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правильные ответы на вопросы.</w:t>
            </w:r>
          </w:p>
        </w:tc>
      </w:tr>
      <w:tr w:rsidR="00AB293D" w:rsidRPr="00F23ECF" w14:paraId="6652513E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73A" w14:textId="77777777" w:rsidR="00AB293D" w:rsidRPr="00761DFB" w:rsidRDefault="001769E8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549" w14:textId="77777777" w:rsidR="00AB293D" w:rsidRDefault="00AB293D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Родина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13F" w14:textId="77777777" w:rsidR="00AB293D" w:rsidRDefault="00AB293D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2C7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Ориентироваться в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14:paraId="22011D8F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нужную страницу в учебнике.</w:t>
            </w:r>
          </w:p>
          <w:p w14:paraId="1FD7B272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в учебнике.</w:t>
            </w:r>
          </w:p>
          <w:p w14:paraId="30E57B6F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14:paraId="6EBD17C1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 с содержанием текста.</w:t>
            </w:r>
          </w:p>
          <w:p w14:paraId="67453D6C" w14:textId="77777777" w:rsidR="00AB293D" w:rsidRPr="00AB293D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автора прочитанного рассказа.</w:t>
            </w:r>
          </w:p>
        </w:tc>
      </w:tr>
      <w:tr w:rsidR="00AB293D" w:rsidRPr="00F23ECF" w14:paraId="19255510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9EC5" w14:textId="77777777" w:rsidR="00AB293D" w:rsidRPr="00761DFB" w:rsidRDefault="001769E8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74F" w14:textId="77777777" w:rsidR="00AB293D" w:rsidRDefault="00AB293D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6266" w14:textId="77777777" w:rsidR="00AB293D" w:rsidRDefault="00AB293D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E96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Ориентироваться в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14:paraId="64976790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нужную страницу в учебнике.</w:t>
            </w:r>
          </w:p>
          <w:p w14:paraId="1F6CEC8F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в учебнике.</w:t>
            </w:r>
          </w:p>
          <w:p w14:paraId="30BBFD58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14:paraId="36F2F92D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 с содержанием текста.</w:t>
            </w:r>
          </w:p>
          <w:p w14:paraId="224E15E1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автора прочитанного рассказа.</w:t>
            </w:r>
          </w:p>
          <w:p w14:paraId="28AA2D1C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элементы книги: обложка, страница, заглавие, оглавление.</w:t>
            </w:r>
          </w:p>
          <w:p w14:paraId="239152E1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Отгадывать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 на основе ключевых (опорных) слов загадки.</w:t>
            </w:r>
          </w:p>
        </w:tc>
      </w:tr>
      <w:tr w:rsidR="00AB293D" w:rsidRPr="00F23ECF" w14:paraId="3EB02417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9B0" w14:textId="77777777" w:rsidR="00AB293D" w:rsidRPr="00761DFB" w:rsidRDefault="001769E8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B96" w14:textId="77777777" w:rsidR="00AB293D" w:rsidRDefault="00AB293D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Рукописные книги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3D9" w14:textId="77777777" w:rsidR="00AB293D" w:rsidRDefault="00AB293D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D6D" w14:textId="77777777" w:rsidR="001769E8" w:rsidRPr="00761DFB" w:rsidRDefault="001769E8" w:rsidP="0017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в учебнике.</w:t>
            </w:r>
          </w:p>
          <w:p w14:paraId="4C09B029" w14:textId="77777777" w:rsidR="001769E8" w:rsidRPr="00761DFB" w:rsidRDefault="001769E8" w:rsidP="0017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14:paraId="2AB7EC43" w14:textId="77777777" w:rsidR="001769E8" w:rsidRPr="00761DFB" w:rsidRDefault="001769E8" w:rsidP="0017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 с содержанием текста.</w:t>
            </w:r>
          </w:p>
          <w:p w14:paraId="6CEF983C" w14:textId="77777777" w:rsidR="00AB293D" w:rsidRPr="001769E8" w:rsidRDefault="001769E8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автора прочитанного рассказа.</w:t>
            </w:r>
          </w:p>
        </w:tc>
      </w:tr>
      <w:tr w:rsidR="00AB293D" w:rsidRPr="00F23ECF" w14:paraId="0A6B0FF6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E96" w14:textId="77777777" w:rsidR="00AB293D" w:rsidRPr="00761DFB" w:rsidRDefault="001769E8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1701" w14:textId="77777777" w:rsidR="00AB293D" w:rsidRDefault="00AB293D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924" w14:textId="77777777" w:rsidR="00AB293D" w:rsidRDefault="00AB293D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395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ролям.</w:t>
            </w:r>
          </w:p>
          <w:p w14:paraId="6AB05C3C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части по вопросам с помощью учителя.</w:t>
            </w:r>
          </w:p>
          <w:p w14:paraId="0ACF5339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EB87AFD" w14:textId="77777777" w:rsidR="00AB293D" w:rsidRPr="00761DFB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рассказы, стихотворения.</w:t>
            </w:r>
          </w:p>
          <w:p w14:paraId="1653081D" w14:textId="77777777" w:rsidR="00AB293D" w:rsidRPr="00AB293D" w:rsidRDefault="00AB293D" w:rsidP="00A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правильные ответы на вопросы.</w:t>
            </w:r>
          </w:p>
        </w:tc>
      </w:tr>
      <w:tr w:rsidR="00C91882" w:rsidRPr="00F23ECF" w14:paraId="2DDB2F78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886" w14:textId="77777777" w:rsidR="00C91882" w:rsidRPr="00761DFB" w:rsidRDefault="001769E8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14:paraId="43C9A372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334B" w14:textId="77777777" w:rsidR="00C91882" w:rsidRPr="00761DFB" w:rsidRDefault="00AB293D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Великие русские поэты и писатели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6C9" w14:textId="77777777" w:rsidR="00C91882" w:rsidRPr="00761DFB" w:rsidRDefault="00AB293D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279B8BE3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627" w14:textId="77777777" w:rsidR="00C91882" w:rsidRPr="00761DFB" w:rsidRDefault="00C91882" w:rsidP="0076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фамилию автора и заглавие произведения.</w:t>
            </w:r>
          </w:p>
          <w:p w14:paraId="105A12F9" w14:textId="77777777" w:rsidR="00C91882" w:rsidRPr="00761DFB" w:rsidRDefault="00C91882" w:rsidP="0076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Познакомиться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разными жанрами художественных произведений (рассказ, сказка, стихотворение).</w:t>
            </w:r>
          </w:p>
          <w:p w14:paraId="6A9694E6" w14:textId="77777777" w:rsidR="00C91882" w:rsidRPr="001769E8" w:rsidRDefault="001769E8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 рассказы, стихотворения, обосновывать свой ответ.</w:t>
            </w:r>
          </w:p>
        </w:tc>
      </w:tr>
      <w:tr w:rsidR="00AB293D" w:rsidRPr="00F23ECF" w14:paraId="6845D296" w14:textId="77777777" w:rsidTr="00194164">
        <w:trPr>
          <w:trHeight w:val="9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E85B" w14:textId="77777777" w:rsidR="00AB293D" w:rsidRPr="00761DFB" w:rsidRDefault="001769E8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C1F" w14:textId="77777777" w:rsidR="00AB293D" w:rsidRDefault="00AB293D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Это интересно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523" w14:textId="77777777" w:rsidR="00AB293D" w:rsidRDefault="00AB293D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2D92" w14:textId="77777777" w:rsidR="001769E8" w:rsidRPr="00761DFB" w:rsidRDefault="001769E8" w:rsidP="0017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в учебнике.</w:t>
            </w:r>
          </w:p>
          <w:p w14:paraId="4F8DE2F3" w14:textId="77777777" w:rsidR="001769E8" w:rsidRPr="00761DFB" w:rsidRDefault="001769E8" w:rsidP="0017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14:paraId="114864DD" w14:textId="77777777" w:rsidR="001769E8" w:rsidRPr="00761DFB" w:rsidRDefault="001769E8" w:rsidP="0017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 с содержанием текста.</w:t>
            </w:r>
          </w:p>
          <w:p w14:paraId="21522AEF" w14:textId="77777777" w:rsidR="00AB293D" w:rsidRPr="001769E8" w:rsidRDefault="001769E8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6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автора прочитанного рассказа.</w:t>
            </w:r>
          </w:p>
        </w:tc>
      </w:tr>
      <w:tr w:rsidR="00C91882" w:rsidRPr="00F23ECF" w14:paraId="5A6DF2F2" w14:textId="77777777" w:rsidTr="00194164">
        <w:trPr>
          <w:trHeight w:val="5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B46F" w14:textId="77777777" w:rsidR="00C91882" w:rsidRPr="00761DFB" w:rsidRDefault="00C91882" w:rsidP="0046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EE66" w14:textId="77777777" w:rsidR="00C91882" w:rsidRPr="00761DFB" w:rsidRDefault="00C91882" w:rsidP="0076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45C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2714" w14:textId="77777777" w:rsidR="00C91882" w:rsidRPr="00761DFB" w:rsidRDefault="00C91882" w:rsidP="0076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0E0F19" w14:textId="77777777" w:rsidR="00194164" w:rsidRDefault="00194164" w:rsidP="00194164">
      <w:pPr>
        <w:tabs>
          <w:tab w:val="left" w:pos="3525"/>
          <w:tab w:val="center" w:pos="5031"/>
        </w:tabs>
        <w:spacing w:after="0" w:line="360" w:lineRule="auto"/>
        <w:ind w:left="1428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165FC1E" w14:textId="77777777" w:rsidR="0076322B" w:rsidRDefault="0076322B" w:rsidP="00194164">
      <w:pPr>
        <w:tabs>
          <w:tab w:val="left" w:pos="3525"/>
          <w:tab w:val="center" w:pos="5031"/>
        </w:tabs>
        <w:spacing w:after="0" w:line="360" w:lineRule="auto"/>
        <w:ind w:left="1428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085A9B2" w14:textId="77777777" w:rsidR="0076322B" w:rsidRDefault="0076322B" w:rsidP="00194164">
      <w:pPr>
        <w:tabs>
          <w:tab w:val="left" w:pos="3525"/>
          <w:tab w:val="center" w:pos="5031"/>
        </w:tabs>
        <w:spacing w:after="0" w:line="360" w:lineRule="auto"/>
        <w:ind w:left="1428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2CBDE3D" w14:textId="77777777" w:rsidR="0076322B" w:rsidRDefault="0076322B" w:rsidP="00194164">
      <w:pPr>
        <w:tabs>
          <w:tab w:val="left" w:pos="3525"/>
          <w:tab w:val="center" w:pos="5031"/>
        </w:tabs>
        <w:spacing w:after="0" w:line="360" w:lineRule="auto"/>
        <w:ind w:left="1428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219C7E4" w14:textId="77777777" w:rsidR="0076322B" w:rsidRPr="00194164" w:rsidRDefault="0076322B" w:rsidP="00194164">
      <w:pPr>
        <w:tabs>
          <w:tab w:val="left" w:pos="3525"/>
          <w:tab w:val="center" w:pos="5031"/>
        </w:tabs>
        <w:spacing w:after="0" w:line="360" w:lineRule="auto"/>
        <w:ind w:left="1428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21647B9" w14:textId="77777777" w:rsidR="00460279" w:rsidRPr="0076322B" w:rsidRDefault="00194164" w:rsidP="0076322B">
      <w:pPr>
        <w:numPr>
          <w:ilvl w:val="0"/>
          <w:numId w:val="9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9416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5307"/>
        <w:gridCol w:w="1628"/>
        <w:gridCol w:w="1470"/>
      </w:tblGrid>
      <w:tr w:rsidR="00460279" w:rsidRPr="00460279" w14:paraId="7567A1B1" w14:textId="77777777" w:rsidTr="00950B05">
        <w:trPr>
          <w:trHeight w:val="300"/>
        </w:trPr>
        <w:tc>
          <w:tcPr>
            <w:tcW w:w="959" w:type="dxa"/>
            <w:noWrap/>
            <w:hideMark/>
          </w:tcPr>
          <w:p w14:paraId="5BCA7280" w14:textId="77777777" w:rsidR="00460279" w:rsidRPr="00194164" w:rsidRDefault="00460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3" w:type="dxa"/>
            <w:noWrap/>
            <w:hideMark/>
          </w:tcPr>
          <w:p w14:paraId="009780BB" w14:textId="77777777" w:rsidR="00460279" w:rsidRPr="00194164" w:rsidRDefault="00460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66" w:type="dxa"/>
            <w:noWrap/>
            <w:hideMark/>
          </w:tcPr>
          <w:p w14:paraId="4F322C72" w14:textId="77777777" w:rsidR="00460279" w:rsidRPr="00194164" w:rsidRDefault="00460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03" w:type="dxa"/>
            <w:noWrap/>
            <w:hideMark/>
          </w:tcPr>
          <w:p w14:paraId="52DFF931" w14:textId="77777777" w:rsidR="00460279" w:rsidRPr="00194164" w:rsidRDefault="00460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60279" w:rsidRPr="00460279" w14:paraId="69CC6B01" w14:textId="77777777" w:rsidTr="00950B05">
        <w:trPr>
          <w:trHeight w:val="300"/>
        </w:trPr>
        <w:tc>
          <w:tcPr>
            <w:tcW w:w="959" w:type="dxa"/>
            <w:noWrap/>
            <w:hideMark/>
          </w:tcPr>
          <w:p w14:paraId="23B2FBCA" w14:textId="77777777" w:rsidR="00460279" w:rsidRPr="00460279" w:rsidRDefault="004602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3" w:type="dxa"/>
            <w:noWrap/>
            <w:hideMark/>
          </w:tcPr>
          <w:p w14:paraId="24722ADC" w14:textId="77777777" w:rsidR="00460279" w:rsidRPr="00460279" w:rsidRDefault="004602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курсу литературного чтения  </w:t>
            </w:r>
          </w:p>
        </w:tc>
        <w:tc>
          <w:tcPr>
            <w:tcW w:w="1666" w:type="dxa"/>
            <w:noWrap/>
            <w:hideMark/>
          </w:tcPr>
          <w:p w14:paraId="4AE2EF6C" w14:textId="77777777" w:rsidR="00460279" w:rsidRPr="00460279" w:rsidRDefault="004602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7F07D03B" w14:textId="77777777" w:rsidR="00460279" w:rsidRPr="00460279" w:rsidRDefault="00305084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460279" w:rsidRPr="00460279" w14:paraId="79775DB2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62320411" w14:textId="77777777" w:rsidR="00460279" w:rsidRPr="00460279" w:rsidRDefault="004602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  <w:noWrap/>
          </w:tcPr>
          <w:p w14:paraId="33D2DFEF" w14:textId="77777777" w:rsidR="00460279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9FB">
              <w:rPr>
                <w:rFonts w:ascii="Times New Roman" w:hAnsi="Times New Roman" w:cs="Times New Roman"/>
                <w:sz w:val="24"/>
                <w:szCs w:val="24"/>
              </w:rPr>
              <w:t>Беззаботное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И.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Бутримова</w:t>
            </w:r>
            <w:proofErr w:type="spellEnd"/>
          </w:p>
        </w:tc>
        <w:tc>
          <w:tcPr>
            <w:tcW w:w="1666" w:type="dxa"/>
            <w:noWrap/>
            <w:hideMark/>
          </w:tcPr>
          <w:p w14:paraId="3BE5B2E9" w14:textId="77777777" w:rsidR="00460279" w:rsidRPr="00460279" w:rsidRDefault="004602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760D5B60" w14:textId="77777777" w:rsidR="00460279" w:rsidRPr="00460279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0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60279" w:rsidRPr="00460279" w14:paraId="55D8ACBD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73525E30" w14:textId="77777777" w:rsidR="00460279" w:rsidRPr="00460279" w:rsidRDefault="004602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D6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443" w:type="dxa"/>
            <w:noWrap/>
          </w:tcPr>
          <w:p w14:paraId="39F44043" w14:textId="77777777" w:rsidR="00460279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9FB">
              <w:rPr>
                <w:rFonts w:ascii="Times New Roman" w:hAnsi="Times New Roman" w:cs="Times New Roman"/>
                <w:sz w:val="24"/>
                <w:szCs w:val="24"/>
              </w:rPr>
              <w:t>Первая клубника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Т.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Ломбиной</w:t>
            </w:r>
            <w:proofErr w:type="spellEnd"/>
          </w:p>
        </w:tc>
        <w:tc>
          <w:tcPr>
            <w:tcW w:w="1666" w:type="dxa"/>
            <w:noWrap/>
            <w:hideMark/>
          </w:tcPr>
          <w:p w14:paraId="6A5228AC" w14:textId="77777777" w:rsidR="00460279" w:rsidRPr="00460279" w:rsidRDefault="00AC4D6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6CEF429F" w14:textId="77777777" w:rsidR="00460279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0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31DBBC6F" w14:textId="77777777" w:rsidR="000248B6" w:rsidRPr="00460279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460279" w:rsidRPr="00460279" w14:paraId="2CAADE06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7467B443" w14:textId="77777777" w:rsidR="00460279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3" w:type="dxa"/>
            <w:noWrap/>
          </w:tcPr>
          <w:p w14:paraId="497B53DE" w14:textId="77777777" w:rsidR="00460279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гости» По Ю. Симбирской</w:t>
            </w:r>
          </w:p>
        </w:tc>
        <w:tc>
          <w:tcPr>
            <w:tcW w:w="1666" w:type="dxa"/>
            <w:noWrap/>
            <w:hideMark/>
          </w:tcPr>
          <w:p w14:paraId="1B4D4A49" w14:textId="77777777" w:rsidR="00460279" w:rsidRPr="00460279" w:rsidRDefault="004602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7F2795CD" w14:textId="77777777" w:rsidR="00460279" w:rsidRPr="00460279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50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C4D6F" w:rsidRPr="00460279" w14:paraId="7759A601" w14:textId="77777777" w:rsidTr="001509FB">
        <w:trPr>
          <w:trHeight w:val="300"/>
        </w:trPr>
        <w:tc>
          <w:tcPr>
            <w:tcW w:w="959" w:type="dxa"/>
            <w:noWrap/>
          </w:tcPr>
          <w:p w14:paraId="32144C18" w14:textId="77777777" w:rsidR="00AC4D6F" w:rsidRPr="00460279" w:rsidRDefault="00AC4D6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443" w:type="dxa"/>
            <w:noWrap/>
          </w:tcPr>
          <w:p w14:paraId="4FB80C3C" w14:textId="77777777" w:rsidR="00AC4D6F" w:rsidRDefault="00AC4D6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помощники» По И. Ревю</w:t>
            </w:r>
          </w:p>
        </w:tc>
        <w:tc>
          <w:tcPr>
            <w:tcW w:w="1666" w:type="dxa"/>
            <w:noWrap/>
          </w:tcPr>
          <w:p w14:paraId="62BA39A1" w14:textId="77777777" w:rsidR="00AC4D6F" w:rsidRPr="00460279" w:rsidRDefault="00AC4D6F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</w:tcPr>
          <w:p w14:paraId="1D41BB8B" w14:textId="77777777" w:rsidR="00AC4D6F" w:rsidRDefault="000248B6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14:paraId="7DC4861B" w14:textId="77777777" w:rsidR="000248B6" w:rsidRDefault="000248B6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460279" w:rsidRPr="00460279" w14:paraId="71B5E5F6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4542594B" w14:textId="77777777" w:rsidR="00460279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3" w:type="dxa"/>
            <w:noWrap/>
          </w:tcPr>
          <w:p w14:paraId="1D685F80" w14:textId="77777777" w:rsidR="00460279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«Художник Жаркое Лето»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</w:p>
        </w:tc>
        <w:tc>
          <w:tcPr>
            <w:tcW w:w="1666" w:type="dxa"/>
            <w:noWrap/>
            <w:hideMark/>
          </w:tcPr>
          <w:p w14:paraId="48246F64" w14:textId="77777777" w:rsidR="00460279" w:rsidRPr="00460279" w:rsidRDefault="004602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38D22A84" w14:textId="77777777" w:rsidR="00460279" w:rsidRPr="00460279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50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167B3" w:rsidRPr="00460279" w14:paraId="4BE4D06D" w14:textId="77777777" w:rsidTr="001509FB">
        <w:trPr>
          <w:trHeight w:val="300"/>
        </w:trPr>
        <w:tc>
          <w:tcPr>
            <w:tcW w:w="959" w:type="dxa"/>
            <w:noWrap/>
          </w:tcPr>
          <w:p w14:paraId="6A4410AA" w14:textId="77777777" w:rsidR="00A167B3" w:rsidRPr="00460279" w:rsidRDefault="00AC4D6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3" w:type="dxa"/>
            <w:noWrap/>
          </w:tcPr>
          <w:p w14:paraId="5040452A" w14:textId="77777777" w:rsidR="00A167B3" w:rsidRDefault="00A167B3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4CAA3C51" w14:textId="77777777" w:rsidR="00A167B3" w:rsidRPr="00460279" w:rsidRDefault="00AC4D6F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9D8C405" w14:textId="77777777" w:rsidR="00A167B3" w:rsidRDefault="000248B6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460279" w:rsidRPr="00460279" w14:paraId="00460F74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241CD2EC" w14:textId="77777777" w:rsidR="00460279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43" w:type="dxa"/>
            <w:noWrap/>
          </w:tcPr>
          <w:p w14:paraId="00D45BBD" w14:textId="77777777" w:rsidR="00460279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то, как мальчик Миша стал соблюдать правила дорожного движения» По Б. Житкову </w:t>
            </w:r>
          </w:p>
        </w:tc>
        <w:tc>
          <w:tcPr>
            <w:tcW w:w="1666" w:type="dxa"/>
            <w:noWrap/>
            <w:hideMark/>
          </w:tcPr>
          <w:p w14:paraId="6DD01762" w14:textId="77777777" w:rsidR="00460279" w:rsidRPr="00460279" w:rsidRDefault="00A167B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631DED82" w14:textId="77777777" w:rsidR="00460279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050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0E2D709E" w14:textId="77777777" w:rsidR="000248B6" w:rsidRPr="00460279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B65F63" w:rsidRPr="00460279" w14:paraId="3B72921E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1ACB9582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443" w:type="dxa"/>
            <w:noWrap/>
          </w:tcPr>
          <w:p w14:paraId="0F3350D5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Н.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Носову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noWrap/>
            <w:hideMark/>
          </w:tcPr>
          <w:p w14:paraId="3EB0AA82" w14:textId="77777777" w:rsidR="00B65F63" w:rsidRPr="00460279" w:rsidRDefault="00A167B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1A8A20BC" w14:textId="77777777" w:rsidR="00B65F63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4016882A" w14:textId="77777777" w:rsidR="000248B6" w:rsidRPr="00460279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B65F63" w:rsidRPr="00460279" w14:paraId="38C873E2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355C6117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3" w:type="dxa"/>
            <w:noWrap/>
          </w:tcPr>
          <w:p w14:paraId="3405812E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 на дороге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Н.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Киселевой</w:t>
            </w:r>
          </w:p>
        </w:tc>
        <w:tc>
          <w:tcPr>
            <w:tcW w:w="1666" w:type="dxa"/>
            <w:noWrap/>
            <w:hideMark/>
          </w:tcPr>
          <w:p w14:paraId="523982AC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0356ECD6" w14:textId="77777777" w:rsidR="00B65F63" w:rsidRPr="00460279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65F63" w:rsidRPr="00460279" w14:paraId="51619B2A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7D126A08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443" w:type="dxa"/>
            <w:noWrap/>
          </w:tcPr>
          <w:p w14:paraId="467AB94E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С. Волкову</w:t>
            </w:r>
          </w:p>
        </w:tc>
        <w:tc>
          <w:tcPr>
            <w:tcW w:w="1666" w:type="dxa"/>
            <w:noWrap/>
            <w:hideMark/>
          </w:tcPr>
          <w:p w14:paraId="6D23BDAD" w14:textId="77777777" w:rsidR="00B65F63" w:rsidRPr="00460279" w:rsidRDefault="00AC4D6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0F30759C" w14:textId="77777777" w:rsidR="00B65F63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511C9A8B" w14:textId="77777777" w:rsidR="000248B6" w:rsidRPr="00460279" w:rsidRDefault="000248B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A167B3" w:rsidRPr="00460279" w14:paraId="3360843A" w14:textId="77777777" w:rsidTr="001509FB">
        <w:trPr>
          <w:trHeight w:val="300"/>
        </w:trPr>
        <w:tc>
          <w:tcPr>
            <w:tcW w:w="959" w:type="dxa"/>
            <w:noWrap/>
          </w:tcPr>
          <w:p w14:paraId="288A7DD7" w14:textId="77777777" w:rsidR="00A167B3" w:rsidRPr="00460279" w:rsidRDefault="00AC4D6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3" w:type="dxa"/>
            <w:noWrap/>
          </w:tcPr>
          <w:p w14:paraId="640A63F1" w14:textId="77777777" w:rsidR="00A167B3" w:rsidRPr="009C0F76" w:rsidRDefault="00A1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7DA8EF49" w14:textId="77777777" w:rsidR="00A167B3" w:rsidRPr="00460279" w:rsidRDefault="00AC4D6F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54F0C272" w14:textId="77777777" w:rsidR="00962DCC" w:rsidRDefault="000248B6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B65F63" w:rsidRPr="00460279" w14:paraId="15E53881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18BD85BB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43" w:type="dxa"/>
            <w:noWrap/>
          </w:tcPr>
          <w:p w14:paraId="39C0168C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Бабье лето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noWrap/>
            <w:hideMark/>
          </w:tcPr>
          <w:p w14:paraId="192DDADE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0F32409B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B65F63" w:rsidRPr="00460279" w14:paraId="08E453B6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15B55733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43" w:type="dxa"/>
            <w:noWrap/>
          </w:tcPr>
          <w:p w14:paraId="68DF0B0E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дождь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Н.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Сладкову</w:t>
            </w:r>
          </w:p>
        </w:tc>
        <w:tc>
          <w:tcPr>
            <w:tcW w:w="1666" w:type="dxa"/>
            <w:noWrap/>
            <w:hideMark/>
          </w:tcPr>
          <w:p w14:paraId="4FB7F585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5F52DC8F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B65F63" w:rsidRPr="00460279" w14:paraId="261F953C" w14:textId="77777777" w:rsidTr="001509FB">
        <w:trPr>
          <w:trHeight w:val="315"/>
        </w:trPr>
        <w:tc>
          <w:tcPr>
            <w:tcW w:w="959" w:type="dxa"/>
            <w:noWrap/>
            <w:hideMark/>
          </w:tcPr>
          <w:p w14:paraId="3A6C26F6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43" w:type="dxa"/>
            <w:noWrap/>
          </w:tcPr>
          <w:p w14:paraId="621F8DE5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Бокова</w:t>
            </w:r>
          </w:p>
        </w:tc>
        <w:tc>
          <w:tcPr>
            <w:tcW w:w="1666" w:type="dxa"/>
            <w:noWrap/>
            <w:hideMark/>
          </w:tcPr>
          <w:p w14:paraId="6F9384EC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095F3FCF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B65F63" w:rsidRPr="00460279" w14:paraId="492DA636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24ACD8A5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3" w:type="dxa"/>
            <w:noWrap/>
          </w:tcPr>
          <w:p w14:paraId="15FFEE1D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сажает лес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Г. Снегирев</w:t>
            </w:r>
          </w:p>
        </w:tc>
        <w:tc>
          <w:tcPr>
            <w:tcW w:w="1666" w:type="dxa"/>
            <w:noWrap/>
            <w:hideMark/>
          </w:tcPr>
          <w:p w14:paraId="165E7C8B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41DCA834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B65F63" w:rsidRPr="00460279" w14:paraId="4B644932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774E3EDB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43" w:type="dxa"/>
            <w:noWrap/>
          </w:tcPr>
          <w:p w14:paraId="0FCE3E37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По Э. </w:t>
            </w:r>
            <w:proofErr w:type="spellStart"/>
            <w:r w:rsidR="009D7C53">
              <w:rPr>
                <w:rFonts w:ascii="Times New Roman" w:hAnsi="Times New Roman" w:cs="Times New Roman"/>
                <w:sz w:val="24"/>
                <w:szCs w:val="24"/>
              </w:rPr>
              <w:t>Шиму</w:t>
            </w:r>
            <w:proofErr w:type="spellEnd"/>
          </w:p>
        </w:tc>
        <w:tc>
          <w:tcPr>
            <w:tcW w:w="1666" w:type="dxa"/>
            <w:noWrap/>
            <w:hideMark/>
          </w:tcPr>
          <w:p w14:paraId="763571C2" w14:textId="77777777" w:rsidR="00B65F63" w:rsidRPr="00460279" w:rsidRDefault="00AC4D6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7B5A1F00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B65F63" w:rsidRPr="00460279" w14:paraId="52761C07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6158E94A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43" w:type="dxa"/>
            <w:noWrap/>
          </w:tcPr>
          <w:p w14:paraId="2AFAABD4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Осень на пороге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9D7C53">
              <w:rPr>
                <w:rFonts w:ascii="Times New Roman" w:hAnsi="Times New Roman" w:cs="Times New Roman"/>
                <w:sz w:val="24"/>
                <w:szCs w:val="24"/>
              </w:rPr>
              <w:t>Н.Сладкову</w:t>
            </w:r>
            <w:proofErr w:type="spellEnd"/>
          </w:p>
        </w:tc>
        <w:tc>
          <w:tcPr>
            <w:tcW w:w="1666" w:type="dxa"/>
            <w:noWrap/>
            <w:hideMark/>
          </w:tcPr>
          <w:p w14:paraId="6D9EA5BA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7A48B5DF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B65F63" w:rsidRPr="00460279" w14:paraId="71F5AB7F" w14:textId="77777777" w:rsidTr="001509FB">
        <w:trPr>
          <w:trHeight w:val="315"/>
        </w:trPr>
        <w:tc>
          <w:tcPr>
            <w:tcW w:w="959" w:type="dxa"/>
            <w:noWrap/>
            <w:hideMark/>
          </w:tcPr>
          <w:p w14:paraId="181E27AA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43" w:type="dxa"/>
            <w:noWrap/>
          </w:tcPr>
          <w:p w14:paraId="57E4668B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М. Галкин</w:t>
            </w:r>
          </w:p>
        </w:tc>
        <w:tc>
          <w:tcPr>
            <w:tcW w:w="1666" w:type="dxa"/>
            <w:noWrap/>
            <w:hideMark/>
          </w:tcPr>
          <w:p w14:paraId="703ECEC4" w14:textId="77777777" w:rsidR="00B65F63" w:rsidRPr="00460279" w:rsidRDefault="00AC4D6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348F211A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65F63" w:rsidRPr="00460279" w14:paraId="72235FD6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78C12B28" w14:textId="77777777" w:rsidR="00B65F63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3" w:type="dxa"/>
            <w:noWrap/>
          </w:tcPr>
          <w:p w14:paraId="25A19FD5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Приметы поздней осени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М. Галкин</w:t>
            </w:r>
          </w:p>
        </w:tc>
        <w:tc>
          <w:tcPr>
            <w:tcW w:w="1666" w:type="dxa"/>
            <w:noWrap/>
            <w:hideMark/>
          </w:tcPr>
          <w:p w14:paraId="447D836C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1E27A64B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65F63" w:rsidRPr="00460279" w14:paraId="055A66ED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522097B7" w14:textId="77777777" w:rsidR="00B65F63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3" w:type="dxa"/>
            <w:noWrap/>
          </w:tcPr>
          <w:p w14:paraId="476934CD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По И. Соколову- Микитову</w:t>
            </w:r>
          </w:p>
        </w:tc>
        <w:tc>
          <w:tcPr>
            <w:tcW w:w="1666" w:type="dxa"/>
            <w:noWrap/>
            <w:hideMark/>
          </w:tcPr>
          <w:p w14:paraId="2A1B76D6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7AAACBD3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A167B3" w:rsidRPr="00460279" w14:paraId="29AE2037" w14:textId="77777777" w:rsidTr="001509FB">
        <w:trPr>
          <w:trHeight w:val="300"/>
        </w:trPr>
        <w:tc>
          <w:tcPr>
            <w:tcW w:w="959" w:type="dxa"/>
            <w:noWrap/>
          </w:tcPr>
          <w:p w14:paraId="782B3C94" w14:textId="77777777" w:rsidR="00A167B3" w:rsidRPr="00460279" w:rsidRDefault="00AC4D6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43" w:type="dxa"/>
            <w:noWrap/>
          </w:tcPr>
          <w:p w14:paraId="2DBFF998" w14:textId="77777777" w:rsidR="00A167B3" w:rsidRPr="009C0F76" w:rsidRDefault="00A1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38D71190" w14:textId="77777777" w:rsidR="00A167B3" w:rsidRPr="00460279" w:rsidRDefault="00AC4D6F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2DC996E2" w14:textId="77777777" w:rsidR="00A167B3" w:rsidRDefault="00962DCC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48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65F63" w:rsidRPr="00460279" w14:paraId="3A371640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181695BB" w14:textId="77777777" w:rsidR="00B65F63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D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3" w:type="dxa"/>
            <w:noWrap/>
          </w:tcPr>
          <w:p w14:paraId="357ADFCE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Защитник зверей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По В. Балашову</w:t>
            </w:r>
          </w:p>
        </w:tc>
        <w:tc>
          <w:tcPr>
            <w:tcW w:w="1666" w:type="dxa"/>
            <w:noWrap/>
            <w:hideMark/>
          </w:tcPr>
          <w:p w14:paraId="45E8B681" w14:textId="77777777" w:rsidR="00B65F63" w:rsidRPr="00460279" w:rsidRDefault="002C7D4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0BAE5672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65F63" w:rsidRPr="00460279" w14:paraId="14C52DD6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6E5D6FFC" w14:textId="77777777" w:rsidR="00B65F63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43" w:type="dxa"/>
            <w:noWrap/>
          </w:tcPr>
          <w:p w14:paraId="119E157B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Что легче?» По В. Осеевой</w:t>
            </w:r>
          </w:p>
        </w:tc>
        <w:tc>
          <w:tcPr>
            <w:tcW w:w="1666" w:type="dxa"/>
            <w:noWrap/>
            <w:hideMark/>
          </w:tcPr>
          <w:p w14:paraId="78AAB7C4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4858E139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65F63" w:rsidRPr="00460279" w14:paraId="05701A2A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6B7C3452" w14:textId="77777777" w:rsidR="00B65F63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43" w:type="dxa"/>
            <w:noWrap/>
          </w:tcPr>
          <w:p w14:paraId="16F015DE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Яблоко в осеннем лесу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По В. Сухомлинскому</w:t>
            </w:r>
          </w:p>
        </w:tc>
        <w:tc>
          <w:tcPr>
            <w:tcW w:w="1666" w:type="dxa"/>
            <w:noWrap/>
            <w:hideMark/>
          </w:tcPr>
          <w:p w14:paraId="1383A4AB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3C50DE62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C7D4F" w:rsidRPr="00460279" w14:paraId="676AA330" w14:textId="77777777" w:rsidTr="001509FB">
        <w:trPr>
          <w:trHeight w:val="300"/>
        </w:trPr>
        <w:tc>
          <w:tcPr>
            <w:tcW w:w="959" w:type="dxa"/>
            <w:noWrap/>
          </w:tcPr>
          <w:p w14:paraId="38A87874" w14:textId="77777777" w:rsidR="002C7D4F" w:rsidRDefault="002C7D4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43" w:type="dxa"/>
            <w:noWrap/>
          </w:tcPr>
          <w:p w14:paraId="3221C0A6" w14:textId="77777777" w:rsidR="002C7D4F" w:rsidRPr="009C0F76" w:rsidRDefault="002C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C7D4F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четверть</w:t>
            </w:r>
          </w:p>
        </w:tc>
        <w:tc>
          <w:tcPr>
            <w:tcW w:w="1666" w:type="dxa"/>
            <w:noWrap/>
          </w:tcPr>
          <w:p w14:paraId="53E87738" w14:textId="77777777" w:rsidR="002C7D4F" w:rsidRPr="00460279" w:rsidRDefault="006F3290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18329429" w14:textId="77777777" w:rsidR="002C7D4F" w:rsidRDefault="00962DCC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48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65F63" w:rsidRPr="00460279" w14:paraId="0B8DD166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01034E6B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43" w:type="dxa"/>
            <w:noWrap/>
          </w:tcPr>
          <w:p w14:paraId="76E41A83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Отомстила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По В. Осеевой</w:t>
            </w:r>
          </w:p>
        </w:tc>
        <w:tc>
          <w:tcPr>
            <w:tcW w:w="1666" w:type="dxa"/>
            <w:noWrap/>
            <w:hideMark/>
          </w:tcPr>
          <w:p w14:paraId="27DA03E9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71D4CB72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65F63" w:rsidRPr="00460279" w14:paraId="3004964D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5AA6E8A1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43" w:type="dxa"/>
            <w:noWrap/>
          </w:tcPr>
          <w:p w14:paraId="503759A1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Ежели вы вежливы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</w:p>
        </w:tc>
        <w:tc>
          <w:tcPr>
            <w:tcW w:w="1666" w:type="dxa"/>
            <w:noWrap/>
            <w:hideMark/>
          </w:tcPr>
          <w:p w14:paraId="767659F7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356648D3" w14:textId="77777777" w:rsidR="00B65F63" w:rsidRPr="00460279" w:rsidRDefault="00962DCC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65F63" w:rsidRPr="00460279" w14:paraId="051CFF8C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3B06E509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5443" w:type="dxa"/>
            <w:noWrap/>
          </w:tcPr>
          <w:p w14:paraId="128D54AD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Волшебное слово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 По В. Осеевой</w:t>
            </w:r>
          </w:p>
        </w:tc>
        <w:tc>
          <w:tcPr>
            <w:tcW w:w="1666" w:type="dxa"/>
            <w:noWrap/>
            <w:hideMark/>
          </w:tcPr>
          <w:p w14:paraId="52F6327C" w14:textId="77777777" w:rsidR="00B65F63" w:rsidRPr="00460279" w:rsidRDefault="00AC4D6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49FB9D62" w14:textId="77777777" w:rsidR="00B65F63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14:paraId="54D18660" w14:textId="77777777" w:rsidR="00114B2D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B65F63" w:rsidRPr="00460279" w14:paraId="73EE4C69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44845C33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43" w:type="dxa"/>
            <w:noWrap/>
          </w:tcPr>
          <w:p w14:paraId="24D1EF2A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Старый друг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По Р. </w:t>
            </w:r>
            <w:proofErr w:type="spellStart"/>
            <w:r w:rsidR="009D7C53">
              <w:rPr>
                <w:rFonts w:ascii="Times New Roman" w:hAnsi="Times New Roman" w:cs="Times New Roman"/>
                <w:sz w:val="24"/>
                <w:szCs w:val="24"/>
              </w:rPr>
              <w:t>Темису</w:t>
            </w:r>
            <w:proofErr w:type="spellEnd"/>
          </w:p>
        </w:tc>
        <w:tc>
          <w:tcPr>
            <w:tcW w:w="1666" w:type="dxa"/>
            <w:noWrap/>
            <w:hideMark/>
          </w:tcPr>
          <w:p w14:paraId="24D0E18C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7C696FAD" w14:textId="77777777" w:rsidR="00B65F63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B65F63" w:rsidRPr="00460279" w14:paraId="2B023CCF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17F64F0F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43" w:type="dxa"/>
            <w:noWrap/>
          </w:tcPr>
          <w:p w14:paraId="5F43B01D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О верности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 xml:space="preserve">По Л. </w:t>
            </w:r>
            <w:proofErr w:type="spellStart"/>
            <w:r w:rsidR="009D7C53">
              <w:rPr>
                <w:rFonts w:ascii="Times New Roman" w:hAnsi="Times New Roman" w:cs="Times New Roman"/>
                <w:sz w:val="24"/>
                <w:szCs w:val="24"/>
              </w:rPr>
              <w:t>Гуркнцу</w:t>
            </w:r>
            <w:proofErr w:type="spellEnd"/>
          </w:p>
        </w:tc>
        <w:tc>
          <w:tcPr>
            <w:tcW w:w="1666" w:type="dxa"/>
            <w:noWrap/>
            <w:hideMark/>
          </w:tcPr>
          <w:p w14:paraId="42C8352E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15AD0E17" w14:textId="77777777" w:rsidR="00B65F63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5F63" w:rsidRPr="00460279" w14:paraId="3F552AFB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0FE38A5F" w14:textId="77777777" w:rsidR="00B65F63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3" w:type="dxa"/>
            <w:noWrap/>
          </w:tcPr>
          <w:p w14:paraId="274028B1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Как его зовут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По В. Массу и М. Червинскому</w:t>
            </w:r>
          </w:p>
        </w:tc>
        <w:tc>
          <w:tcPr>
            <w:tcW w:w="1666" w:type="dxa"/>
            <w:noWrap/>
            <w:hideMark/>
          </w:tcPr>
          <w:p w14:paraId="6365E165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5684CA63" w14:textId="77777777" w:rsidR="00B65F63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B65F63" w:rsidRPr="00460279" w14:paraId="6CDB5942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415EB20E" w14:textId="77777777" w:rsidR="00B65F63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D6F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5443" w:type="dxa"/>
            <w:noWrap/>
          </w:tcPr>
          <w:p w14:paraId="68E198E0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Как София подружилась с Ленью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По Н. Климовой</w:t>
            </w:r>
          </w:p>
        </w:tc>
        <w:tc>
          <w:tcPr>
            <w:tcW w:w="1666" w:type="dxa"/>
            <w:noWrap/>
            <w:hideMark/>
          </w:tcPr>
          <w:p w14:paraId="31B2C8C1" w14:textId="77777777" w:rsidR="00B65F63" w:rsidRPr="00460279" w:rsidRDefault="00AC4D6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32CC65DC" w14:textId="77777777" w:rsidR="00B65F63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14:paraId="666C8947" w14:textId="77777777" w:rsidR="00114B2D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B65F63" w:rsidRPr="00460279" w14:paraId="7E068AB9" w14:textId="77777777" w:rsidTr="001509FB">
        <w:trPr>
          <w:trHeight w:val="315"/>
        </w:trPr>
        <w:tc>
          <w:tcPr>
            <w:tcW w:w="959" w:type="dxa"/>
            <w:noWrap/>
            <w:hideMark/>
          </w:tcPr>
          <w:p w14:paraId="35FC2B78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43" w:type="dxa"/>
            <w:noWrap/>
          </w:tcPr>
          <w:p w14:paraId="261C630D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Вежлив Витя или нет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По И. Антонову</w:t>
            </w:r>
          </w:p>
        </w:tc>
        <w:tc>
          <w:tcPr>
            <w:tcW w:w="1666" w:type="dxa"/>
            <w:noWrap/>
            <w:hideMark/>
          </w:tcPr>
          <w:p w14:paraId="2A10B600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5E22F464" w14:textId="77777777" w:rsidR="00B65F63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B65F63" w:rsidRPr="00460279" w14:paraId="41999FF3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5C04D8B6" w14:textId="77777777" w:rsidR="00B65F63" w:rsidRPr="00460279" w:rsidRDefault="00AC4D6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5443" w:type="dxa"/>
            <w:noWrap/>
          </w:tcPr>
          <w:p w14:paraId="40FAA18C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Новогодняя сказка о Зависти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По Н. Климовой</w:t>
            </w:r>
          </w:p>
        </w:tc>
        <w:tc>
          <w:tcPr>
            <w:tcW w:w="1666" w:type="dxa"/>
            <w:noWrap/>
            <w:hideMark/>
          </w:tcPr>
          <w:p w14:paraId="6A14531F" w14:textId="77777777" w:rsidR="00B65F63" w:rsidRPr="00460279" w:rsidRDefault="00AC4D6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28C5AF3E" w14:textId="77777777" w:rsidR="00B65F63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14:paraId="42E0B557" w14:textId="77777777" w:rsidR="00B65F63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B65F63" w:rsidRPr="00460279" w14:paraId="2CE13C29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3D9A02D9" w14:textId="77777777" w:rsidR="00B65F63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43" w:type="dxa"/>
            <w:noWrap/>
          </w:tcPr>
          <w:p w14:paraId="586C02F1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7C53">
              <w:rPr>
                <w:rFonts w:ascii="Times New Roman" w:hAnsi="Times New Roman" w:cs="Times New Roman"/>
                <w:sz w:val="24"/>
                <w:szCs w:val="24"/>
              </w:rPr>
              <w:t>ак Миша хотел маму перехитрить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 xml:space="preserve"> По Е. Пермяку</w:t>
            </w:r>
          </w:p>
        </w:tc>
        <w:tc>
          <w:tcPr>
            <w:tcW w:w="1666" w:type="dxa"/>
            <w:noWrap/>
            <w:hideMark/>
          </w:tcPr>
          <w:p w14:paraId="42B9B5A9" w14:textId="77777777" w:rsidR="00B65F63" w:rsidRPr="00460279" w:rsidRDefault="00AC4D6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697AF3A0" w14:textId="77777777" w:rsidR="00B65F63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65F63" w:rsidRPr="00460279" w14:paraId="0D67173B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57CDAE1C" w14:textId="77777777" w:rsidR="00B65F63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43" w:type="dxa"/>
            <w:noWrap/>
          </w:tcPr>
          <w:p w14:paraId="089D5160" w14:textId="77777777" w:rsidR="00B65F63" w:rsidRDefault="006F3290"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F63"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Красавица зима</w:t>
            </w:r>
            <w:r w:rsidR="00B65F63"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По М. Галкину</w:t>
            </w:r>
          </w:p>
        </w:tc>
        <w:tc>
          <w:tcPr>
            <w:tcW w:w="1666" w:type="dxa"/>
            <w:noWrap/>
            <w:hideMark/>
          </w:tcPr>
          <w:p w14:paraId="16478441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50A963D1" w14:textId="77777777" w:rsidR="00B65F63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167B3" w:rsidRPr="00460279" w14:paraId="5B18949B" w14:textId="77777777" w:rsidTr="001509FB">
        <w:trPr>
          <w:trHeight w:val="300"/>
        </w:trPr>
        <w:tc>
          <w:tcPr>
            <w:tcW w:w="959" w:type="dxa"/>
            <w:noWrap/>
          </w:tcPr>
          <w:p w14:paraId="46F2DECB" w14:textId="77777777" w:rsidR="00A167B3" w:rsidRDefault="002C7D4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43" w:type="dxa"/>
            <w:noWrap/>
          </w:tcPr>
          <w:p w14:paraId="6E59D99A" w14:textId="77777777" w:rsidR="00A167B3" w:rsidRPr="009C0F76" w:rsidRDefault="006F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Красавица зима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М. Галкину</w:t>
            </w:r>
          </w:p>
        </w:tc>
        <w:tc>
          <w:tcPr>
            <w:tcW w:w="1666" w:type="dxa"/>
            <w:noWrap/>
          </w:tcPr>
          <w:p w14:paraId="07FDCA35" w14:textId="77777777" w:rsidR="00A167B3" w:rsidRPr="00460279" w:rsidRDefault="00AC4D6F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2E42FE0A" w14:textId="77777777" w:rsidR="00A167B3" w:rsidRDefault="00114B2D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B65F63" w:rsidRPr="00460279" w14:paraId="63996E76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5909E961" w14:textId="77777777" w:rsidR="00B65F63" w:rsidRPr="00460279" w:rsidRDefault="00B65F63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7D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3" w:type="dxa"/>
            <w:noWrap/>
          </w:tcPr>
          <w:p w14:paraId="6C4B1DBB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Пришла Зима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По И. Соколову- Микитову</w:t>
            </w:r>
          </w:p>
        </w:tc>
        <w:tc>
          <w:tcPr>
            <w:tcW w:w="1666" w:type="dxa"/>
            <w:noWrap/>
            <w:hideMark/>
          </w:tcPr>
          <w:p w14:paraId="18C07391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2A1E330E" w14:textId="77777777" w:rsidR="00B65F63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5F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65F63" w:rsidRPr="00460279" w14:paraId="3D9AA8C2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102F7E8F" w14:textId="77777777" w:rsidR="00B65F63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5443" w:type="dxa"/>
            <w:noWrap/>
          </w:tcPr>
          <w:p w14:paraId="0916F7B0" w14:textId="77777777" w:rsidR="00B65F63" w:rsidRDefault="00B65F63">
            <w:r w:rsidRPr="009C0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На лесной полянке. Зима</w:t>
            </w:r>
            <w:r w:rsidRPr="009C0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="004466E5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</w:p>
        </w:tc>
        <w:tc>
          <w:tcPr>
            <w:tcW w:w="1666" w:type="dxa"/>
            <w:noWrap/>
            <w:hideMark/>
          </w:tcPr>
          <w:p w14:paraId="5128D634" w14:textId="77777777" w:rsidR="00B65F63" w:rsidRPr="00460279" w:rsidRDefault="00B65F63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26AE7CBB" w14:textId="77777777" w:rsidR="00B65F63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14:paraId="0EF3E4BC" w14:textId="77777777" w:rsidR="00B65F63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4466E5" w:rsidRPr="00460279" w14:paraId="69918005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7148F79C" w14:textId="77777777" w:rsidR="004466E5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5443" w:type="dxa"/>
            <w:noWrap/>
          </w:tcPr>
          <w:p w14:paraId="17501369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Снежные слова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Н. Надеждиной</w:t>
            </w:r>
          </w:p>
        </w:tc>
        <w:tc>
          <w:tcPr>
            <w:tcW w:w="1666" w:type="dxa"/>
            <w:noWrap/>
            <w:hideMark/>
          </w:tcPr>
          <w:p w14:paraId="760560CF" w14:textId="77777777" w:rsidR="004466E5" w:rsidRPr="00460279" w:rsidRDefault="00AC4D6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475FD1D8" w14:textId="77777777" w:rsidR="004466E5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14:paraId="420233FE" w14:textId="77777777" w:rsidR="004466E5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4466E5" w:rsidRPr="00460279" w14:paraId="342102D1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0DE93D79" w14:textId="77777777" w:rsidR="004466E5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443" w:type="dxa"/>
            <w:noWrap/>
          </w:tcPr>
          <w:p w14:paraId="47E815E3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Заколдованная буква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В. Драгунскому</w:t>
            </w:r>
          </w:p>
        </w:tc>
        <w:tc>
          <w:tcPr>
            <w:tcW w:w="1666" w:type="dxa"/>
            <w:noWrap/>
            <w:hideMark/>
          </w:tcPr>
          <w:p w14:paraId="2D9C7185" w14:textId="77777777" w:rsidR="004466E5" w:rsidRPr="00460279" w:rsidRDefault="002C7D4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65BBBCCD" w14:textId="77777777" w:rsidR="00114B2D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14:paraId="6E46FB3B" w14:textId="77777777" w:rsidR="004466E5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4466E5" w:rsidRPr="00460279" w14:paraId="709676B0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7175D37B" w14:textId="77777777" w:rsidR="004466E5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443" w:type="dxa"/>
            <w:noWrap/>
          </w:tcPr>
          <w:p w14:paraId="503F016E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Митины друзья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</w:p>
        </w:tc>
        <w:tc>
          <w:tcPr>
            <w:tcW w:w="1666" w:type="dxa"/>
            <w:noWrap/>
            <w:hideMark/>
          </w:tcPr>
          <w:p w14:paraId="1C26BA98" w14:textId="77777777" w:rsidR="004466E5" w:rsidRPr="00460279" w:rsidRDefault="00AC4D6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14D126B3" w14:textId="77777777" w:rsidR="004466E5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14:paraId="36C64D76" w14:textId="77777777" w:rsidR="00114B2D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4466E5" w:rsidRPr="00460279" w14:paraId="2E8CDA87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57544170" w14:textId="77777777" w:rsidR="004466E5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43" w:type="dxa"/>
            <w:noWrap/>
          </w:tcPr>
          <w:p w14:paraId="565F3722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Покормите птиц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А.Яшин</w:t>
            </w:r>
            <w:proofErr w:type="spellEnd"/>
          </w:p>
        </w:tc>
        <w:tc>
          <w:tcPr>
            <w:tcW w:w="1666" w:type="dxa"/>
            <w:noWrap/>
            <w:hideMark/>
          </w:tcPr>
          <w:p w14:paraId="1DD2FE34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426EC51E" w14:textId="77777777" w:rsidR="004466E5" w:rsidRPr="00460279" w:rsidRDefault="004466E5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466E5" w:rsidRPr="00460279" w14:paraId="2DD4ACC1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6CA84395" w14:textId="77777777" w:rsidR="004466E5" w:rsidRPr="00460279" w:rsidRDefault="004466E5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D4F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5443" w:type="dxa"/>
            <w:noWrap/>
          </w:tcPr>
          <w:p w14:paraId="0E35A378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Белая шубка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</w:p>
        </w:tc>
        <w:tc>
          <w:tcPr>
            <w:tcW w:w="1666" w:type="dxa"/>
            <w:noWrap/>
            <w:hideMark/>
          </w:tcPr>
          <w:p w14:paraId="3ACCDB48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600524D5" w14:textId="77777777" w:rsidR="004466E5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062EAC0" w14:textId="77777777" w:rsidR="004466E5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466E5" w:rsidRPr="00460279" w14:paraId="41AEC0E6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52F43C42" w14:textId="77777777" w:rsidR="004466E5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443" w:type="dxa"/>
            <w:noWrap/>
          </w:tcPr>
          <w:p w14:paraId="7EB88923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Необычная ёлка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</w:p>
        </w:tc>
        <w:tc>
          <w:tcPr>
            <w:tcW w:w="1666" w:type="dxa"/>
            <w:noWrap/>
            <w:hideMark/>
          </w:tcPr>
          <w:p w14:paraId="087209C4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14:paraId="19ED5608" w14:textId="77777777" w:rsidR="004466E5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0A42BA" w14:textId="77777777" w:rsidR="004466E5" w:rsidRPr="00460279" w:rsidRDefault="00114B2D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6F0C21" w:rsidRPr="00460279" w14:paraId="7A1E345E" w14:textId="77777777" w:rsidTr="001509FB">
        <w:trPr>
          <w:trHeight w:val="300"/>
        </w:trPr>
        <w:tc>
          <w:tcPr>
            <w:tcW w:w="959" w:type="dxa"/>
            <w:noWrap/>
          </w:tcPr>
          <w:p w14:paraId="682AFD89" w14:textId="77777777" w:rsidR="006F0C21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43" w:type="dxa"/>
            <w:noWrap/>
          </w:tcPr>
          <w:p w14:paraId="544D63A2" w14:textId="77777777" w:rsidR="006F0C21" w:rsidRPr="0041026B" w:rsidRDefault="006F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C7D4F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за первое полугодие</w:t>
            </w:r>
          </w:p>
        </w:tc>
        <w:tc>
          <w:tcPr>
            <w:tcW w:w="1666" w:type="dxa"/>
            <w:noWrap/>
          </w:tcPr>
          <w:p w14:paraId="37F42926" w14:textId="77777777" w:rsidR="006F0C21" w:rsidRPr="00460279" w:rsidRDefault="006F0C21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noWrap/>
          </w:tcPr>
          <w:p w14:paraId="2CDB74D7" w14:textId="77777777" w:rsidR="006F0C21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4466E5" w:rsidRPr="00460279" w14:paraId="389FBAF9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73CBF94D" w14:textId="77777777" w:rsidR="004466E5" w:rsidRPr="00460279" w:rsidRDefault="002C7D4F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  <w:noWrap/>
          </w:tcPr>
          <w:p w14:paraId="7327E240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 в гостях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Веселовский</w:t>
            </w:r>
          </w:p>
        </w:tc>
        <w:tc>
          <w:tcPr>
            <w:tcW w:w="1666" w:type="dxa"/>
            <w:noWrap/>
            <w:hideMark/>
          </w:tcPr>
          <w:p w14:paraId="5C1FA503" w14:textId="77777777" w:rsidR="004466E5" w:rsidRPr="00460279" w:rsidRDefault="002C7D4F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450A565B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4B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A167B3" w:rsidRPr="00460279" w14:paraId="4D3726D7" w14:textId="77777777" w:rsidTr="001509FB">
        <w:trPr>
          <w:trHeight w:val="300"/>
        </w:trPr>
        <w:tc>
          <w:tcPr>
            <w:tcW w:w="959" w:type="dxa"/>
            <w:noWrap/>
          </w:tcPr>
          <w:p w14:paraId="62D4BB18" w14:textId="77777777" w:rsidR="00A167B3" w:rsidRDefault="002C7D4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F0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3" w:type="dxa"/>
            <w:noWrap/>
          </w:tcPr>
          <w:p w14:paraId="161A835A" w14:textId="77777777" w:rsidR="00A167B3" w:rsidRPr="0041026B" w:rsidRDefault="00A1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122DE24C" w14:textId="77777777" w:rsidR="00A167B3" w:rsidRPr="00460279" w:rsidRDefault="00AC4D6F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054F45D8" w14:textId="77777777" w:rsidR="00A167B3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4B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466E5" w:rsidRPr="00460279" w14:paraId="3E529E2E" w14:textId="77777777" w:rsidTr="001509FB">
        <w:trPr>
          <w:trHeight w:val="300"/>
        </w:trPr>
        <w:tc>
          <w:tcPr>
            <w:tcW w:w="959" w:type="dxa"/>
            <w:noWrap/>
          </w:tcPr>
          <w:p w14:paraId="57D9E8DC" w14:textId="77777777" w:rsidR="004466E5" w:rsidRDefault="002C7D4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3" w:type="dxa"/>
            <w:noWrap/>
          </w:tcPr>
          <w:p w14:paraId="5DC72932" w14:textId="77777777" w:rsidR="004466E5" w:rsidRPr="0041026B" w:rsidRDefault="005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</w:tcPr>
          <w:p w14:paraId="3C8444DF" w14:textId="77777777" w:rsidR="004466E5" w:rsidRPr="00460279" w:rsidRDefault="00AC4D6F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952F375" w14:textId="77777777" w:rsidR="004466E5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4466E5" w:rsidRPr="00460279" w14:paraId="15FCE2B7" w14:textId="77777777" w:rsidTr="001509FB">
        <w:trPr>
          <w:trHeight w:val="300"/>
        </w:trPr>
        <w:tc>
          <w:tcPr>
            <w:tcW w:w="959" w:type="dxa"/>
            <w:noWrap/>
          </w:tcPr>
          <w:p w14:paraId="028B19EA" w14:textId="77777777" w:rsidR="004466E5" w:rsidRDefault="002C7D4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3" w:type="dxa"/>
            <w:noWrap/>
          </w:tcPr>
          <w:p w14:paraId="2D6DD943" w14:textId="77777777" w:rsidR="004466E5" w:rsidRPr="0041026B" w:rsidRDefault="005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</w:tcPr>
          <w:p w14:paraId="6A349C1B" w14:textId="77777777" w:rsidR="004466E5" w:rsidRPr="00460279" w:rsidRDefault="00AC4D6F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7F55B490" w14:textId="77777777" w:rsidR="004466E5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4B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466E5" w:rsidRPr="00460279" w14:paraId="2088F4F0" w14:textId="77777777" w:rsidTr="001509FB">
        <w:trPr>
          <w:trHeight w:val="300"/>
        </w:trPr>
        <w:tc>
          <w:tcPr>
            <w:tcW w:w="959" w:type="dxa"/>
            <w:noWrap/>
          </w:tcPr>
          <w:p w14:paraId="21923743" w14:textId="77777777" w:rsidR="004466E5" w:rsidRDefault="002C7D4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3" w:type="dxa"/>
            <w:noWrap/>
          </w:tcPr>
          <w:p w14:paraId="015EC256" w14:textId="77777777" w:rsidR="004466E5" w:rsidRPr="0041026B" w:rsidRDefault="005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</w:tcPr>
          <w:p w14:paraId="2B520B2D" w14:textId="77777777" w:rsidR="004466E5" w:rsidRPr="00460279" w:rsidRDefault="00AC4D6F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05837E17" w14:textId="77777777" w:rsidR="004466E5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4466E5" w:rsidRPr="00460279" w14:paraId="7CC0AB45" w14:textId="77777777" w:rsidTr="001509FB">
        <w:trPr>
          <w:trHeight w:val="300"/>
        </w:trPr>
        <w:tc>
          <w:tcPr>
            <w:tcW w:w="959" w:type="dxa"/>
            <w:noWrap/>
          </w:tcPr>
          <w:p w14:paraId="41295C57" w14:textId="77777777" w:rsidR="004466E5" w:rsidRPr="002C7D4F" w:rsidRDefault="002C7D4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3" w:type="dxa"/>
            <w:noWrap/>
          </w:tcPr>
          <w:p w14:paraId="6AC839D3" w14:textId="77777777" w:rsidR="004466E5" w:rsidRPr="0041026B" w:rsidRDefault="005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6E5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</w:tcPr>
          <w:p w14:paraId="1E5F4F70" w14:textId="77777777" w:rsidR="004466E5" w:rsidRPr="00460279" w:rsidRDefault="00AC4D6F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497731DC" w14:textId="77777777" w:rsidR="004466E5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A167B3" w:rsidRPr="00460279" w14:paraId="79D2191B" w14:textId="77777777" w:rsidTr="001509FB">
        <w:trPr>
          <w:trHeight w:val="300"/>
        </w:trPr>
        <w:tc>
          <w:tcPr>
            <w:tcW w:w="959" w:type="dxa"/>
            <w:noWrap/>
          </w:tcPr>
          <w:p w14:paraId="06777AEB" w14:textId="77777777" w:rsidR="00A167B3" w:rsidRPr="002C7D4F" w:rsidRDefault="002C7D4F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43" w:type="dxa"/>
            <w:noWrap/>
          </w:tcPr>
          <w:p w14:paraId="30B33ECC" w14:textId="77777777" w:rsidR="00A167B3" w:rsidRDefault="00A1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677CDF24" w14:textId="77777777" w:rsidR="00A167B3" w:rsidRPr="00460279" w:rsidRDefault="007B185B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C894969" w14:textId="77777777" w:rsidR="00A167B3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4466E5" w:rsidRPr="00460279" w14:paraId="3547C7D8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0C1A2A75" w14:textId="77777777" w:rsidR="004466E5" w:rsidRPr="00460279" w:rsidRDefault="007B185B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43" w:type="dxa"/>
            <w:noWrap/>
          </w:tcPr>
          <w:p w14:paraId="62DB718A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В. Павлов</w:t>
            </w:r>
          </w:p>
        </w:tc>
        <w:tc>
          <w:tcPr>
            <w:tcW w:w="1666" w:type="dxa"/>
            <w:noWrap/>
            <w:hideMark/>
          </w:tcPr>
          <w:p w14:paraId="179FAD54" w14:textId="77777777" w:rsidR="004466E5" w:rsidRPr="00460279" w:rsidRDefault="007B185B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63C91C19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513F5A" w:rsidRPr="00460279" w14:paraId="3169A4B6" w14:textId="77777777" w:rsidTr="001509FB">
        <w:trPr>
          <w:trHeight w:val="300"/>
        </w:trPr>
        <w:tc>
          <w:tcPr>
            <w:tcW w:w="959" w:type="dxa"/>
            <w:noWrap/>
          </w:tcPr>
          <w:p w14:paraId="1DCA7E5D" w14:textId="77777777" w:rsidR="00513F5A" w:rsidRDefault="007B185B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43" w:type="dxa"/>
            <w:noWrap/>
          </w:tcPr>
          <w:p w14:paraId="7C5E87E7" w14:textId="77777777" w:rsidR="00513F5A" w:rsidRPr="0041026B" w:rsidRDefault="005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666" w:type="dxa"/>
            <w:noWrap/>
          </w:tcPr>
          <w:p w14:paraId="5190AC1E" w14:textId="77777777" w:rsidR="00513F5A" w:rsidRPr="00460279" w:rsidRDefault="007B185B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627D6D6" w14:textId="77777777" w:rsidR="00513F5A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513F5A" w:rsidRPr="00460279" w14:paraId="6B066306" w14:textId="77777777" w:rsidTr="001509FB">
        <w:trPr>
          <w:trHeight w:val="300"/>
        </w:trPr>
        <w:tc>
          <w:tcPr>
            <w:tcW w:w="959" w:type="dxa"/>
            <w:noWrap/>
          </w:tcPr>
          <w:p w14:paraId="3CE0B335" w14:textId="77777777" w:rsidR="00513F5A" w:rsidRDefault="007B185B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43" w:type="dxa"/>
            <w:noWrap/>
          </w:tcPr>
          <w:p w14:paraId="1347D0F9" w14:textId="77777777" w:rsidR="00513F5A" w:rsidRDefault="005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отмечали Новый год на Руси»</w:t>
            </w:r>
          </w:p>
        </w:tc>
        <w:tc>
          <w:tcPr>
            <w:tcW w:w="1666" w:type="dxa"/>
            <w:noWrap/>
          </w:tcPr>
          <w:p w14:paraId="45289655" w14:textId="77777777" w:rsidR="00513F5A" w:rsidRPr="00460279" w:rsidRDefault="007B185B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411C055C" w14:textId="77777777" w:rsidR="00513F5A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4466E5" w:rsidRPr="00460279" w14:paraId="1AA71898" w14:textId="77777777" w:rsidTr="001509FB">
        <w:trPr>
          <w:trHeight w:val="300"/>
        </w:trPr>
        <w:tc>
          <w:tcPr>
            <w:tcW w:w="959" w:type="dxa"/>
            <w:noWrap/>
            <w:hideMark/>
          </w:tcPr>
          <w:p w14:paraId="6F11DDC1" w14:textId="77777777" w:rsidR="004466E5" w:rsidRPr="00460279" w:rsidRDefault="007B185B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43" w:type="dxa"/>
            <w:noWrap/>
          </w:tcPr>
          <w:p w14:paraId="1B7529A1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F5A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</w:p>
        </w:tc>
        <w:tc>
          <w:tcPr>
            <w:tcW w:w="1666" w:type="dxa"/>
            <w:noWrap/>
            <w:hideMark/>
          </w:tcPr>
          <w:p w14:paraId="78CACA58" w14:textId="77777777" w:rsidR="004466E5" w:rsidRPr="00460279" w:rsidRDefault="007B185B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14:paraId="16C18F67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4466E5" w:rsidRPr="00460279" w14:paraId="7326CEA3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17673F36" w14:textId="77777777" w:rsidR="004466E5" w:rsidRPr="00460279" w:rsidRDefault="007B185B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43" w:type="dxa"/>
            <w:noWrap/>
          </w:tcPr>
          <w:p w14:paraId="6EF0B2BC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Наша армия родная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Л. Некрасова</w:t>
            </w:r>
          </w:p>
        </w:tc>
        <w:tc>
          <w:tcPr>
            <w:tcW w:w="1666" w:type="dxa"/>
            <w:noWrap/>
            <w:hideMark/>
          </w:tcPr>
          <w:p w14:paraId="2305D860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24A9AF1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4466E5" w:rsidRPr="00460279" w14:paraId="1E707943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32D2412C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43" w:type="dxa"/>
            <w:noWrap/>
          </w:tcPr>
          <w:p w14:paraId="471AF57F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Посидим в тишине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Благинина</w:t>
            </w:r>
          </w:p>
        </w:tc>
        <w:tc>
          <w:tcPr>
            <w:tcW w:w="1666" w:type="dxa"/>
            <w:noWrap/>
            <w:hideMark/>
          </w:tcPr>
          <w:p w14:paraId="7048F209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97A2880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4466E5" w:rsidRPr="00460279" w14:paraId="4CAAFA70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5BE8D31C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43" w:type="dxa"/>
            <w:noWrap/>
          </w:tcPr>
          <w:p w14:paraId="0DF7B5DD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Ходит наша бабушка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Д. Хайкина</w:t>
            </w:r>
          </w:p>
        </w:tc>
        <w:tc>
          <w:tcPr>
            <w:tcW w:w="1666" w:type="dxa"/>
            <w:noWrap/>
            <w:hideMark/>
          </w:tcPr>
          <w:p w14:paraId="730886D8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292A0914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4466E5" w:rsidRPr="00460279" w14:paraId="3518409C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5656810A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43" w:type="dxa"/>
            <w:noWrap/>
          </w:tcPr>
          <w:p w14:paraId="4FA13B1E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День космонавтики» Т. Мороз</w:t>
            </w:r>
          </w:p>
        </w:tc>
        <w:tc>
          <w:tcPr>
            <w:tcW w:w="1666" w:type="dxa"/>
            <w:noWrap/>
            <w:hideMark/>
          </w:tcPr>
          <w:p w14:paraId="7765C99C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16F44C1A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4466E5" w:rsidRPr="00460279" w14:paraId="3CA172C9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7E737F3A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43" w:type="dxa"/>
            <w:noWrap/>
          </w:tcPr>
          <w:p w14:paraId="2FE4DD1E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Первый в космосе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По В. Бороздину</w:t>
            </w:r>
          </w:p>
        </w:tc>
        <w:tc>
          <w:tcPr>
            <w:tcW w:w="1666" w:type="dxa"/>
            <w:noWrap/>
            <w:hideMark/>
          </w:tcPr>
          <w:p w14:paraId="7A0383EA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73E894CD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4466E5" w:rsidRPr="00460279" w14:paraId="72E7C4E1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18BD5BAB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43" w:type="dxa"/>
            <w:noWrap/>
          </w:tcPr>
          <w:p w14:paraId="33727003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483FE21B" w14:textId="77777777" w:rsidR="004466E5" w:rsidRPr="00460279" w:rsidRDefault="007B185B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55D1F66E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4466E5" w:rsidRPr="00460279" w14:paraId="29EFEC9B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4078F3A9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43" w:type="dxa"/>
            <w:noWrap/>
          </w:tcPr>
          <w:p w14:paraId="7B28610C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Ф. Байкова</w:t>
            </w:r>
          </w:p>
        </w:tc>
        <w:tc>
          <w:tcPr>
            <w:tcW w:w="1666" w:type="dxa"/>
            <w:noWrap/>
            <w:hideMark/>
          </w:tcPr>
          <w:p w14:paraId="57201493" w14:textId="77777777" w:rsidR="004466E5" w:rsidRPr="00460279" w:rsidRDefault="007B185B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04C23821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4466E5" w:rsidRPr="00460279" w14:paraId="4AB11218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7454CCFF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43" w:type="dxa"/>
            <w:noWrap/>
          </w:tcPr>
          <w:p w14:paraId="744958E8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Здесь похоронен красноармеец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М. Исаковский</w:t>
            </w:r>
          </w:p>
        </w:tc>
        <w:tc>
          <w:tcPr>
            <w:tcW w:w="1666" w:type="dxa"/>
            <w:noWrap/>
            <w:hideMark/>
          </w:tcPr>
          <w:p w14:paraId="3CE4A94D" w14:textId="77777777" w:rsidR="004466E5" w:rsidRPr="00460279" w:rsidRDefault="007B185B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2B3FD3E7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4466E5" w:rsidRPr="00460279" w14:paraId="7445BB91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06100002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43" w:type="dxa"/>
            <w:noWrap/>
          </w:tcPr>
          <w:p w14:paraId="2EDD05AC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Послевоенная песня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Р. Рождественский</w:t>
            </w:r>
          </w:p>
        </w:tc>
        <w:tc>
          <w:tcPr>
            <w:tcW w:w="1666" w:type="dxa"/>
            <w:noWrap/>
            <w:hideMark/>
          </w:tcPr>
          <w:p w14:paraId="702F731E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67604BB8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4466E5" w:rsidRPr="00460279" w14:paraId="427DABB0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32398ED5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5443" w:type="dxa"/>
            <w:noWrap/>
          </w:tcPr>
          <w:p w14:paraId="65293D3F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О войне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7A1F78BE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</w:tcPr>
          <w:p w14:paraId="24680F94" w14:textId="77777777" w:rsidR="004466E5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14:paraId="472A72AA" w14:textId="77777777" w:rsidR="006F0C21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4466E5" w:rsidRPr="00460279" w14:paraId="62866102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A306729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43" w:type="dxa"/>
            <w:noWrap/>
          </w:tcPr>
          <w:p w14:paraId="5DF28322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Пусть будет мир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Н. Найденов</w:t>
            </w:r>
          </w:p>
        </w:tc>
        <w:tc>
          <w:tcPr>
            <w:tcW w:w="1666" w:type="dxa"/>
            <w:noWrap/>
            <w:hideMark/>
          </w:tcPr>
          <w:p w14:paraId="3B9D9721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27BB966B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7B185B" w:rsidRPr="00460279" w14:paraId="5616311F" w14:textId="77777777" w:rsidTr="001509FB">
        <w:trPr>
          <w:trHeight w:val="300"/>
        </w:trPr>
        <w:tc>
          <w:tcPr>
            <w:tcW w:w="959" w:type="dxa"/>
            <w:noWrap/>
          </w:tcPr>
          <w:p w14:paraId="58447745" w14:textId="77777777" w:rsidR="007B185B" w:rsidRPr="00460279" w:rsidRDefault="0035178E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43" w:type="dxa"/>
            <w:noWrap/>
          </w:tcPr>
          <w:p w14:paraId="55A08155" w14:textId="77777777" w:rsidR="007B185B" w:rsidRPr="0041026B" w:rsidRDefault="007B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098E8FF8" w14:textId="77777777" w:rsidR="007B185B" w:rsidRPr="00460279" w:rsidRDefault="007B185B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D35DAC3" w14:textId="77777777" w:rsidR="007B185B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4466E5" w:rsidRPr="00460279" w14:paraId="766B1B82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2C675AA3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43" w:type="dxa"/>
            <w:noWrap/>
          </w:tcPr>
          <w:p w14:paraId="140CFA08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Зима недаром злится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Ф. Тютчев</w:t>
            </w:r>
          </w:p>
        </w:tc>
        <w:tc>
          <w:tcPr>
            <w:tcW w:w="1666" w:type="dxa"/>
            <w:noWrap/>
            <w:hideMark/>
          </w:tcPr>
          <w:p w14:paraId="50E0BE13" w14:textId="77777777" w:rsidR="004466E5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58E8CF72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4466E5" w:rsidRPr="00460279" w14:paraId="00F2A16C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060B34EE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43" w:type="dxa"/>
            <w:noWrap/>
          </w:tcPr>
          <w:p w14:paraId="76FA34BF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Весна в лесу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По И. Соколову- Микитову</w:t>
            </w:r>
          </w:p>
        </w:tc>
        <w:tc>
          <w:tcPr>
            <w:tcW w:w="1666" w:type="dxa"/>
            <w:noWrap/>
            <w:hideMark/>
          </w:tcPr>
          <w:p w14:paraId="77C67C9E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14A7B5B5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4466E5" w:rsidRPr="00460279" w14:paraId="28D4A037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77275657" w14:textId="77777777" w:rsidR="004466E5" w:rsidRPr="00460279" w:rsidRDefault="004466E5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3" w:type="dxa"/>
            <w:noWrap/>
          </w:tcPr>
          <w:p w14:paraId="3B284AF5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Медвежья семья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По И. Соколову- Микитову</w:t>
            </w:r>
          </w:p>
        </w:tc>
        <w:tc>
          <w:tcPr>
            <w:tcW w:w="1666" w:type="dxa"/>
            <w:noWrap/>
            <w:hideMark/>
          </w:tcPr>
          <w:p w14:paraId="13D0680E" w14:textId="77777777" w:rsidR="004466E5" w:rsidRPr="00460279" w:rsidRDefault="007B185B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D34ACC4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4466E5" w:rsidRPr="00460279" w14:paraId="1AB9E47B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00131CA0" w14:textId="77777777" w:rsidR="004466E5" w:rsidRPr="00460279" w:rsidRDefault="004466E5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3" w:type="dxa"/>
            <w:noWrap/>
          </w:tcPr>
          <w:p w14:paraId="783DD3E7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>Зайчата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5A">
              <w:rPr>
                <w:rFonts w:ascii="Times New Roman" w:hAnsi="Times New Roman" w:cs="Times New Roman"/>
                <w:sz w:val="24"/>
                <w:szCs w:val="24"/>
              </w:rPr>
              <w:t xml:space="preserve"> По И. Соколову- Микитову</w:t>
            </w:r>
          </w:p>
        </w:tc>
        <w:tc>
          <w:tcPr>
            <w:tcW w:w="1666" w:type="dxa"/>
            <w:noWrap/>
            <w:hideMark/>
          </w:tcPr>
          <w:p w14:paraId="76F74472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0709B6E3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4466E5" w:rsidRPr="00460279" w14:paraId="0CD0B4F9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87EF722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43" w:type="dxa"/>
            <w:noWrap/>
          </w:tcPr>
          <w:p w14:paraId="69DBB2E2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B6A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3B6A">
              <w:rPr>
                <w:rFonts w:ascii="Times New Roman" w:hAnsi="Times New Roman" w:cs="Times New Roman"/>
                <w:sz w:val="24"/>
                <w:szCs w:val="24"/>
              </w:rPr>
              <w:t xml:space="preserve"> По К. Ушинскому</w:t>
            </w:r>
          </w:p>
        </w:tc>
        <w:tc>
          <w:tcPr>
            <w:tcW w:w="1666" w:type="dxa"/>
            <w:noWrap/>
            <w:hideMark/>
          </w:tcPr>
          <w:p w14:paraId="2C6A78A5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0BA3250A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4466E5" w:rsidRPr="00460279" w14:paraId="3BF140E0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3DBB5ABF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43" w:type="dxa"/>
            <w:noWrap/>
          </w:tcPr>
          <w:p w14:paraId="57952442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B6A">
              <w:rPr>
                <w:rFonts w:ascii="Times New Roman" w:hAnsi="Times New Roman" w:cs="Times New Roman"/>
                <w:sz w:val="24"/>
                <w:szCs w:val="24"/>
              </w:rPr>
              <w:t>Песня о весне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3B6A">
              <w:rPr>
                <w:rFonts w:ascii="Times New Roman" w:hAnsi="Times New Roman" w:cs="Times New Roman"/>
                <w:sz w:val="24"/>
                <w:szCs w:val="24"/>
              </w:rPr>
              <w:t xml:space="preserve"> Я. Колас</w:t>
            </w:r>
          </w:p>
        </w:tc>
        <w:tc>
          <w:tcPr>
            <w:tcW w:w="1666" w:type="dxa"/>
            <w:noWrap/>
            <w:hideMark/>
          </w:tcPr>
          <w:p w14:paraId="0F9CCDC6" w14:textId="77777777" w:rsidR="004466E5" w:rsidRPr="00460279" w:rsidRDefault="004466E5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0D8ED796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4466E5" w:rsidRPr="00460279" w14:paraId="12BE68B5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3152B1BC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43" w:type="dxa"/>
            <w:noWrap/>
          </w:tcPr>
          <w:p w14:paraId="4C794367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B6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3B6A">
              <w:rPr>
                <w:rFonts w:ascii="Times New Roman" w:hAnsi="Times New Roman" w:cs="Times New Roman"/>
                <w:sz w:val="24"/>
                <w:szCs w:val="24"/>
              </w:rPr>
              <w:t xml:space="preserve"> По И. Соколову- Микитову</w:t>
            </w:r>
          </w:p>
        </w:tc>
        <w:tc>
          <w:tcPr>
            <w:tcW w:w="1666" w:type="dxa"/>
            <w:noWrap/>
            <w:hideMark/>
          </w:tcPr>
          <w:p w14:paraId="631B928B" w14:textId="77777777" w:rsidR="004466E5" w:rsidRPr="00460279" w:rsidRDefault="007B185B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3D1CD51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4466E5" w:rsidRPr="00460279" w14:paraId="0C7413E5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2DC397C9" w14:textId="77777777" w:rsidR="004466E5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43" w:type="dxa"/>
            <w:noWrap/>
          </w:tcPr>
          <w:p w14:paraId="43A2BE0E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B6A"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3B6A">
              <w:rPr>
                <w:rFonts w:ascii="Times New Roman" w:hAnsi="Times New Roman" w:cs="Times New Roman"/>
                <w:sz w:val="24"/>
                <w:szCs w:val="24"/>
              </w:rPr>
              <w:t xml:space="preserve"> Т. Шорыгина</w:t>
            </w:r>
          </w:p>
        </w:tc>
        <w:tc>
          <w:tcPr>
            <w:tcW w:w="1666" w:type="dxa"/>
            <w:noWrap/>
            <w:hideMark/>
          </w:tcPr>
          <w:p w14:paraId="5561F63A" w14:textId="77777777" w:rsidR="004466E5" w:rsidRPr="00460279" w:rsidRDefault="007B185B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2A2FF26D" w14:textId="77777777" w:rsidR="004466E5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4466E5" w:rsidRPr="00460279" w14:paraId="1B04F8C1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5C2BF8EE" w14:textId="77777777" w:rsidR="004466E5" w:rsidRPr="00460279" w:rsidRDefault="004466E5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178E">
              <w:rPr>
                <w:rFonts w:ascii="Times New Roman" w:hAnsi="Times New Roman" w:cs="Times New Roman"/>
                <w:sz w:val="24"/>
                <w:szCs w:val="24"/>
              </w:rPr>
              <w:t>4-95</w:t>
            </w:r>
          </w:p>
        </w:tc>
        <w:tc>
          <w:tcPr>
            <w:tcW w:w="5443" w:type="dxa"/>
            <w:noWrap/>
          </w:tcPr>
          <w:p w14:paraId="1DF999E8" w14:textId="77777777" w:rsidR="004466E5" w:rsidRDefault="004466E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B6A">
              <w:rPr>
                <w:rFonts w:ascii="Times New Roman" w:hAnsi="Times New Roman" w:cs="Times New Roman"/>
                <w:sz w:val="24"/>
                <w:szCs w:val="24"/>
              </w:rPr>
              <w:t>Старый пень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3B6A">
              <w:rPr>
                <w:rFonts w:ascii="Times New Roman" w:hAnsi="Times New Roman" w:cs="Times New Roman"/>
                <w:sz w:val="24"/>
                <w:szCs w:val="24"/>
              </w:rPr>
              <w:t xml:space="preserve"> По А. Беляеву</w:t>
            </w:r>
          </w:p>
        </w:tc>
        <w:tc>
          <w:tcPr>
            <w:tcW w:w="1666" w:type="dxa"/>
            <w:noWrap/>
            <w:hideMark/>
          </w:tcPr>
          <w:p w14:paraId="0B920BC9" w14:textId="77777777" w:rsidR="004466E5" w:rsidRPr="00460279" w:rsidRDefault="007B185B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</w:tcPr>
          <w:p w14:paraId="7CDAE1D4" w14:textId="77777777" w:rsidR="004466E5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14:paraId="74166A9D" w14:textId="77777777" w:rsidR="006F0C21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7B185B" w:rsidRPr="00460279" w14:paraId="2703A66E" w14:textId="77777777" w:rsidTr="001509FB">
        <w:trPr>
          <w:trHeight w:val="300"/>
        </w:trPr>
        <w:tc>
          <w:tcPr>
            <w:tcW w:w="959" w:type="dxa"/>
            <w:noWrap/>
          </w:tcPr>
          <w:p w14:paraId="28C7D75C" w14:textId="77777777" w:rsidR="007B185B" w:rsidRPr="00460279" w:rsidRDefault="0035178E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43" w:type="dxa"/>
            <w:noWrap/>
          </w:tcPr>
          <w:p w14:paraId="159DB6B2" w14:textId="77777777" w:rsidR="007B185B" w:rsidRPr="0041026B" w:rsidRDefault="007B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5E768F12" w14:textId="77777777" w:rsidR="007B185B" w:rsidRPr="00460279" w:rsidRDefault="007B185B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055B9F87" w14:textId="77777777" w:rsidR="007B185B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35178E" w:rsidRPr="00460279" w14:paraId="446C4AFB" w14:textId="77777777" w:rsidTr="001509FB">
        <w:trPr>
          <w:trHeight w:val="300"/>
        </w:trPr>
        <w:tc>
          <w:tcPr>
            <w:tcW w:w="959" w:type="dxa"/>
            <w:noWrap/>
          </w:tcPr>
          <w:p w14:paraId="5214A021" w14:textId="77777777" w:rsidR="0035178E" w:rsidRDefault="0035178E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43" w:type="dxa"/>
            <w:noWrap/>
          </w:tcPr>
          <w:p w14:paraId="7C4FE77A" w14:textId="77777777" w:rsidR="0035178E" w:rsidRPr="009C0F76" w:rsidRDefault="0035178E" w:rsidP="0002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C7D4F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четверть</w:t>
            </w:r>
          </w:p>
        </w:tc>
        <w:tc>
          <w:tcPr>
            <w:tcW w:w="1666" w:type="dxa"/>
            <w:noWrap/>
          </w:tcPr>
          <w:p w14:paraId="20703D31" w14:textId="77777777" w:rsidR="0035178E" w:rsidRDefault="00AD7A79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0CE83CAC" w14:textId="77777777" w:rsidR="0035178E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35178E" w:rsidRPr="00460279" w14:paraId="2EF0E47B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09855761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3" w:type="dxa"/>
            <w:noWrap/>
          </w:tcPr>
          <w:p w14:paraId="5B75CFB2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Степанов</w:t>
            </w:r>
          </w:p>
        </w:tc>
        <w:tc>
          <w:tcPr>
            <w:tcW w:w="1666" w:type="dxa"/>
            <w:noWrap/>
            <w:hideMark/>
          </w:tcPr>
          <w:p w14:paraId="51ADC6FD" w14:textId="77777777" w:rsidR="0035178E" w:rsidRPr="00460279" w:rsidRDefault="00AD7A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12B7C442" w14:textId="77777777" w:rsidR="0035178E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35178E" w:rsidRPr="00460279" w14:paraId="59F4CA25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A7A079E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3" w:type="dxa"/>
            <w:noWrap/>
          </w:tcPr>
          <w:p w14:paraId="6683166E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Степанов</w:t>
            </w:r>
          </w:p>
        </w:tc>
        <w:tc>
          <w:tcPr>
            <w:tcW w:w="1666" w:type="dxa"/>
            <w:noWrap/>
            <w:hideMark/>
          </w:tcPr>
          <w:p w14:paraId="4E007897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031F11A6" w14:textId="77777777" w:rsidR="0035178E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35178E" w:rsidRPr="00460279" w14:paraId="00E827B8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1EFBDA2B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43" w:type="dxa"/>
            <w:noWrap/>
          </w:tcPr>
          <w:p w14:paraId="3EED5D3E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Москвы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331EE126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42B04F8A" w14:textId="77777777" w:rsidR="0035178E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35178E" w:rsidRPr="00460279" w14:paraId="475387D7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548755D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43" w:type="dxa"/>
            <w:noWrap/>
          </w:tcPr>
          <w:p w14:paraId="27CB617B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В.Орлов</w:t>
            </w:r>
            <w:proofErr w:type="spellEnd"/>
          </w:p>
        </w:tc>
        <w:tc>
          <w:tcPr>
            <w:tcW w:w="1666" w:type="dxa"/>
            <w:noWrap/>
            <w:hideMark/>
          </w:tcPr>
          <w:p w14:paraId="406771D1" w14:textId="77777777" w:rsidR="0035178E" w:rsidRPr="00460279" w:rsidRDefault="00AD7A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5B86395D" w14:textId="77777777" w:rsidR="0035178E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35178E" w:rsidRPr="00460279" w14:paraId="3087D4A0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A8F21E3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43" w:type="dxa"/>
            <w:noWrap/>
          </w:tcPr>
          <w:p w14:paraId="1013F90E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Степанов</w:t>
            </w:r>
          </w:p>
        </w:tc>
        <w:tc>
          <w:tcPr>
            <w:tcW w:w="1666" w:type="dxa"/>
            <w:noWrap/>
            <w:hideMark/>
          </w:tcPr>
          <w:p w14:paraId="69463DAA" w14:textId="77777777" w:rsidR="0035178E" w:rsidRPr="00460279" w:rsidRDefault="00AD7A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46B889B6" w14:textId="77777777" w:rsidR="0035178E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35178E" w:rsidRPr="00460279" w14:paraId="43C59DF5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5F4B8DE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43" w:type="dxa"/>
            <w:noWrap/>
          </w:tcPr>
          <w:p w14:paraId="78650612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государственного гимна Российской Федерации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</w:t>
            </w:r>
          </w:p>
        </w:tc>
        <w:tc>
          <w:tcPr>
            <w:tcW w:w="1666" w:type="dxa"/>
            <w:noWrap/>
            <w:hideMark/>
          </w:tcPr>
          <w:p w14:paraId="56A6D02E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588D676D" w14:textId="77777777" w:rsidR="0035178E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</w:tr>
      <w:tr w:rsidR="0035178E" w:rsidRPr="00460279" w14:paraId="6B9C774B" w14:textId="77777777" w:rsidTr="001509FB">
        <w:trPr>
          <w:trHeight w:val="300"/>
        </w:trPr>
        <w:tc>
          <w:tcPr>
            <w:tcW w:w="959" w:type="dxa"/>
            <w:noWrap/>
          </w:tcPr>
          <w:p w14:paraId="0F49A649" w14:textId="77777777" w:rsidR="0035178E" w:rsidRDefault="00AD7A79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43" w:type="dxa"/>
            <w:noWrap/>
          </w:tcPr>
          <w:p w14:paraId="177CEFAD" w14:textId="77777777" w:rsidR="0035178E" w:rsidRPr="0041026B" w:rsidRDefault="0035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2F037952" w14:textId="77777777" w:rsidR="0035178E" w:rsidRPr="00460279" w:rsidRDefault="00AD7A79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351FE7B" w14:textId="77777777" w:rsidR="0035178E" w:rsidRDefault="006F0C21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35178E" w:rsidRPr="00460279" w14:paraId="1D7BB3F5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C996471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3" w:type="dxa"/>
            <w:noWrap/>
          </w:tcPr>
          <w:p w14:paraId="53AF27FA" w14:textId="77777777" w:rsidR="0035178E" w:rsidRDefault="0035178E"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666" w:type="dxa"/>
            <w:noWrap/>
            <w:hideMark/>
          </w:tcPr>
          <w:p w14:paraId="019D9570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157AA795" w14:textId="77777777" w:rsidR="0035178E" w:rsidRPr="00460279" w:rsidRDefault="006F0C21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35178E" w:rsidRPr="00460279" w14:paraId="51048A05" w14:textId="77777777" w:rsidTr="001509FB">
        <w:trPr>
          <w:trHeight w:val="300"/>
        </w:trPr>
        <w:tc>
          <w:tcPr>
            <w:tcW w:w="959" w:type="dxa"/>
            <w:noWrap/>
          </w:tcPr>
          <w:p w14:paraId="2DB37F28" w14:textId="77777777" w:rsidR="0035178E" w:rsidRPr="00460279" w:rsidRDefault="00AD7A79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43" w:type="dxa"/>
            <w:noWrap/>
          </w:tcPr>
          <w:p w14:paraId="5A21E5C1" w14:textId="77777777" w:rsidR="0035178E" w:rsidRDefault="0035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устного народного творчества</w:t>
            </w:r>
          </w:p>
        </w:tc>
        <w:tc>
          <w:tcPr>
            <w:tcW w:w="1666" w:type="dxa"/>
            <w:noWrap/>
          </w:tcPr>
          <w:p w14:paraId="6177F27E" w14:textId="77777777" w:rsidR="0035178E" w:rsidRPr="00460279" w:rsidRDefault="00AD7A79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519EB7F8" w14:textId="77777777" w:rsidR="0035178E" w:rsidRDefault="006F1796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35178E" w:rsidRPr="00460279" w14:paraId="4A8FB472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362FD55B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D7A79">
              <w:rPr>
                <w:rFonts w:ascii="Times New Roman" w:hAnsi="Times New Roman" w:cs="Times New Roman"/>
                <w:sz w:val="24"/>
                <w:szCs w:val="24"/>
              </w:rPr>
              <w:t>7-108</w:t>
            </w:r>
          </w:p>
        </w:tc>
        <w:tc>
          <w:tcPr>
            <w:tcW w:w="5443" w:type="dxa"/>
            <w:noWrap/>
          </w:tcPr>
          <w:p w14:paraId="6418E158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Сестрица Аленушка и братец Иванушка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2989CC47" w14:textId="77777777" w:rsidR="0035178E" w:rsidRPr="00460279" w:rsidRDefault="00AD7A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</w:tcPr>
          <w:p w14:paraId="266E9B6F" w14:textId="77777777" w:rsidR="0035178E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14:paraId="7C4DAA6B" w14:textId="77777777" w:rsidR="006F1796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35178E" w:rsidRPr="00460279" w14:paraId="7584D35E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060A50B6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3" w:type="dxa"/>
            <w:noWrap/>
          </w:tcPr>
          <w:p w14:paraId="54C6FAAE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и журавль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708BD7A0" w14:textId="77777777" w:rsidR="0035178E" w:rsidRPr="00460279" w:rsidRDefault="00AD7A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FDBFCFA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AD7A79" w:rsidRPr="00460279" w14:paraId="14569179" w14:textId="77777777" w:rsidTr="001509FB">
        <w:trPr>
          <w:trHeight w:val="300"/>
        </w:trPr>
        <w:tc>
          <w:tcPr>
            <w:tcW w:w="959" w:type="dxa"/>
            <w:noWrap/>
          </w:tcPr>
          <w:p w14:paraId="03ADA11B" w14:textId="77777777" w:rsidR="00AD7A79" w:rsidRPr="00460279" w:rsidRDefault="00AD7A79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43" w:type="dxa"/>
            <w:noWrap/>
          </w:tcPr>
          <w:p w14:paraId="370A4846" w14:textId="77777777" w:rsidR="00AD7A79" w:rsidRPr="0041026B" w:rsidRDefault="00A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20837980" w14:textId="77777777" w:rsidR="00AD7A79" w:rsidRDefault="00AD7A79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6ED8F5B2" w14:textId="77777777" w:rsidR="00AD7A79" w:rsidRDefault="006F1796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35178E" w:rsidRPr="00460279" w14:paraId="34C8E5FD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58178055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43" w:type="dxa"/>
            <w:noWrap/>
          </w:tcPr>
          <w:p w14:paraId="18A3319F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Как, чем и на чем писали в Древней Руси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А. Сегеде</w:t>
            </w:r>
          </w:p>
        </w:tc>
        <w:tc>
          <w:tcPr>
            <w:tcW w:w="1666" w:type="dxa"/>
            <w:noWrap/>
            <w:hideMark/>
          </w:tcPr>
          <w:p w14:paraId="47B35416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45ADBA17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35178E" w:rsidRPr="00460279" w14:paraId="60058F90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1A2BE863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43" w:type="dxa"/>
            <w:noWrap/>
          </w:tcPr>
          <w:p w14:paraId="217EF0C3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Первопечатник Иван Федоров» По Б. Горбачевскому </w:t>
            </w:r>
          </w:p>
        </w:tc>
        <w:tc>
          <w:tcPr>
            <w:tcW w:w="1666" w:type="dxa"/>
            <w:noWrap/>
            <w:hideMark/>
          </w:tcPr>
          <w:p w14:paraId="1DE737AB" w14:textId="77777777" w:rsidR="0035178E" w:rsidRPr="00460279" w:rsidRDefault="00AD7A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4A4F51E5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35178E" w:rsidRPr="00460279" w14:paraId="467C0BFC" w14:textId="77777777" w:rsidTr="001509FB">
        <w:trPr>
          <w:trHeight w:val="300"/>
        </w:trPr>
        <w:tc>
          <w:tcPr>
            <w:tcW w:w="959" w:type="dxa"/>
            <w:noWrap/>
          </w:tcPr>
          <w:p w14:paraId="50616B31" w14:textId="77777777" w:rsidR="0035178E" w:rsidRPr="00460279" w:rsidRDefault="00AD7A79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43" w:type="dxa"/>
            <w:noWrap/>
          </w:tcPr>
          <w:p w14:paraId="445A1583" w14:textId="77777777" w:rsidR="0035178E" w:rsidRPr="0041026B" w:rsidRDefault="0035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4EF80CD8" w14:textId="77777777" w:rsidR="0035178E" w:rsidRPr="00460279" w:rsidRDefault="00AD7A79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1D119489" w14:textId="77777777" w:rsidR="0035178E" w:rsidRDefault="006F1796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35178E" w:rsidRPr="00460279" w14:paraId="3D53F46D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1FE48F93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43" w:type="dxa"/>
            <w:noWrap/>
          </w:tcPr>
          <w:p w14:paraId="1E64C9C1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сказки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1B9CB24E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65710EDC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35178E" w:rsidRPr="00460279" w14:paraId="509E3E3A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58D4BFA8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A79">
              <w:rPr>
                <w:rFonts w:ascii="Times New Roman" w:hAnsi="Times New Roman" w:cs="Times New Roman"/>
                <w:sz w:val="24"/>
                <w:szCs w:val="24"/>
              </w:rPr>
              <w:t>15-116</w:t>
            </w:r>
          </w:p>
        </w:tc>
        <w:tc>
          <w:tcPr>
            <w:tcW w:w="5443" w:type="dxa"/>
            <w:noWrap/>
          </w:tcPr>
          <w:p w14:paraId="74C96380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Лягушка-путешественница» По В. Гаршину</w:t>
            </w:r>
          </w:p>
        </w:tc>
        <w:tc>
          <w:tcPr>
            <w:tcW w:w="1666" w:type="dxa"/>
            <w:noWrap/>
            <w:hideMark/>
          </w:tcPr>
          <w:p w14:paraId="6CFB0CAD" w14:textId="77777777" w:rsidR="0035178E" w:rsidRPr="00460279" w:rsidRDefault="00AD7A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</w:tcPr>
          <w:p w14:paraId="76222754" w14:textId="77777777" w:rsidR="0035178E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14:paraId="174BC3AB" w14:textId="77777777" w:rsidR="006F1796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35178E" w:rsidRPr="00460279" w14:paraId="0CB83A24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1C61F5E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9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3" w:type="dxa"/>
            <w:noWrap/>
          </w:tcPr>
          <w:p w14:paraId="08AE535C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Принцесса на горошине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 Андерсен</w:t>
            </w:r>
          </w:p>
        </w:tc>
        <w:tc>
          <w:tcPr>
            <w:tcW w:w="1666" w:type="dxa"/>
            <w:noWrap/>
            <w:hideMark/>
          </w:tcPr>
          <w:p w14:paraId="22C0ADB7" w14:textId="77777777" w:rsidR="0035178E" w:rsidRPr="00460279" w:rsidRDefault="00AB293D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54D50F49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35178E" w:rsidRPr="00460279" w14:paraId="58571633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129B29A8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2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3" w:type="dxa"/>
            <w:noWrap/>
          </w:tcPr>
          <w:p w14:paraId="6599DCCF" w14:textId="77777777" w:rsidR="0035178E" w:rsidRDefault="00AB293D"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  <w:hideMark/>
          </w:tcPr>
          <w:p w14:paraId="5AB8D5AD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7FEA3DF0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AB293D" w:rsidRPr="00460279" w14:paraId="1A13ADAE" w14:textId="77777777" w:rsidTr="001509FB">
        <w:trPr>
          <w:trHeight w:val="300"/>
        </w:trPr>
        <w:tc>
          <w:tcPr>
            <w:tcW w:w="959" w:type="dxa"/>
            <w:noWrap/>
          </w:tcPr>
          <w:p w14:paraId="1FFB7FAA" w14:textId="77777777" w:rsidR="00AB293D" w:rsidRPr="00460279" w:rsidRDefault="00AB293D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43" w:type="dxa"/>
            <w:noWrap/>
          </w:tcPr>
          <w:p w14:paraId="0E5D6E22" w14:textId="77777777" w:rsidR="00AB293D" w:rsidRPr="0041026B" w:rsidRDefault="00AB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Детство А.С. Пушкина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</w:tcPr>
          <w:p w14:paraId="3156CBDE" w14:textId="77777777" w:rsidR="00AB293D" w:rsidRPr="00460279" w:rsidRDefault="00AB293D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69D7E25B" w14:textId="77777777" w:rsidR="00AB293D" w:rsidRDefault="006F1796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35178E" w:rsidRPr="00460279" w14:paraId="42596D62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7FFA9FE8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43" w:type="dxa"/>
            <w:noWrap/>
          </w:tcPr>
          <w:p w14:paraId="4CD59439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Пушкин</w:t>
            </w:r>
          </w:p>
        </w:tc>
        <w:tc>
          <w:tcPr>
            <w:tcW w:w="1666" w:type="dxa"/>
            <w:noWrap/>
            <w:hideMark/>
          </w:tcPr>
          <w:p w14:paraId="38A41BCF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0ACBAA85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35178E" w:rsidRPr="00460279" w14:paraId="6FCB29B9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7BC623DC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43" w:type="dxa"/>
            <w:noWrap/>
          </w:tcPr>
          <w:p w14:paraId="7B5AB843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север тучи нагоняя» А. Пушкин</w:t>
            </w:r>
          </w:p>
        </w:tc>
        <w:tc>
          <w:tcPr>
            <w:tcW w:w="1666" w:type="dxa"/>
            <w:noWrap/>
            <w:hideMark/>
          </w:tcPr>
          <w:p w14:paraId="625BE098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79C4039A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35178E" w:rsidRPr="00460279" w14:paraId="2DAC282B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00C84EF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43" w:type="dxa"/>
            <w:noWrap/>
          </w:tcPr>
          <w:p w14:paraId="5B549FDC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Николаевич Толстой-великий русский писатель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5885AF5C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1BA5409B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35178E" w:rsidRPr="00460279" w14:paraId="090A5A1B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408DB364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43" w:type="dxa"/>
            <w:noWrap/>
          </w:tcPr>
          <w:p w14:paraId="1727DEE5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Косточка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Толстой</w:t>
            </w:r>
          </w:p>
        </w:tc>
        <w:tc>
          <w:tcPr>
            <w:tcW w:w="1666" w:type="dxa"/>
            <w:noWrap/>
            <w:hideMark/>
          </w:tcPr>
          <w:p w14:paraId="6F9EA951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4D2761F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35178E" w:rsidRPr="00460279" w14:paraId="584B33B5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D2F854A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43" w:type="dxa"/>
            <w:noWrap/>
          </w:tcPr>
          <w:p w14:paraId="53194CA9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собачка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Толстой</w:t>
            </w:r>
          </w:p>
        </w:tc>
        <w:tc>
          <w:tcPr>
            <w:tcW w:w="1666" w:type="dxa"/>
            <w:noWrap/>
            <w:hideMark/>
          </w:tcPr>
          <w:p w14:paraId="0C9ED513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44610009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35178E" w:rsidRPr="00460279" w14:paraId="70BCED2D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580B89CF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43" w:type="dxa"/>
            <w:noWrap/>
          </w:tcPr>
          <w:p w14:paraId="4DB2A8FC" w14:textId="77777777" w:rsidR="0035178E" w:rsidRDefault="0035178E" w:rsidP="00FF3405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 Андреевич Крылов –русский баснописец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noWrap/>
            <w:hideMark/>
          </w:tcPr>
          <w:p w14:paraId="5A099CC5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DD00782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35178E" w:rsidRPr="00460279" w14:paraId="0E85ED93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1AE3C738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43" w:type="dxa"/>
            <w:noWrap/>
          </w:tcPr>
          <w:p w14:paraId="2F5E6A2A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Ворона и Лисица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Крылов</w:t>
            </w:r>
          </w:p>
        </w:tc>
        <w:tc>
          <w:tcPr>
            <w:tcW w:w="1666" w:type="dxa"/>
            <w:noWrap/>
            <w:hideMark/>
          </w:tcPr>
          <w:p w14:paraId="541B9749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4187B70B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35178E" w:rsidRPr="00460279" w14:paraId="785A12AE" w14:textId="77777777" w:rsidTr="001509FB">
        <w:trPr>
          <w:trHeight w:val="300"/>
        </w:trPr>
        <w:tc>
          <w:tcPr>
            <w:tcW w:w="959" w:type="dxa"/>
            <w:noWrap/>
          </w:tcPr>
          <w:p w14:paraId="42F7EC4E" w14:textId="77777777" w:rsidR="0035178E" w:rsidRPr="00460279" w:rsidRDefault="00AD7A79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43" w:type="dxa"/>
            <w:noWrap/>
          </w:tcPr>
          <w:p w14:paraId="3C314640" w14:textId="77777777" w:rsidR="0035178E" w:rsidRPr="0041026B" w:rsidRDefault="0035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</w:tcPr>
          <w:p w14:paraId="4960DDE4" w14:textId="77777777" w:rsidR="0035178E" w:rsidRPr="00460279" w:rsidRDefault="00AD7A79" w:rsidP="0076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242D4919" w14:textId="77777777" w:rsidR="0035178E" w:rsidRDefault="006F1796" w:rsidP="0076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35178E" w:rsidRPr="00460279" w14:paraId="4D3FC486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328B8BCE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43" w:type="dxa"/>
            <w:noWrap/>
          </w:tcPr>
          <w:p w14:paraId="2E7F3B93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светофора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621D32CB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15327F06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5178E" w:rsidRPr="00460279" w14:paraId="440A6DB6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22631D20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A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43" w:type="dxa"/>
            <w:noWrap/>
          </w:tcPr>
          <w:p w14:paraId="4F61234D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5C94102C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373D4199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35178E" w:rsidRPr="00460279" w14:paraId="3BAAA563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5F1FC4DE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43" w:type="dxa"/>
            <w:noWrap/>
          </w:tcPr>
          <w:p w14:paraId="60D06C1C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вилки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Ю. Измайловой</w:t>
            </w:r>
          </w:p>
        </w:tc>
        <w:tc>
          <w:tcPr>
            <w:tcW w:w="1666" w:type="dxa"/>
            <w:noWrap/>
            <w:hideMark/>
          </w:tcPr>
          <w:p w14:paraId="36D06ADA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74A0109F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5178E" w:rsidRPr="00460279" w14:paraId="0079D623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1C97AA19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443" w:type="dxa"/>
            <w:noWrap/>
          </w:tcPr>
          <w:p w14:paraId="0165407A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писали в Древней Руси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А. Сегеде</w:t>
            </w:r>
          </w:p>
        </w:tc>
        <w:tc>
          <w:tcPr>
            <w:tcW w:w="1666" w:type="dxa"/>
            <w:noWrap/>
            <w:hideMark/>
          </w:tcPr>
          <w:p w14:paraId="24672F0F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258528C5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5178E" w:rsidRPr="00460279" w14:paraId="73FCD091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5D18C043" w14:textId="77777777" w:rsidR="0035178E" w:rsidRPr="00460279" w:rsidRDefault="00AD7A79" w:rsidP="00AD7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43" w:type="dxa"/>
            <w:noWrap/>
          </w:tcPr>
          <w:p w14:paraId="1994ADBC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Интересное о зайцах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77D9D564" w14:textId="77777777" w:rsidR="0035178E" w:rsidRPr="00460279" w:rsidRDefault="00AD7A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7ADC6432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35178E" w:rsidRPr="00460279" w14:paraId="0322B6D8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44DA3500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43" w:type="dxa"/>
            <w:noWrap/>
          </w:tcPr>
          <w:p w14:paraId="02301141" w14:textId="77777777" w:rsidR="0035178E" w:rsidRDefault="0035178E"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 за столом</w:t>
            </w:r>
            <w:r w:rsidRPr="00410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noWrap/>
            <w:hideMark/>
          </w:tcPr>
          <w:p w14:paraId="09128C56" w14:textId="77777777" w:rsidR="0035178E" w:rsidRPr="00460279" w:rsidRDefault="00AD7A79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279E68AF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35178E" w:rsidRPr="00460279" w14:paraId="25F47DD8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65CD2650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43" w:type="dxa"/>
            <w:noWrap/>
          </w:tcPr>
          <w:p w14:paraId="0A43C936" w14:textId="77777777" w:rsidR="0035178E" w:rsidRDefault="00AD7A79"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666" w:type="dxa"/>
            <w:noWrap/>
            <w:hideMark/>
          </w:tcPr>
          <w:p w14:paraId="658ACBE5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18BD01A3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35178E" w:rsidRPr="00460279" w14:paraId="7D1CD3AE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2F8C80B7" w14:textId="77777777" w:rsidR="0035178E" w:rsidRPr="00460279" w:rsidRDefault="00AD7A79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43" w:type="dxa"/>
            <w:noWrap/>
          </w:tcPr>
          <w:p w14:paraId="3C32BDA1" w14:textId="77777777" w:rsidR="0035178E" w:rsidRPr="00AD7A79" w:rsidRDefault="00AD7A79">
            <w:pPr>
              <w:rPr>
                <w:b/>
              </w:rPr>
            </w:pPr>
            <w:r w:rsidRPr="00AD7A7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666" w:type="dxa"/>
            <w:noWrap/>
            <w:hideMark/>
          </w:tcPr>
          <w:p w14:paraId="01A19878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2F62D1F1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5178E" w:rsidRPr="00460279" w14:paraId="361C28E4" w14:textId="77777777" w:rsidTr="006F0C21">
        <w:trPr>
          <w:trHeight w:val="300"/>
        </w:trPr>
        <w:tc>
          <w:tcPr>
            <w:tcW w:w="959" w:type="dxa"/>
            <w:noWrap/>
            <w:hideMark/>
          </w:tcPr>
          <w:p w14:paraId="55F1AA57" w14:textId="77777777" w:rsidR="0035178E" w:rsidRPr="00460279" w:rsidRDefault="0035178E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A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43" w:type="dxa"/>
            <w:noWrap/>
          </w:tcPr>
          <w:p w14:paraId="3320B209" w14:textId="77777777" w:rsidR="0035178E" w:rsidRDefault="00AD7A79"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Задания на лето</w:t>
            </w:r>
          </w:p>
        </w:tc>
        <w:tc>
          <w:tcPr>
            <w:tcW w:w="1666" w:type="dxa"/>
            <w:noWrap/>
            <w:hideMark/>
          </w:tcPr>
          <w:p w14:paraId="085AC25D" w14:textId="77777777" w:rsidR="0035178E" w:rsidRPr="00460279" w:rsidRDefault="0035178E" w:rsidP="00763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</w:tcPr>
          <w:p w14:paraId="1CDF1B04" w14:textId="77777777" w:rsidR="0035178E" w:rsidRPr="00460279" w:rsidRDefault="006F1796" w:rsidP="007632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14:paraId="715994C2" w14:textId="77777777" w:rsidR="00E4095D" w:rsidRDefault="00E4095D" w:rsidP="0076322B">
      <w:pPr>
        <w:rPr>
          <w:rFonts w:ascii="Times New Roman" w:hAnsi="Times New Roman" w:cs="Times New Roman"/>
          <w:sz w:val="24"/>
          <w:szCs w:val="24"/>
        </w:rPr>
      </w:pPr>
    </w:p>
    <w:p w14:paraId="14ACBFD4" w14:textId="77777777" w:rsidR="00956529" w:rsidRDefault="00956529" w:rsidP="0076322B">
      <w:pPr>
        <w:rPr>
          <w:rFonts w:ascii="Times New Roman" w:hAnsi="Times New Roman" w:cs="Times New Roman"/>
          <w:sz w:val="24"/>
          <w:szCs w:val="24"/>
        </w:rPr>
      </w:pPr>
    </w:p>
    <w:p w14:paraId="4247EA7A" w14:textId="77777777" w:rsidR="00956529" w:rsidRDefault="00956529" w:rsidP="0076322B">
      <w:pPr>
        <w:rPr>
          <w:rFonts w:ascii="Times New Roman" w:hAnsi="Times New Roman" w:cs="Times New Roman"/>
          <w:sz w:val="24"/>
          <w:szCs w:val="24"/>
        </w:rPr>
      </w:pPr>
    </w:p>
    <w:p w14:paraId="5BFB2894" w14:textId="77777777" w:rsidR="00956529" w:rsidRDefault="00956529" w:rsidP="0076322B">
      <w:pPr>
        <w:rPr>
          <w:rFonts w:ascii="Times New Roman" w:hAnsi="Times New Roman" w:cs="Times New Roman"/>
          <w:sz w:val="24"/>
          <w:szCs w:val="24"/>
        </w:rPr>
      </w:pPr>
    </w:p>
    <w:p w14:paraId="4D50A2F0" w14:textId="77777777" w:rsidR="00956529" w:rsidRDefault="00956529" w:rsidP="0076322B">
      <w:pPr>
        <w:rPr>
          <w:rFonts w:ascii="Times New Roman" w:hAnsi="Times New Roman" w:cs="Times New Roman"/>
          <w:sz w:val="24"/>
          <w:szCs w:val="24"/>
        </w:rPr>
      </w:pPr>
    </w:p>
    <w:p w14:paraId="29879D9E" w14:textId="77777777" w:rsidR="00956529" w:rsidRDefault="00956529" w:rsidP="0076322B">
      <w:pPr>
        <w:rPr>
          <w:rFonts w:ascii="Times New Roman" w:hAnsi="Times New Roman" w:cs="Times New Roman"/>
          <w:sz w:val="24"/>
          <w:szCs w:val="24"/>
        </w:rPr>
      </w:pPr>
    </w:p>
    <w:p w14:paraId="52B6745D" w14:textId="77777777" w:rsidR="00956529" w:rsidRDefault="00956529" w:rsidP="0076322B">
      <w:pPr>
        <w:rPr>
          <w:rFonts w:ascii="Times New Roman" w:hAnsi="Times New Roman" w:cs="Times New Roman"/>
          <w:sz w:val="24"/>
          <w:szCs w:val="24"/>
        </w:rPr>
      </w:pPr>
    </w:p>
    <w:p w14:paraId="3C9AF5F1" w14:textId="77777777" w:rsidR="00194164" w:rsidRPr="00A849D7" w:rsidRDefault="001769E8" w:rsidP="00194164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194164" w:rsidRPr="00A849D7">
        <w:rPr>
          <w:rFonts w:ascii="Times New Roman" w:eastAsia="Times New Roman" w:hAnsi="Times New Roman" w:cs="Times New Roman"/>
          <w:b/>
          <w:sz w:val="28"/>
          <w:szCs w:val="28"/>
        </w:rPr>
        <w:t>.Описание материально-технического обеспечения образовательного процесса.</w:t>
      </w:r>
    </w:p>
    <w:p w14:paraId="1FD9F672" w14:textId="77777777" w:rsidR="00194164" w:rsidRDefault="00194164" w:rsidP="00194164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Учебники</w:t>
      </w:r>
    </w:p>
    <w:p w14:paraId="07D0295E" w14:textId="77777777" w:rsidR="00A66A25" w:rsidRPr="00F23ECF" w:rsidRDefault="00956529" w:rsidP="00194164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66A25">
        <w:rPr>
          <w:rFonts w:ascii="Times New Roman" w:eastAsia="Times New Roman" w:hAnsi="Times New Roman" w:cs="Times New Roman"/>
          <w:sz w:val="28"/>
          <w:szCs w:val="28"/>
        </w:rPr>
        <w:t xml:space="preserve">А.Ю. Федянина, Е.Ю. Игнатьева, А.А. </w:t>
      </w:r>
      <w:proofErr w:type="spellStart"/>
      <w:r w:rsidR="00A66A25">
        <w:rPr>
          <w:rFonts w:ascii="Times New Roman" w:eastAsia="Times New Roman" w:hAnsi="Times New Roman" w:cs="Times New Roman"/>
          <w:sz w:val="28"/>
          <w:szCs w:val="28"/>
        </w:rPr>
        <w:t>Лямичева</w:t>
      </w:r>
      <w:proofErr w:type="spellEnd"/>
      <w:r w:rsidR="00A66A25">
        <w:rPr>
          <w:rFonts w:ascii="Times New Roman" w:eastAsia="Times New Roman" w:hAnsi="Times New Roman" w:cs="Times New Roman"/>
          <w:sz w:val="28"/>
          <w:szCs w:val="28"/>
        </w:rPr>
        <w:t xml:space="preserve">, М.Г. </w:t>
      </w:r>
      <w:proofErr w:type="spellStart"/>
      <w:r w:rsidR="00A66A25">
        <w:rPr>
          <w:rFonts w:ascii="Times New Roman" w:eastAsia="Times New Roman" w:hAnsi="Times New Roman" w:cs="Times New Roman"/>
          <w:sz w:val="28"/>
          <w:szCs w:val="28"/>
        </w:rPr>
        <w:t>Сурмаева</w:t>
      </w:r>
      <w:proofErr w:type="spellEnd"/>
      <w:r w:rsidR="00A66A25">
        <w:rPr>
          <w:rFonts w:ascii="Times New Roman" w:eastAsia="Times New Roman" w:hAnsi="Times New Roman" w:cs="Times New Roman"/>
          <w:sz w:val="28"/>
          <w:szCs w:val="28"/>
        </w:rPr>
        <w:t>. Чтение. в 2 частях. 3 класс. –</w:t>
      </w:r>
      <w:proofErr w:type="gramStart"/>
      <w:r w:rsidR="00A66A25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="00A66A25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2023.</w:t>
      </w:r>
    </w:p>
    <w:p w14:paraId="57CFA63B" w14:textId="77777777" w:rsidR="00194164" w:rsidRPr="00F23ECF" w:rsidRDefault="00194164" w:rsidP="00194164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</w:t>
      </w:r>
    </w:p>
    <w:p w14:paraId="54291048" w14:textId="77777777" w:rsidR="00194164" w:rsidRPr="00F23ECF" w:rsidRDefault="00194164" w:rsidP="00194164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Классная доска</w:t>
      </w:r>
    </w:p>
    <w:p w14:paraId="466274BF" w14:textId="77777777" w:rsidR="00194164" w:rsidRPr="00F23ECF" w:rsidRDefault="00194164" w:rsidP="00194164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Настенная магнитная доска</w:t>
      </w:r>
    </w:p>
    <w:p w14:paraId="4A258E04" w14:textId="77777777" w:rsidR="00194164" w:rsidRPr="00F23ECF" w:rsidRDefault="00194164" w:rsidP="00194164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14:paraId="1DC605FF" w14:textId="77777777" w:rsidR="00194164" w:rsidRPr="00F23ECF" w:rsidRDefault="00194164" w:rsidP="00194164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Принтер</w:t>
      </w:r>
    </w:p>
    <w:p w14:paraId="50E0D99C" w14:textId="77777777" w:rsidR="00194164" w:rsidRPr="00F23ECF" w:rsidRDefault="00194164" w:rsidP="00194164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Проектор</w:t>
      </w:r>
    </w:p>
    <w:p w14:paraId="5D090492" w14:textId="77777777" w:rsidR="00194164" w:rsidRPr="00F23ECF" w:rsidRDefault="00194164" w:rsidP="00194164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Оборудование класса</w:t>
      </w:r>
    </w:p>
    <w:p w14:paraId="3E013925" w14:textId="77777777" w:rsidR="00194164" w:rsidRPr="00F23ECF" w:rsidRDefault="00194164" w:rsidP="00194164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Ученические двухместные столы с комплектом стульев.</w:t>
      </w:r>
    </w:p>
    <w:p w14:paraId="4FFA0DB1" w14:textId="77777777" w:rsidR="00194164" w:rsidRPr="00460279" w:rsidRDefault="00194164" w:rsidP="00460279">
      <w:pPr>
        <w:rPr>
          <w:rFonts w:ascii="Times New Roman" w:hAnsi="Times New Roman" w:cs="Times New Roman"/>
          <w:sz w:val="24"/>
          <w:szCs w:val="24"/>
        </w:rPr>
      </w:pPr>
    </w:p>
    <w:sectPr w:rsidR="00194164" w:rsidRPr="00460279" w:rsidSect="005A7366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301A" w14:textId="77777777" w:rsidR="00E92C23" w:rsidRDefault="00E92C23" w:rsidP="00636CB7">
      <w:pPr>
        <w:spacing w:after="0" w:line="240" w:lineRule="auto"/>
      </w:pPr>
      <w:r>
        <w:separator/>
      </w:r>
    </w:p>
  </w:endnote>
  <w:endnote w:type="continuationSeparator" w:id="0">
    <w:p w14:paraId="5E5CBF4B" w14:textId="77777777" w:rsidR="00E92C23" w:rsidRDefault="00E92C23" w:rsidP="006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72048"/>
      <w:docPartObj>
        <w:docPartGallery w:val="Page Numbers (Bottom of Page)"/>
        <w:docPartUnique/>
      </w:docPartObj>
    </w:sdtPr>
    <w:sdtContent>
      <w:p w14:paraId="6A380CD6" w14:textId="77777777" w:rsidR="000248B6" w:rsidRDefault="000248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2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351569C" w14:textId="77777777" w:rsidR="000248B6" w:rsidRDefault="000248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148C" w14:textId="77777777" w:rsidR="00E92C23" w:rsidRDefault="00E92C23" w:rsidP="00636CB7">
      <w:pPr>
        <w:spacing w:after="0" w:line="240" w:lineRule="auto"/>
      </w:pPr>
      <w:r>
        <w:separator/>
      </w:r>
    </w:p>
  </w:footnote>
  <w:footnote w:type="continuationSeparator" w:id="0">
    <w:p w14:paraId="7E9BC17C" w14:textId="77777777" w:rsidR="00E92C23" w:rsidRDefault="00E92C23" w:rsidP="0063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4BB4"/>
    <w:multiLevelType w:val="hybridMultilevel"/>
    <w:tmpl w:val="3FD427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3652"/>
    <w:multiLevelType w:val="hybridMultilevel"/>
    <w:tmpl w:val="620AB120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441E2"/>
    <w:multiLevelType w:val="hybridMultilevel"/>
    <w:tmpl w:val="9CFA9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BB3B36"/>
    <w:multiLevelType w:val="hybridMultilevel"/>
    <w:tmpl w:val="E402B2AE"/>
    <w:lvl w:ilvl="0" w:tplc="88408E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351DE4"/>
    <w:multiLevelType w:val="hybridMultilevel"/>
    <w:tmpl w:val="AF7C9EE4"/>
    <w:lvl w:ilvl="0" w:tplc="CFFC8304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E175BC0"/>
    <w:multiLevelType w:val="hybridMultilevel"/>
    <w:tmpl w:val="00A6589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13B08"/>
    <w:multiLevelType w:val="hybridMultilevel"/>
    <w:tmpl w:val="620AB120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8A14B1"/>
    <w:multiLevelType w:val="hybridMultilevel"/>
    <w:tmpl w:val="0F78DD92"/>
    <w:lvl w:ilvl="0" w:tplc="A55E8A90">
      <w:start w:val="1"/>
      <w:numFmt w:val="bullet"/>
      <w:lvlText w:val=""/>
      <w:lvlJc w:val="left"/>
      <w:pPr>
        <w:tabs>
          <w:tab w:val="num" w:pos="1276"/>
        </w:tabs>
        <w:ind w:left="1163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703099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834747">
    <w:abstractNumId w:val="8"/>
  </w:num>
  <w:num w:numId="3" w16cid:durableId="1595747134">
    <w:abstractNumId w:val="6"/>
  </w:num>
  <w:num w:numId="4" w16cid:durableId="540630812">
    <w:abstractNumId w:val="2"/>
  </w:num>
  <w:num w:numId="5" w16cid:durableId="1057896245">
    <w:abstractNumId w:val="3"/>
  </w:num>
  <w:num w:numId="6" w16cid:durableId="1035081844">
    <w:abstractNumId w:val="1"/>
  </w:num>
  <w:num w:numId="7" w16cid:durableId="1378239297">
    <w:abstractNumId w:val="7"/>
  </w:num>
  <w:num w:numId="8" w16cid:durableId="91634599">
    <w:abstractNumId w:val="5"/>
  </w:num>
  <w:num w:numId="9" w16cid:durableId="103765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82"/>
    <w:rsid w:val="0000467C"/>
    <w:rsid w:val="000248B6"/>
    <w:rsid w:val="001040C2"/>
    <w:rsid w:val="00114B2D"/>
    <w:rsid w:val="00132D0A"/>
    <w:rsid w:val="001509FB"/>
    <w:rsid w:val="001769E8"/>
    <w:rsid w:val="00194164"/>
    <w:rsid w:val="002030BD"/>
    <w:rsid w:val="0022357E"/>
    <w:rsid w:val="00263B6A"/>
    <w:rsid w:val="002C7D4F"/>
    <w:rsid w:val="00305084"/>
    <w:rsid w:val="003161E5"/>
    <w:rsid w:val="0035178E"/>
    <w:rsid w:val="00382A19"/>
    <w:rsid w:val="004466E5"/>
    <w:rsid w:val="00460279"/>
    <w:rsid w:val="004F547B"/>
    <w:rsid w:val="00513F5A"/>
    <w:rsid w:val="005910FF"/>
    <w:rsid w:val="00596C7D"/>
    <w:rsid w:val="005A7366"/>
    <w:rsid w:val="005E3FF8"/>
    <w:rsid w:val="00636CB7"/>
    <w:rsid w:val="006E2332"/>
    <w:rsid w:val="006F0C21"/>
    <w:rsid w:val="006F1796"/>
    <w:rsid w:val="006F3290"/>
    <w:rsid w:val="0076322B"/>
    <w:rsid w:val="00792C3D"/>
    <w:rsid w:val="007B185B"/>
    <w:rsid w:val="00950B05"/>
    <w:rsid w:val="00956529"/>
    <w:rsid w:val="00962DCC"/>
    <w:rsid w:val="009A01C9"/>
    <w:rsid w:val="009D7C53"/>
    <w:rsid w:val="00A167B3"/>
    <w:rsid w:val="00A66A25"/>
    <w:rsid w:val="00AB293D"/>
    <w:rsid w:val="00AC4D6F"/>
    <w:rsid w:val="00AD7A79"/>
    <w:rsid w:val="00B037A9"/>
    <w:rsid w:val="00B65F63"/>
    <w:rsid w:val="00B8382F"/>
    <w:rsid w:val="00BF3940"/>
    <w:rsid w:val="00C91882"/>
    <w:rsid w:val="00D3647D"/>
    <w:rsid w:val="00E4095D"/>
    <w:rsid w:val="00E65FF6"/>
    <w:rsid w:val="00E92C23"/>
    <w:rsid w:val="00FE778E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B006"/>
  <w15:docId w15:val="{12355B14-86A9-4C0D-BD61-342D8A1F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5F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5F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60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 Школа1</cp:lastModifiedBy>
  <cp:revision>2</cp:revision>
  <cp:lastPrinted>2021-09-02T16:42:00Z</cp:lastPrinted>
  <dcterms:created xsi:type="dcterms:W3CDTF">2023-11-08T09:03:00Z</dcterms:created>
  <dcterms:modified xsi:type="dcterms:W3CDTF">2023-11-08T09:03:00Z</dcterms:modified>
</cp:coreProperties>
</file>