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44DE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2E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2DEFCF1E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2E7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– интернат № 1»</w:t>
      </w:r>
    </w:p>
    <w:p w14:paraId="63E97CE6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2E7">
        <w:rPr>
          <w:rFonts w:ascii="Times New Roman" w:eastAsia="Times New Roman" w:hAnsi="Times New Roman" w:cs="Times New Roman"/>
          <w:sz w:val="24"/>
          <w:szCs w:val="24"/>
        </w:rPr>
        <w:t xml:space="preserve"> г. Оренбурга</w:t>
      </w:r>
    </w:p>
    <w:p w14:paraId="0F697CF1" w14:textId="77777777" w:rsidR="008402E7" w:rsidRPr="008402E7" w:rsidRDefault="008402E7" w:rsidP="008402E7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EAE6EA" w14:textId="77777777" w:rsidR="008402E7" w:rsidRPr="008402E7" w:rsidRDefault="008402E7" w:rsidP="008402E7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5"/>
      </w:tblGrid>
      <w:tr w:rsidR="008402E7" w:rsidRPr="008402E7" w14:paraId="48932B24" w14:textId="77777777" w:rsidTr="0016563B">
        <w:tc>
          <w:tcPr>
            <w:tcW w:w="2603" w:type="pct"/>
          </w:tcPr>
          <w:p w14:paraId="3AA99625" w14:textId="77777777" w:rsidR="008402E7" w:rsidRPr="008402E7" w:rsidRDefault="008402E7" w:rsidP="008402E7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16F1DBF1" w14:textId="77777777" w:rsidR="008402E7" w:rsidRPr="008402E7" w:rsidRDefault="008402E7" w:rsidP="008402E7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578F5F80" w14:textId="77777777" w:rsidR="008402E7" w:rsidRPr="008402E7" w:rsidRDefault="008402E7" w:rsidP="008402E7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324F9F1F" w14:textId="77777777" w:rsidR="008402E7" w:rsidRPr="008402E7" w:rsidRDefault="00A956B3" w:rsidP="008402E7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31.08. 2023</w:t>
            </w:r>
            <w:r w:rsidR="008402E7"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33983823" w14:textId="77777777" w:rsidR="008402E7" w:rsidRPr="008402E7" w:rsidRDefault="008402E7" w:rsidP="008402E7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71AE6251" w14:textId="11098622" w:rsidR="008402E7" w:rsidRPr="008402E7" w:rsidRDefault="006429CD" w:rsidP="006429CD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356B7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52E843E8-0E75-459B-B9EB-29B7BBBBC30E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49FEA1D4" w14:textId="77777777" w:rsidR="008402E7" w:rsidRPr="008402E7" w:rsidRDefault="008402E7" w:rsidP="008402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EAD7D9" w14:textId="77777777" w:rsidR="008402E7" w:rsidRPr="008402E7" w:rsidRDefault="008402E7" w:rsidP="008402E7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EC8C4" w14:textId="77777777" w:rsidR="008402E7" w:rsidRPr="008402E7" w:rsidRDefault="008402E7" w:rsidP="006429CD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</w:p>
    <w:p w14:paraId="5158E3AA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</w:pPr>
      <w:r w:rsidRPr="008402E7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</w:rPr>
        <w:t>Адаптированная</w:t>
      </w:r>
    </w:p>
    <w:p w14:paraId="503A2FE9" w14:textId="767E3393" w:rsidR="008402E7" w:rsidRDefault="008402E7" w:rsidP="0064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proofErr w:type="gramStart"/>
      <w:r w:rsidRPr="008402E7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РАБОЧАЯ  ПРОГРАММА</w:t>
      </w:r>
      <w:proofErr w:type="gramEnd"/>
    </w:p>
    <w:p w14:paraId="6901205F" w14:textId="77777777" w:rsidR="006429CD" w:rsidRPr="006429CD" w:rsidRDefault="006429CD" w:rsidP="0064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14:paraId="634CE797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8402E7">
        <w:rPr>
          <w:rFonts w:ascii="Times New Roman" w:eastAsia="Times New Roman" w:hAnsi="Times New Roman" w:cs="Times New Roman"/>
          <w:color w:val="000000"/>
          <w:sz w:val="72"/>
          <w:szCs w:val="72"/>
        </w:rPr>
        <w:t>3  класс</w:t>
      </w:r>
      <w:proofErr w:type="gramEnd"/>
    </w:p>
    <w:p w14:paraId="185D85EB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8402E7">
        <w:rPr>
          <w:rFonts w:ascii="Times New Roman" w:eastAsia="Times New Roman" w:hAnsi="Times New Roman" w:cs="Times New Roman"/>
          <w:color w:val="000000"/>
          <w:sz w:val="72"/>
          <w:szCs w:val="72"/>
        </w:rPr>
        <w:t>математика</w:t>
      </w:r>
    </w:p>
    <w:p w14:paraId="56E737BA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F51AC9D" w14:textId="77777777" w:rsidR="008402E7" w:rsidRPr="008402E7" w:rsidRDefault="00A956B3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/2023 – 2024</w:t>
      </w:r>
      <w:r w:rsidR="008402E7" w:rsidRPr="008402E7">
        <w:rPr>
          <w:rFonts w:ascii="Times New Roman" w:eastAsia="Times New Roman" w:hAnsi="Times New Roman" w:cs="Times New Roman"/>
          <w:sz w:val="32"/>
          <w:szCs w:val="32"/>
        </w:rPr>
        <w:t xml:space="preserve"> учебный год/</w:t>
      </w:r>
    </w:p>
    <w:p w14:paraId="7B57FF43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79E8B3D5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6F47F460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36770CC6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1031D230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8402E7">
        <w:rPr>
          <w:rFonts w:ascii="Times New Roman" w:eastAsia="Times New Roman" w:hAnsi="Times New Roman" w:cs="Times New Roman"/>
          <w:i/>
          <w:sz w:val="36"/>
          <w:szCs w:val="36"/>
        </w:rPr>
        <w:t>Составитель:</w:t>
      </w:r>
    </w:p>
    <w:p w14:paraId="62592F23" w14:textId="77777777" w:rsidR="008402E7" w:rsidRPr="008402E7" w:rsidRDefault="00A956B3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>Сухенко Татьяна Юрьевна</w:t>
      </w:r>
      <w:r w:rsidR="008402E7" w:rsidRPr="008402E7">
        <w:rPr>
          <w:rFonts w:ascii="Times New Roman" w:eastAsia="Times New Roman" w:hAnsi="Times New Roman" w:cs="Times New Roman"/>
          <w:i/>
          <w:sz w:val="36"/>
          <w:szCs w:val="36"/>
        </w:rPr>
        <w:t>,</w:t>
      </w:r>
    </w:p>
    <w:p w14:paraId="1272384B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8402E7">
        <w:rPr>
          <w:rFonts w:ascii="Times New Roman" w:eastAsia="Times New Roman" w:hAnsi="Times New Roman" w:cs="Times New Roman"/>
          <w:i/>
          <w:sz w:val="36"/>
          <w:szCs w:val="36"/>
        </w:rPr>
        <w:t>учитель начальных классов</w:t>
      </w:r>
    </w:p>
    <w:p w14:paraId="42E66246" w14:textId="77777777" w:rsidR="008402E7" w:rsidRPr="008402E7" w:rsidRDefault="008402E7" w:rsidP="008402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14:paraId="1B54E6C8" w14:textId="77777777" w:rsidR="00953670" w:rsidRPr="00E20A4F" w:rsidRDefault="00953670" w:rsidP="00953670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647D9" w14:textId="77777777" w:rsidR="00BE6350" w:rsidRDefault="00BE6350" w:rsidP="00BE6350">
      <w:pPr>
        <w:tabs>
          <w:tab w:val="left" w:pos="3525"/>
          <w:tab w:val="center" w:pos="5031"/>
        </w:tabs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Содержание.</w:t>
      </w:r>
    </w:p>
    <w:p w14:paraId="0E9F045C" w14:textId="77777777" w:rsidR="00953670" w:rsidRPr="00E20A4F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76FD90" w14:textId="77777777" w:rsidR="00953670" w:rsidRPr="00E20A4F" w:rsidRDefault="00953670" w:rsidP="0095367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0EA435F" w14:textId="77777777" w:rsidR="00953670" w:rsidRPr="00E20A4F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предмета.</w:t>
      </w:r>
    </w:p>
    <w:p w14:paraId="762766FB" w14:textId="77777777" w:rsidR="00953670" w:rsidRPr="00E20A4F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0A6925C" w14:textId="77777777" w:rsidR="00953670" w:rsidRPr="00E20A4F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обучения.</w:t>
      </w:r>
    </w:p>
    <w:p w14:paraId="7149B1E7" w14:textId="77777777" w:rsidR="00953670" w:rsidRPr="0099470C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предмета.</w:t>
      </w:r>
    </w:p>
    <w:p w14:paraId="333AECFF" w14:textId="77777777" w:rsidR="00953670" w:rsidRPr="0099470C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планирование.</w:t>
      </w:r>
    </w:p>
    <w:p w14:paraId="76A2B2B3" w14:textId="77777777" w:rsidR="00953670" w:rsidRPr="00BA5D30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5AAE627B" w14:textId="77777777" w:rsidR="00953670" w:rsidRPr="00BA5D30" w:rsidRDefault="00953670" w:rsidP="00953670">
      <w:pPr>
        <w:numPr>
          <w:ilvl w:val="0"/>
          <w:numId w:val="8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F04E06C" w14:textId="77777777" w:rsidR="00953670" w:rsidRDefault="00953670" w:rsidP="00953670"/>
    <w:p w14:paraId="292283F9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2DC14C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D5247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A6D8D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96229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7919F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A2DB7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8C516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0D9D5B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5A8705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AB848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CB0E6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B1C14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111C6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6378A0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76599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16ADC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8D5050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4EF776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84103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2CD15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272ED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FAED6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31F2F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026F1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B2AF5D" w14:textId="77777777" w:rsid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E4506" w14:textId="77777777" w:rsidR="00953670" w:rsidRPr="00953670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записка.</w:t>
      </w:r>
    </w:p>
    <w:p w14:paraId="25AAC089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Настоящая программа составлена на основе требований к результатам освоения АООП НОО ГКОУ «Специальная (коррекционная) школа – интернат № 1» г. Оренбурга и программы формирования универсальных учебных действий.</w:t>
      </w:r>
    </w:p>
    <w:p w14:paraId="22A91AF1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программы является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4C7B5ADA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Изучение учебного предмета направлено на решение следующих </w:t>
      </w: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14:paraId="33594C17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14:paraId="03C8E19B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>формирование начальных математических знаний (понятие числа, вычисления, решение простых арифметических задач и другие); развитие математических способностей;</w:t>
      </w:r>
    </w:p>
    <w:p w14:paraId="4C83A337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 </w:t>
      </w:r>
    </w:p>
    <w:p w14:paraId="71195FC0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 xml:space="preserve">формирование и закрепление в речи абстрактных, отвлеченных, обобщающих понятий; </w:t>
      </w:r>
    </w:p>
    <w:p w14:paraId="757B42BB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 процессов символизации, понимания и употребления сложных логико-грамматических конструкций; </w:t>
      </w:r>
    </w:p>
    <w:p w14:paraId="14BBF50D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14:paraId="09B4A39B" w14:textId="77777777" w:rsidR="00953670" w:rsidRPr="002601F9" w:rsidRDefault="00953670" w:rsidP="00953670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ab/>
        <w:t>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71F52767" w14:textId="77777777" w:rsidR="00953670" w:rsidRPr="002601F9" w:rsidRDefault="00953670" w:rsidP="00953670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Особенности рабочей программы в соответствии с ИПРА.</w:t>
      </w:r>
    </w:p>
    <w:p w14:paraId="64F5A02A" w14:textId="77777777" w:rsidR="00953670" w:rsidRPr="002601F9" w:rsidRDefault="00953670" w:rsidP="00953670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Специфические особенности данного учебного предмета</w:t>
      </w:r>
      <w:r w:rsidR="00FF18B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60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обусловлены тем, что он преподаётся детям с недостатками слуха.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</w:t>
      </w:r>
      <w:r w:rsidRPr="002601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направленной как на овладение математической терминологии и специфичными для математического стиля речи конструкциями, так и на формирование умения употреблять их в самостоятельной речи.</w:t>
      </w:r>
    </w:p>
    <w:p w14:paraId="3E0E4DF0" w14:textId="77777777" w:rsidR="00953670" w:rsidRPr="002601F9" w:rsidRDefault="00953670" w:rsidP="00953670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D0D27E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Общая характеристика учебного предмета «Математика». </w:t>
      </w:r>
    </w:p>
    <w:p w14:paraId="77281199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 учебный предмет «Математика» является основой развития у обучающихся познавательных универсальных действий, в первую очередь логических и алгоритмических.</w:t>
      </w:r>
    </w:p>
    <w:p w14:paraId="57381504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</w:t>
      </w:r>
      <w:proofErr w:type="spellStart"/>
      <w:r w:rsidRPr="002601F9">
        <w:rPr>
          <w:rFonts w:ascii="Times New Roman" w:eastAsia="Times New Roman" w:hAnsi="Times New Roman" w:cs="Times New Roman"/>
          <w:sz w:val="28"/>
          <w:szCs w:val="28"/>
        </w:rPr>
        <w:t>знаково­символических</w:t>
      </w:r>
      <w:proofErr w:type="spellEnd"/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14:paraId="1D8B0CCD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14:paraId="7A76DFD9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767DB2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i/>
          <w:sz w:val="28"/>
          <w:szCs w:val="28"/>
        </w:rPr>
        <w:t>3. Место учебного предмета в учебном плане.</w:t>
      </w:r>
    </w:p>
    <w:p w14:paraId="05C0E4DE" w14:textId="77777777" w:rsidR="00953670" w:rsidRPr="002601F9" w:rsidRDefault="00953670" w:rsidP="00953670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составлена на 5 лет обучения в соответствии с учебным планом школы. </w:t>
      </w:r>
    </w:p>
    <w:p w14:paraId="5418CBE6" w14:textId="77777777" w:rsidR="00953670" w:rsidRPr="002601F9" w:rsidRDefault="00953670" w:rsidP="00953670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146"/>
        <w:gridCol w:w="2435"/>
        <w:gridCol w:w="2713"/>
      </w:tblGrid>
      <w:tr w:rsidR="00953670" w:rsidRPr="002601F9" w14:paraId="72C5A5E8" w14:textId="77777777" w:rsidTr="003778E6">
        <w:trPr>
          <w:trHeight w:val="675"/>
        </w:trPr>
        <w:tc>
          <w:tcPr>
            <w:tcW w:w="2220" w:type="dxa"/>
            <w:shd w:val="clear" w:color="auto" w:fill="auto"/>
          </w:tcPr>
          <w:p w14:paraId="565319AF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7" w:type="dxa"/>
            <w:shd w:val="clear" w:color="auto" w:fill="auto"/>
          </w:tcPr>
          <w:p w14:paraId="4D0D3454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21" w:type="dxa"/>
            <w:shd w:val="clear" w:color="auto" w:fill="auto"/>
          </w:tcPr>
          <w:p w14:paraId="0E9D479F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 в год</w:t>
            </w:r>
          </w:p>
        </w:tc>
        <w:tc>
          <w:tcPr>
            <w:tcW w:w="2970" w:type="dxa"/>
            <w:shd w:val="clear" w:color="auto" w:fill="auto"/>
          </w:tcPr>
          <w:p w14:paraId="42D14EB7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количество часов в год</w:t>
            </w:r>
          </w:p>
        </w:tc>
      </w:tr>
      <w:tr w:rsidR="00953670" w:rsidRPr="002601F9" w14:paraId="088FF95A" w14:textId="77777777" w:rsidTr="003778E6">
        <w:tc>
          <w:tcPr>
            <w:tcW w:w="2220" w:type="dxa"/>
            <w:shd w:val="clear" w:color="auto" w:fill="auto"/>
          </w:tcPr>
          <w:p w14:paraId="237AB6E9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35C7C56A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14:paraId="4BED32E6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0" w:type="dxa"/>
            <w:shd w:val="clear" w:color="auto" w:fill="auto"/>
          </w:tcPr>
          <w:p w14:paraId="65C66EA7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953670" w:rsidRPr="002601F9" w14:paraId="3C288ADA" w14:textId="77777777" w:rsidTr="003778E6">
        <w:tc>
          <w:tcPr>
            <w:tcW w:w="2220" w:type="dxa"/>
            <w:shd w:val="clear" w:color="auto" w:fill="auto"/>
          </w:tcPr>
          <w:p w14:paraId="165DAEC4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23064A1B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4355AA6D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4877EF6A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3670" w:rsidRPr="002601F9" w14:paraId="55FAC1E7" w14:textId="77777777" w:rsidTr="003778E6">
        <w:tc>
          <w:tcPr>
            <w:tcW w:w="2220" w:type="dxa"/>
            <w:shd w:val="clear" w:color="auto" w:fill="auto"/>
          </w:tcPr>
          <w:p w14:paraId="7A63A2C3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5B67FD50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3F6DC43F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710E8B16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3670" w:rsidRPr="002601F9" w14:paraId="66D73943" w14:textId="77777777" w:rsidTr="003778E6">
        <w:tc>
          <w:tcPr>
            <w:tcW w:w="2220" w:type="dxa"/>
            <w:shd w:val="clear" w:color="auto" w:fill="auto"/>
          </w:tcPr>
          <w:p w14:paraId="0FED9EF3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29F79690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1A57D454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36794EF7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953670" w:rsidRPr="002601F9" w14:paraId="3A0DC80F" w14:textId="77777777" w:rsidTr="003778E6">
        <w:tc>
          <w:tcPr>
            <w:tcW w:w="2220" w:type="dxa"/>
            <w:shd w:val="clear" w:color="auto" w:fill="auto"/>
          </w:tcPr>
          <w:p w14:paraId="69BCAFE1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14:paraId="06B44433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4CA91CDD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0EC516F1" w14:textId="77777777" w:rsidR="00953670" w:rsidRPr="002601F9" w:rsidRDefault="00953670" w:rsidP="003778E6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14:paraId="3DC0BD3E" w14:textId="77777777" w:rsidR="00953670" w:rsidRPr="002601F9" w:rsidRDefault="00953670" w:rsidP="00953670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28CC8A" w14:textId="77777777" w:rsidR="00953670" w:rsidRPr="00953670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4. Ценностные ориентиры содержания учебного предмета «Математика».</w:t>
      </w:r>
    </w:p>
    <w:p w14:paraId="063B9BE2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основе учебно-воспитательного процесса лежат следующие ценности математики:</w:t>
      </w:r>
    </w:p>
    <w:p w14:paraId="37D7E719" w14:textId="77777777" w:rsidR="00953670" w:rsidRPr="002601F9" w:rsidRDefault="00953670" w:rsidP="009536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т.д.);</w:t>
      </w:r>
    </w:p>
    <w:p w14:paraId="70C9742F" w14:textId="77777777" w:rsidR="00953670" w:rsidRPr="002601F9" w:rsidRDefault="00953670" w:rsidP="009536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14:paraId="7B7B2190" w14:textId="77777777" w:rsidR="00953670" w:rsidRPr="002601F9" w:rsidRDefault="00953670" w:rsidP="0095367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подтверждать или опровергать истинность предположения).</w:t>
      </w:r>
    </w:p>
    <w:p w14:paraId="3DC38022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1764B5" w14:textId="77777777" w:rsidR="00953670" w:rsidRPr="00953670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5.Результаты освоения учебного предмета «Математика».</w:t>
      </w:r>
    </w:p>
    <w:p w14:paraId="6C7F2AC0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6597EE06" w14:textId="77777777" w:rsidR="00953670" w:rsidRPr="002601F9" w:rsidRDefault="00953670" w:rsidP="0095367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0935A23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FF5B126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F9A071A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230F3382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937CB82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14:paraId="0C87066F" w14:textId="77777777" w:rsidR="00953670" w:rsidRPr="002601F9" w:rsidRDefault="00953670" w:rsidP="0095367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овладение начальными умениями адаптации в динамично изменяющемся и развивающемся мире;</w:t>
      </w:r>
    </w:p>
    <w:p w14:paraId="330E7963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D53931F" w14:textId="77777777" w:rsidR="00953670" w:rsidRPr="002601F9" w:rsidRDefault="00953670" w:rsidP="009536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14:paraId="1A3FE308" w14:textId="77777777" w:rsidR="00953670" w:rsidRPr="002601F9" w:rsidRDefault="00953670" w:rsidP="009536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14:paraId="1FF56A6C" w14:textId="77777777" w:rsidR="00953670" w:rsidRDefault="00953670" w:rsidP="009536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14:paraId="250073C6" w14:textId="77777777" w:rsidR="00F86867" w:rsidRPr="002601F9" w:rsidRDefault="00F86867" w:rsidP="00F868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631CC" w14:textId="77777777" w:rsidR="00953670" w:rsidRPr="002601F9" w:rsidRDefault="00953670" w:rsidP="00953670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749121CB" w14:textId="77777777" w:rsidR="00953670" w:rsidRPr="002601F9" w:rsidRDefault="00953670" w:rsidP="00953670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F9">
        <w:rPr>
          <w:rFonts w:ascii="Times New Roman" w:eastAsia="Calibri" w:hAnsi="Times New Roman" w:cs="Times New Roman"/>
          <w:sz w:val="28"/>
          <w:szCs w:val="28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14:paraId="7ECA5BE8" w14:textId="77777777" w:rsidR="00953670" w:rsidRPr="002601F9" w:rsidRDefault="00953670" w:rsidP="00953670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F9">
        <w:rPr>
          <w:rFonts w:ascii="Times New Roman" w:eastAsia="Calibri" w:hAnsi="Times New Roman" w:cs="Times New Roman"/>
          <w:sz w:val="28"/>
          <w:szCs w:val="28"/>
        </w:rPr>
        <w:t>2) овладение основами словесно-логического мышления, математической речи (с учётом особенностей речевого развития слабослышащих и позднооглохших обучающихся);</w:t>
      </w:r>
    </w:p>
    <w:p w14:paraId="3434DA87" w14:textId="77777777" w:rsidR="00953670" w:rsidRPr="002601F9" w:rsidRDefault="00953670" w:rsidP="00953670">
      <w:pPr>
        <w:tabs>
          <w:tab w:val="left" w:pos="14"/>
          <w:tab w:val="left" w:pos="567"/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601F9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2601F9">
        <w:rPr>
          <w:rFonts w:ascii="Times New Roman" w:eastAsia="Calibri" w:hAnsi="Times New Roman" w:cs="Times New Roman"/>
          <w:kern w:val="2"/>
          <w:sz w:val="28"/>
          <w:szCs w:val="28"/>
        </w:rPr>
        <w:t>слухо</w:t>
      </w:r>
      <w:proofErr w:type="spellEnd"/>
      <w:r w:rsidRPr="002601F9">
        <w:rPr>
          <w:rFonts w:ascii="Times New Roman" w:eastAsia="Calibri" w:hAnsi="Times New Roman" w:cs="Times New Roman"/>
          <w:kern w:val="2"/>
          <w:sz w:val="28"/>
          <w:szCs w:val="28"/>
        </w:rPr>
        <w:t>-зрительно воспринимать, воспроизводить с учетом реализации произносительных возможностей и самостоятельно использовать), необходимой для освоения содержания курса;</w:t>
      </w:r>
    </w:p>
    <w:p w14:paraId="6AB041A2" w14:textId="77777777" w:rsidR="00953670" w:rsidRPr="002601F9" w:rsidRDefault="00953670" w:rsidP="00953670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1F9">
        <w:rPr>
          <w:rFonts w:ascii="Times New Roman" w:eastAsia="Calibri" w:hAnsi="Times New Roman" w:cs="Times New Roman"/>
          <w:sz w:val="28"/>
          <w:szCs w:val="28"/>
        </w:rPr>
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14:paraId="06D2E6D4" w14:textId="77777777" w:rsidR="00953670" w:rsidRPr="002601F9" w:rsidRDefault="00953670" w:rsidP="00953670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2601F9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5) приобретение первоначальных представлений о компьютерной грамотности.</w:t>
      </w:r>
    </w:p>
    <w:p w14:paraId="63EE19F9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14:paraId="40673FD2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Числа и величины.</w:t>
      </w:r>
    </w:p>
    <w:p w14:paraId="54083760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читать, записывать, сравнивать, упорядочивать числа от нуля до миллиона;</w:t>
      </w:r>
    </w:p>
    <w:p w14:paraId="5A4140C7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145F0982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группировать числа по заданному или самостоятельно установленному признаку;</w:t>
      </w:r>
    </w:p>
    <w:p w14:paraId="1CFC7355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классифицировать числа по одному или нескольким основаниям, объяснять свои действия;</w:t>
      </w:r>
    </w:p>
    <w:p w14:paraId="1BE132B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14:paraId="296337C0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Арифметические действия</w:t>
      </w:r>
    </w:p>
    <w:p w14:paraId="5E5E8D1A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6C57FBCE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14:paraId="0663F41E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4398D420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вычислять значение числового выражения (содержащего 2—3 арифметических действия, со скобками и без скобок).</w:t>
      </w:r>
    </w:p>
    <w:p w14:paraId="590EB66D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текстовыми задачами</w:t>
      </w:r>
    </w:p>
    <w:p w14:paraId="24795588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5DD30564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решать арифметическим способом (в 1—2 действия) учебные задачи и задачи, связанные с повседневной жизнью;</w:t>
      </w:r>
    </w:p>
    <w:p w14:paraId="0382B602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решать задачи на нахождение доли величины и величины по значению ее доли (половина, треть, четверть, пятая, десятая часть);</w:t>
      </w:r>
    </w:p>
    <w:p w14:paraId="488D14B0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оценивать правильность хода решения и реальность ответа на вопрос задачи.</w:t>
      </w:r>
    </w:p>
    <w:p w14:paraId="675F72FC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Пространственные отношения</w:t>
      </w:r>
    </w:p>
    <w:p w14:paraId="53CB1F9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описывать взаимное расположение предметов в пространстве и на плоскости;</w:t>
      </w:r>
    </w:p>
    <w:p w14:paraId="3287A8DE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19660B4B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7ACBEA0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использовать свойства прямоугольника и квадрата для решения задач;</w:t>
      </w:r>
    </w:p>
    <w:p w14:paraId="7BDDE7B4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распознавать и называть геометрические тела (куб, шар);</w:t>
      </w:r>
    </w:p>
    <w:p w14:paraId="0B0EEA97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>соотносить реальные объекты с моделями геометрических фигур.</w:t>
      </w:r>
    </w:p>
    <w:p w14:paraId="564A629E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Геометрические величины</w:t>
      </w:r>
    </w:p>
    <w:p w14:paraId="7EB6375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измерять длину отрезка;</w:t>
      </w:r>
    </w:p>
    <w:p w14:paraId="2F75ECAF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вычислять периметр треугольника, прямоугольника и квадрата, площадь прямоугольника и квадрата;</w:t>
      </w:r>
    </w:p>
    <w:p w14:paraId="5A05B49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оценивать размеры геометрических объектов, расстояния приближенно (на глаз).</w:t>
      </w:r>
    </w:p>
    <w:p w14:paraId="27EDD57B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информацией</w:t>
      </w:r>
    </w:p>
    <w:p w14:paraId="6A23943E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читать несложные готовые таблицы;</w:t>
      </w:r>
    </w:p>
    <w:p w14:paraId="71FAF014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заполнять несложные готовые таблицы;</w:t>
      </w:r>
    </w:p>
    <w:p w14:paraId="42D91C23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Cs/>
          <w:sz w:val="28"/>
          <w:szCs w:val="28"/>
        </w:rPr>
        <w:t xml:space="preserve"> читать несложные готовые столбчатые диаграммы.</w:t>
      </w:r>
    </w:p>
    <w:p w14:paraId="1E1941B6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49FA922C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iCs/>
          <w:sz w:val="28"/>
          <w:szCs w:val="28"/>
        </w:rPr>
        <w:t>Числа и величины</w:t>
      </w:r>
    </w:p>
    <w:p w14:paraId="2CC67E8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выбирать единицу для измерения данной величины (длины, массы, площади, времени), объяснять свои действия.</w:t>
      </w:r>
    </w:p>
    <w:p w14:paraId="55F09AAB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sz w:val="28"/>
          <w:szCs w:val="28"/>
        </w:rPr>
        <w:t>Арифметические действия</w:t>
      </w:r>
    </w:p>
    <w:p w14:paraId="0A6A709C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выполнять действия с величинами;</w:t>
      </w:r>
    </w:p>
    <w:p w14:paraId="306EC60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свойства арифметических действий для удобства вычислений;</w:t>
      </w:r>
    </w:p>
    <w:p w14:paraId="24AF943F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проверку правильности вычислений (с помощью обратного действия, прикидки и оценки результата действия и др.).</w:t>
      </w:r>
    </w:p>
    <w:p w14:paraId="7ED6F3F9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текстовыми задачами</w:t>
      </w:r>
    </w:p>
    <w:p w14:paraId="175A956A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в 3—4 действия;</w:t>
      </w:r>
    </w:p>
    <w:p w14:paraId="0922C40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находить разные способы решения задачи.</w:t>
      </w:r>
    </w:p>
    <w:p w14:paraId="15C6DCB8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Пространственные отношения</w:t>
      </w:r>
    </w:p>
    <w:p w14:paraId="090E3DB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14:paraId="026231CF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sz w:val="28"/>
          <w:szCs w:val="28"/>
        </w:rPr>
        <w:t>Геометрические величины</w:t>
      </w:r>
    </w:p>
    <w:p w14:paraId="0C1D78A4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вычислять периметр многоугольника, площадь фигуры, составленной из прямоугольников.</w:t>
      </w:r>
    </w:p>
    <w:p w14:paraId="61A9E606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</w:t>
      </w:r>
    </w:p>
    <w:p w14:paraId="4DEA58B9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читать несложные готовые круговые диаграммы;</w:t>
      </w:r>
    </w:p>
    <w:p w14:paraId="325A98FC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достраивать несложную готовую столбчатую диаграмму;</w:t>
      </w:r>
    </w:p>
    <w:p w14:paraId="58ABC4FA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сравнивать и обобщать информацию, представленную в строках и столбцах несложных таблиц и диаграмм;</w:t>
      </w:r>
    </w:p>
    <w:p w14:paraId="50B084F5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понимать простейшие выражения, содержащие логические связки и слова («…и…», «если</w:t>
      </w:r>
      <w:proofErr w:type="gramStart"/>
      <w:r w:rsidRPr="002601F9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то…», «верно/неверно, что…», «каждый», «все», «некоторые», «не»);</w:t>
      </w:r>
    </w:p>
    <w:p w14:paraId="1EE9988D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составлять, записывать и выполнять инструкцию (простой алгоритм), план поиска информации;</w:t>
      </w:r>
    </w:p>
    <w:p w14:paraId="028E2222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распознавать одну и ту же информацию, представленную в разной форме (таблицы и диаграммы);</w:t>
      </w:r>
    </w:p>
    <w:p w14:paraId="21C01BB7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несложные исследования, собирать и представлять полученную информацию с помощью таблиц и диаграмм;</w:t>
      </w:r>
    </w:p>
    <w:p w14:paraId="61F3F926" w14:textId="77777777" w:rsidR="00953670" w:rsidRPr="002601F9" w:rsidRDefault="00953670" w:rsidP="009536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67AA0417" w14:textId="77777777" w:rsidR="00953670" w:rsidRPr="002601F9" w:rsidRDefault="00953670" w:rsidP="00953670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6BC5AB" w14:textId="77777777" w:rsidR="00953670" w:rsidRPr="00953670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6.Содержание учебного предмета «Математика».</w:t>
      </w:r>
    </w:p>
    <w:p w14:paraId="418AE665" w14:textId="77777777" w:rsidR="00953670" w:rsidRPr="002601F9" w:rsidRDefault="00953670" w:rsidP="0095367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08B59028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Повторение.</w:t>
      </w:r>
    </w:p>
    <w:p w14:paraId="3867F6D8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Последовательность чисел от 0 до 100. Таблица сложения (вычитания) однозначных и двузначных чисел.</w:t>
      </w:r>
    </w:p>
    <w:p w14:paraId="07758BAC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i/>
          <w:sz w:val="28"/>
          <w:szCs w:val="28"/>
        </w:rPr>
        <w:t>Умножение и деление (продолжение.)</w:t>
      </w:r>
    </w:p>
    <w:p w14:paraId="437BF8BC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sz w:val="28"/>
          <w:szCs w:val="28"/>
        </w:rPr>
        <w:t>Название компонентов действия деление. Нахождение неизвестного множителя, делимого, делителя. Таблица умножения (деления) однозначных чисел. Умножение и деление на 1, на 0. Умножение и деление суммы на число. Устные приёмы вне табличного умножения и деления. Деление с остатком. Проверка умножения и деления. Порядок выполнения действий в выражениях, содержащих 2 – 3 действия (со скобками и без них). Решение простых и составных задач в 1 – 2 действия на сложение и вычитание, умножения и деления. Вычисление значений выражений вида: а +3, а – в, а . 4, в : 2, а · в, а : в. Решение уравнений вида: х + 2 = 10, 5 + х = 8, х – 3 = 6, 10 – х = 2, х . 2 = 12, 20 : х = 5, х : 3 = 4. Нахождение числа, которое в несколько раз больше или меньше данного. Сравнение чисел с помощью деления. Доли. Окружность. Круг.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 xml:space="preserve">Нахождение доли числа и числа по его доле. Прямой угол. Прямоугольник (квадрат). Нахождение суммы длин сторон прямоугольника. Практическое определение времени конца событий по времени его начала и продолжительности. Задачи в 2 – 3 действия на сложение, вычитание, умножение, деление. </w:t>
      </w:r>
      <w:proofErr w:type="spellStart"/>
      <w:r w:rsidRPr="002601F9">
        <w:rPr>
          <w:rFonts w:ascii="Times New Roman" w:eastAsia="Times New Roman" w:hAnsi="Times New Roman" w:cs="Times New Roman"/>
          <w:sz w:val="28"/>
          <w:szCs w:val="28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1F9">
        <w:rPr>
          <w:rFonts w:ascii="Times New Roman" w:eastAsia="Times New Roman" w:hAnsi="Times New Roman" w:cs="Times New Roman"/>
          <w:sz w:val="28"/>
          <w:szCs w:val="28"/>
        </w:rPr>
        <w:t>умножение и деление. Умножение и деление круглых чисел. Деление с остатком.</w:t>
      </w:r>
    </w:p>
    <w:p w14:paraId="0602276E" w14:textId="77777777" w:rsidR="00953670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01F9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1BAF665A" w14:textId="77777777" w:rsidR="00953670" w:rsidRPr="002601F9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2F657CC" w14:textId="77777777" w:rsidR="00953670" w:rsidRPr="00953670" w:rsidRDefault="00953670" w:rsidP="0095367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7. Тематическое планирование с определением основных видов учебной деятельности учащихся.</w:t>
      </w:r>
    </w:p>
    <w:p w14:paraId="2F93036E" w14:textId="77777777" w:rsidR="00953670" w:rsidRPr="002601F9" w:rsidRDefault="00953670" w:rsidP="00953670">
      <w:pPr>
        <w:tabs>
          <w:tab w:val="left" w:pos="17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1F9">
        <w:rPr>
          <w:rFonts w:ascii="Times New Roman" w:eastAsia="Times New Roman" w:hAnsi="Times New Roman" w:cs="Times New Roman"/>
          <w:b/>
          <w:sz w:val="24"/>
          <w:szCs w:val="24"/>
        </w:rPr>
        <w:t>3 класс (170 часов)</w:t>
      </w:r>
    </w:p>
    <w:p w14:paraId="35F75007" w14:textId="77777777" w:rsidR="00953670" w:rsidRPr="002601F9" w:rsidRDefault="00953670" w:rsidP="00953670">
      <w:pPr>
        <w:tabs>
          <w:tab w:val="left" w:pos="17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992"/>
        <w:gridCol w:w="4962"/>
      </w:tblGrid>
      <w:tr w:rsidR="00953670" w:rsidRPr="002601F9" w14:paraId="5C8A489B" w14:textId="77777777" w:rsidTr="003778E6">
        <w:tc>
          <w:tcPr>
            <w:tcW w:w="852" w:type="dxa"/>
          </w:tcPr>
          <w:p w14:paraId="6BC5F7C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4C07CD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078135D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962" w:type="dxa"/>
          </w:tcPr>
          <w:p w14:paraId="02FA6F3E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обучающихся.</w:t>
            </w:r>
          </w:p>
        </w:tc>
      </w:tr>
      <w:tr w:rsidR="00953670" w:rsidRPr="002601F9" w14:paraId="4BEA32CE" w14:textId="77777777" w:rsidTr="003778E6">
        <w:tc>
          <w:tcPr>
            <w:tcW w:w="852" w:type="dxa"/>
          </w:tcPr>
          <w:p w14:paraId="40104D2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4C6CE91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09383231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за 2 класс (15 часов)</w:t>
            </w:r>
          </w:p>
        </w:tc>
      </w:tr>
      <w:tr w:rsidR="00953670" w:rsidRPr="002601F9" w14:paraId="30150AA4" w14:textId="77777777" w:rsidTr="003778E6">
        <w:tc>
          <w:tcPr>
            <w:tcW w:w="852" w:type="dxa"/>
          </w:tcPr>
          <w:p w14:paraId="72ABDAB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14:paraId="45F3263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чисел </w:t>
            </w:r>
          </w:p>
          <w:p w14:paraId="1C0E674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100.</w:t>
            </w:r>
          </w:p>
        </w:tc>
        <w:tc>
          <w:tcPr>
            <w:tcW w:w="992" w:type="dxa"/>
          </w:tcPr>
          <w:p w14:paraId="6F9D9B7C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C62CBD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Читать, записывать, сравнивать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от 0 до 100.</w:t>
            </w:r>
          </w:p>
          <w:p w14:paraId="4532272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познавательный интерес к математической науке.</w:t>
            </w:r>
          </w:p>
        </w:tc>
      </w:tr>
      <w:tr w:rsidR="00953670" w:rsidRPr="002601F9" w14:paraId="279B31E1" w14:textId="77777777" w:rsidTr="003778E6">
        <w:tc>
          <w:tcPr>
            <w:tcW w:w="852" w:type="dxa"/>
          </w:tcPr>
          <w:p w14:paraId="3245F8A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14:paraId="416074D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сложения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(вычитания) однозначных и двузначных чисел.</w:t>
            </w:r>
          </w:p>
        </w:tc>
        <w:tc>
          <w:tcPr>
            <w:tcW w:w="992" w:type="dxa"/>
          </w:tcPr>
          <w:p w14:paraId="2C6FE820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14:paraId="5C28E30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сумму и разность чисел в пределах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</w:tr>
      <w:tr w:rsidR="00953670" w:rsidRPr="002601F9" w14:paraId="0BFEDC2E" w14:textId="77777777" w:rsidTr="003778E6">
        <w:trPr>
          <w:trHeight w:val="475"/>
        </w:trPr>
        <w:tc>
          <w:tcPr>
            <w:tcW w:w="852" w:type="dxa"/>
          </w:tcPr>
          <w:p w14:paraId="07D55B8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1F244AB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E541D8F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и деление (продолжение) (79 часов)</w:t>
            </w:r>
          </w:p>
        </w:tc>
      </w:tr>
      <w:tr w:rsidR="00953670" w:rsidRPr="002601F9" w14:paraId="4CC384C5" w14:textId="77777777" w:rsidTr="003778E6">
        <w:tc>
          <w:tcPr>
            <w:tcW w:w="852" w:type="dxa"/>
          </w:tcPr>
          <w:p w14:paraId="4B51936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14:paraId="13907CDC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Закрепление понятия действий умножения и деления:</w:t>
            </w:r>
          </w:p>
          <w:p w14:paraId="2912BE5E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14:paraId="4F1DE9B3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14:paraId="499B51CB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14:paraId="669DA373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94504A" w14:textId="77777777" w:rsidR="00953670" w:rsidRPr="002601F9" w:rsidRDefault="00953670" w:rsidP="00377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7CD8F4BB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2601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предметов, схематических рисунков. </w:t>
            </w:r>
          </w:p>
          <w:p w14:paraId="2A319F93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Заменять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сумму одинаковых слагаемых произведением и произведение – суммой одинаковых слагаемых.</w:t>
            </w:r>
          </w:p>
        </w:tc>
      </w:tr>
      <w:tr w:rsidR="00953670" w:rsidRPr="002601F9" w14:paraId="3376C5B3" w14:textId="77777777" w:rsidTr="003778E6">
        <w:tc>
          <w:tcPr>
            <w:tcW w:w="852" w:type="dxa"/>
          </w:tcPr>
          <w:p w14:paraId="03C9668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6E8D79" w14:textId="77777777" w:rsidR="00953670" w:rsidRPr="002601F9" w:rsidRDefault="00953670" w:rsidP="009536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умножения;</w:t>
            </w:r>
          </w:p>
        </w:tc>
        <w:tc>
          <w:tcPr>
            <w:tcW w:w="992" w:type="dxa"/>
          </w:tcPr>
          <w:p w14:paraId="0C364BA7" w14:textId="77777777" w:rsidR="00953670" w:rsidRPr="002601F9" w:rsidRDefault="00953670" w:rsidP="00377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A010057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равенства на умножение.</w:t>
            </w: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с числами 2 и 3.</w:t>
            </w:r>
          </w:p>
        </w:tc>
      </w:tr>
      <w:tr w:rsidR="00953670" w:rsidRPr="002601F9" w14:paraId="145D5BA3" w14:textId="77777777" w:rsidTr="003778E6">
        <w:tc>
          <w:tcPr>
            <w:tcW w:w="852" w:type="dxa"/>
          </w:tcPr>
          <w:p w14:paraId="6E8B316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F414C9" w14:textId="77777777" w:rsidR="00953670" w:rsidRPr="002601F9" w:rsidRDefault="00953670" w:rsidP="00953670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деления.</w:t>
            </w:r>
          </w:p>
        </w:tc>
        <w:tc>
          <w:tcPr>
            <w:tcW w:w="992" w:type="dxa"/>
          </w:tcPr>
          <w:p w14:paraId="6ACE5C53" w14:textId="77777777" w:rsidR="00953670" w:rsidRPr="002601F9" w:rsidRDefault="00953670" w:rsidP="00377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9B8DF5B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равенства на деление.</w:t>
            </w: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 числами 2 и 3.</w:t>
            </w:r>
          </w:p>
        </w:tc>
      </w:tr>
      <w:tr w:rsidR="00953670" w:rsidRPr="002601F9" w14:paraId="54D5C637" w14:textId="77777777" w:rsidTr="003778E6">
        <w:tc>
          <w:tcPr>
            <w:tcW w:w="852" w:type="dxa"/>
          </w:tcPr>
          <w:p w14:paraId="5C912AD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8" w:type="dxa"/>
          </w:tcPr>
          <w:p w14:paraId="48249361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Простые задачи, решаемые умножением и делением.</w:t>
            </w:r>
          </w:p>
        </w:tc>
        <w:tc>
          <w:tcPr>
            <w:tcW w:w="992" w:type="dxa"/>
          </w:tcPr>
          <w:p w14:paraId="3E36C8F4" w14:textId="77777777" w:rsidR="00953670" w:rsidRPr="002601F9" w:rsidRDefault="00953670" w:rsidP="00377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6C814E0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умножение и деление.</w:t>
            </w:r>
          </w:p>
        </w:tc>
      </w:tr>
      <w:tr w:rsidR="00953670" w:rsidRPr="002601F9" w14:paraId="34DFCB33" w14:textId="77777777" w:rsidTr="003778E6">
        <w:tc>
          <w:tcPr>
            <w:tcW w:w="852" w:type="dxa"/>
          </w:tcPr>
          <w:p w14:paraId="28221AF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8" w:type="dxa"/>
          </w:tcPr>
          <w:p w14:paraId="3F70B67E" w14:textId="77777777" w:rsidR="00953670" w:rsidRPr="002601F9" w:rsidRDefault="00953670" w:rsidP="003778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компонентов действия деление.</w:t>
            </w:r>
          </w:p>
        </w:tc>
        <w:tc>
          <w:tcPr>
            <w:tcW w:w="992" w:type="dxa"/>
          </w:tcPr>
          <w:p w14:paraId="6215CDEC" w14:textId="77777777" w:rsidR="00953670" w:rsidRPr="002601F9" w:rsidRDefault="00953670" w:rsidP="00377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7989C1E1" w14:textId="77777777" w:rsidR="00953670" w:rsidRPr="002601F9" w:rsidRDefault="00953670" w:rsidP="00377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и частное чисел.</w:t>
            </w:r>
          </w:p>
        </w:tc>
      </w:tr>
      <w:tr w:rsidR="00953670" w:rsidRPr="002601F9" w14:paraId="6075F1A6" w14:textId="77777777" w:rsidTr="003778E6">
        <w:tc>
          <w:tcPr>
            <w:tcW w:w="852" w:type="dxa"/>
          </w:tcPr>
          <w:p w14:paraId="0883441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18" w:type="dxa"/>
          </w:tcPr>
          <w:p w14:paraId="2ED8C52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992" w:type="dxa"/>
          </w:tcPr>
          <w:p w14:paraId="4D115BD6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2DFD10B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неизвестные компоненты при умножении и делении.</w:t>
            </w:r>
          </w:p>
        </w:tc>
      </w:tr>
      <w:tr w:rsidR="00953670" w:rsidRPr="002601F9" w14:paraId="5794FAF1" w14:textId="77777777" w:rsidTr="003778E6">
        <w:tc>
          <w:tcPr>
            <w:tcW w:w="852" w:type="dxa"/>
          </w:tcPr>
          <w:p w14:paraId="27C4529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8" w:type="dxa"/>
          </w:tcPr>
          <w:p w14:paraId="31A1F45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(деления) однозначных чисел.</w:t>
            </w:r>
          </w:p>
          <w:p w14:paraId="2D27033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27658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7572FE5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на табличное умножение и деление.</w:t>
            </w:r>
          </w:p>
        </w:tc>
      </w:tr>
      <w:tr w:rsidR="00953670" w:rsidRPr="002601F9" w14:paraId="20F5A153" w14:textId="77777777" w:rsidTr="003778E6">
        <w:tc>
          <w:tcPr>
            <w:tcW w:w="852" w:type="dxa"/>
          </w:tcPr>
          <w:p w14:paraId="096BE29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8" w:type="dxa"/>
          </w:tcPr>
          <w:p w14:paraId="0ADFA78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1, на 0.</w:t>
            </w:r>
          </w:p>
        </w:tc>
        <w:tc>
          <w:tcPr>
            <w:tcW w:w="992" w:type="dxa"/>
          </w:tcPr>
          <w:p w14:paraId="412B7BA7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C338EA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Умножать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 1, на 0.</w:t>
            </w:r>
          </w:p>
        </w:tc>
      </w:tr>
      <w:tr w:rsidR="00953670" w:rsidRPr="002601F9" w14:paraId="4E1B6A3E" w14:textId="77777777" w:rsidTr="003778E6">
        <w:tc>
          <w:tcPr>
            <w:tcW w:w="852" w:type="dxa"/>
          </w:tcPr>
          <w:p w14:paraId="0A3AA72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18" w:type="dxa"/>
          </w:tcPr>
          <w:p w14:paraId="072B26E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суммы на число.</w:t>
            </w:r>
          </w:p>
        </w:tc>
        <w:tc>
          <w:tcPr>
            <w:tcW w:w="992" w:type="dxa"/>
          </w:tcPr>
          <w:p w14:paraId="1D8084C6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6672686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Умножать и делить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сумму на число.</w:t>
            </w:r>
          </w:p>
        </w:tc>
      </w:tr>
      <w:tr w:rsidR="00953670" w:rsidRPr="002601F9" w14:paraId="7E333F7A" w14:textId="77777777" w:rsidTr="003778E6">
        <w:tc>
          <w:tcPr>
            <w:tcW w:w="852" w:type="dxa"/>
          </w:tcPr>
          <w:p w14:paraId="0CC7A2E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18" w:type="dxa"/>
          </w:tcPr>
          <w:p w14:paraId="61C1D56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приёмы вне табличного умножения и деления.</w:t>
            </w:r>
          </w:p>
          <w:p w14:paraId="6424CDE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FCBA16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647BD8A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устными приемами вне табличного умножения и деления.</w:t>
            </w:r>
          </w:p>
        </w:tc>
      </w:tr>
      <w:tr w:rsidR="00953670" w:rsidRPr="002601F9" w14:paraId="3537995A" w14:textId="77777777" w:rsidTr="003778E6">
        <w:tc>
          <w:tcPr>
            <w:tcW w:w="852" w:type="dxa"/>
          </w:tcPr>
          <w:p w14:paraId="0F17301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18" w:type="dxa"/>
          </w:tcPr>
          <w:p w14:paraId="079CDD7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14:paraId="27E8E26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2E196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CD5129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на деление с остатком.</w:t>
            </w:r>
          </w:p>
        </w:tc>
      </w:tr>
      <w:tr w:rsidR="00953670" w:rsidRPr="002601F9" w14:paraId="3B4E5012" w14:textId="77777777" w:rsidTr="003778E6">
        <w:tc>
          <w:tcPr>
            <w:tcW w:w="852" w:type="dxa"/>
          </w:tcPr>
          <w:p w14:paraId="3102F1C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18" w:type="dxa"/>
          </w:tcPr>
          <w:p w14:paraId="59014DB5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и деления.</w:t>
            </w:r>
          </w:p>
          <w:p w14:paraId="220EF55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7DE1B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4408C2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действия умножения и деления.</w:t>
            </w:r>
          </w:p>
        </w:tc>
      </w:tr>
      <w:tr w:rsidR="00953670" w:rsidRPr="002601F9" w14:paraId="14C1967D" w14:textId="77777777" w:rsidTr="003778E6">
        <w:tc>
          <w:tcPr>
            <w:tcW w:w="852" w:type="dxa"/>
          </w:tcPr>
          <w:p w14:paraId="4662A57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18" w:type="dxa"/>
          </w:tcPr>
          <w:p w14:paraId="5171D74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значений выражений вида: а +3, а – в, а . 4, </w:t>
            </w:r>
            <w:proofErr w:type="gramStart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в :</w:t>
            </w:r>
            <w:proofErr w:type="gramEnd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а · в, а : в.</w:t>
            </w:r>
          </w:p>
        </w:tc>
        <w:tc>
          <w:tcPr>
            <w:tcW w:w="992" w:type="dxa"/>
          </w:tcPr>
          <w:p w14:paraId="175BFECF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F4AFA0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выражений вида: а +3, а – в, а . 4, </w:t>
            </w:r>
            <w:proofErr w:type="gramStart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в :</w:t>
            </w:r>
            <w:proofErr w:type="gramEnd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а · в, а : в.</w:t>
            </w:r>
          </w:p>
          <w:p w14:paraId="3A66CC8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670" w:rsidRPr="002601F9" w14:paraId="65E6E1AC" w14:textId="77777777" w:rsidTr="003778E6">
        <w:tc>
          <w:tcPr>
            <w:tcW w:w="852" w:type="dxa"/>
          </w:tcPr>
          <w:p w14:paraId="61B6F06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118" w:type="dxa"/>
          </w:tcPr>
          <w:p w14:paraId="4231AC0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уравнений вида: х + 2 = 10, 5 + х = 8, х – 3 = 6, 10 – х = 2, х . 2 = 12, </w:t>
            </w:r>
            <w:proofErr w:type="gramStart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20 :</w:t>
            </w:r>
            <w:proofErr w:type="gramEnd"/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= 5, х : 3 = 4.</w:t>
            </w:r>
          </w:p>
          <w:p w14:paraId="06A292F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CED91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D62935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на нахождение компонентов 4 арифметических действий.</w:t>
            </w:r>
          </w:p>
          <w:p w14:paraId="19BC3FC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670" w:rsidRPr="002601F9" w14:paraId="78356711" w14:textId="77777777" w:rsidTr="003778E6">
        <w:tc>
          <w:tcPr>
            <w:tcW w:w="852" w:type="dxa"/>
          </w:tcPr>
          <w:p w14:paraId="656C686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18" w:type="dxa"/>
          </w:tcPr>
          <w:p w14:paraId="0AEE77B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числа, которое в несколько раз больше или меньше данного.</w:t>
            </w:r>
          </w:p>
        </w:tc>
        <w:tc>
          <w:tcPr>
            <w:tcW w:w="992" w:type="dxa"/>
          </w:tcPr>
          <w:p w14:paraId="797251DB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1BB443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числа, в несколько раз больше или меньше данного.</w:t>
            </w:r>
          </w:p>
        </w:tc>
      </w:tr>
      <w:tr w:rsidR="00953670" w:rsidRPr="002601F9" w14:paraId="121D3C02" w14:textId="77777777" w:rsidTr="003778E6">
        <w:tc>
          <w:tcPr>
            <w:tcW w:w="852" w:type="dxa"/>
          </w:tcPr>
          <w:p w14:paraId="33BFFD0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18" w:type="dxa"/>
          </w:tcPr>
          <w:p w14:paraId="6759AC5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чисел с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деления.</w:t>
            </w:r>
          </w:p>
          <w:p w14:paraId="76362A9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C2B7C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14:paraId="48ED050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с помощью деления.</w:t>
            </w:r>
          </w:p>
          <w:p w14:paraId="47E75E6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способности к самооценке на основе наблюдений за собственной речью.</w:t>
            </w:r>
          </w:p>
        </w:tc>
      </w:tr>
      <w:tr w:rsidR="00953670" w:rsidRPr="002601F9" w14:paraId="64F11C0A" w14:textId="77777777" w:rsidTr="003778E6">
        <w:tc>
          <w:tcPr>
            <w:tcW w:w="852" w:type="dxa"/>
          </w:tcPr>
          <w:p w14:paraId="0693E11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118" w:type="dxa"/>
          </w:tcPr>
          <w:p w14:paraId="722FB47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доли числа и числа по его доле.</w:t>
            </w:r>
          </w:p>
          <w:p w14:paraId="2B2BAD3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04130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FF1A91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нахождение доли числа и числа по его доле.</w:t>
            </w:r>
          </w:p>
        </w:tc>
      </w:tr>
      <w:tr w:rsidR="00953670" w:rsidRPr="002601F9" w14:paraId="17DD5263" w14:textId="77777777" w:rsidTr="003778E6">
        <w:tc>
          <w:tcPr>
            <w:tcW w:w="852" w:type="dxa"/>
          </w:tcPr>
          <w:p w14:paraId="10CDA46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18" w:type="dxa"/>
          </w:tcPr>
          <w:p w14:paraId="3C296F3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угол. Прямоугольник (квадрат).</w:t>
            </w:r>
          </w:p>
          <w:p w14:paraId="1C9C82B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FC2B5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7DED68E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из группы геометрических фигур.</w:t>
            </w:r>
          </w:p>
        </w:tc>
      </w:tr>
      <w:tr w:rsidR="00953670" w:rsidRPr="002601F9" w14:paraId="73BB3BC6" w14:textId="77777777" w:rsidTr="003778E6">
        <w:tc>
          <w:tcPr>
            <w:tcW w:w="852" w:type="dxa"/>
          </w:tcPr>
          <w:p w14:paraId="20AE60E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118" w:type="dxa"/>
          </w:tcPr>
          <w:p w14:paraId="5CC9507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суммы длин сторон прямоугольника.</w:t>
            </w:r>
          </w:p>
          <w:p w14:paraId="321FF1E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90894F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9F0535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длин сторон прямоугольника.</w:t>
            </w:r>
          </w:p>
        </w:tc>
      </w:tr>
      <w:tr w:rsidR="00953670" w:rsidRPr="002601F9" w14:paraId="614536E1" w14:textId="77777777" w:rsidTr="003778E6">
        <w:tc>
          <w:tcPr>
            <w:tcW w:w="852" w:type="dxa"/>
          </w:tcPr>
          <w:p w14:paraId="70F11A15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118" w:type="dxa"/>
          </w:tcPr>
          <w:p w14:paraId="6C827AE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определение времени конца событий по времени его начала и продолжительности.</w:t>
            </w:r>
          </w:p>
          <w:p w14:paraId="64B20A0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83A44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11FF64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конца событий по времени его начала и продолжительности.</w:t>
            </w:r>
          </w:p>
          <w:p w14:paraId="1236F44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установку на безопасный и  здоровый образ жизни.</w:t>
            </w:r>
          </w:p>
        </w:tc>
      </w:tr>
      <w:tr w:rsidR="00953670" w:rsidRPr="002601F9" w14:paraId="6B3C0CE4" w14:textId="77777777" w:rsidTr="003778E6">
        <w:tc>
          <w:tcPr>
            <w:tcW w:w="852" w:type="dxa"/>
          </w:tcPr>
          <w:p w14:paraId="37574AB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118" w:type="dxa"/>
          </w:tcPr>
          <w:p w14:paraId="2AD9A3A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2 – 3 действия на сложение, вычитание, умножение, деление</w:t>
            </w:r>
          </w:p>
        </w:tc>
        <w:tc>
          <w:tcPr>
            <w:tcW w:w="992" w:type="dxa"/>
          </w:tcPr>
          <w:p w14:paraId="7A66E87E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8F232E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2-3 действия на 4 арифметических действия (по действиям и с составлением выражения).</w:t>
            </w:r>
          </w:p>
          <w:p w14:paraId="5E973E4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к каждому действию.</w:t>
            </w:r>
          </w:p>
        </w:tc>
      </w:tr>
      <w:tr w:rsidR="00953670" w:rsidRPr="002601F9" w14:paraId="5A3163B0" w14:textId="77777777" w:rsidTr="003778E6">
        <w:tc>
          <w:tcPr>
            <w:tcW w:w="852" w:type="dxa"/>
          </w:tcPr>
          <w:p w14:paraId="79C7796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7488E73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31A1200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Тысяча (70 час)</w:t>
            </w:r>
          </w:p>
        </w:tc>
      </w:tr>
      <w:tr w:rsidR="00953670" w:rsidRPr="002601F9" w14:paraId="04C280FB" w14:textId="77777777" w:rsidTr="003778E6">
        <w:tc>
          <w:tcPr>
            <w:tcW w:w="852" w:type="dxa"/>
          </w:tcPr>
          <w:p w14:paraId="33CA410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14:paraId="712DD7E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чисел до 1000.</w:t>
            </w:r>
          </w:p>
        </w:tc>
        <w:tc>
          <w:tcPr>
            <w:tcW w:w="992" w:type="dxa"/>
          </w:tcPr>
          <w:p w14:paraId="06C08666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2F0A3A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арифметические действия в пределах 1000.</w:t>
            </w:r>
          </w:p>
        </w:tc>
      </w:tr>
      <w:tr w:rsidR="00953670" w:rsidRPr="002601F9" w14:paraId="0EB1BD62" w14:textId="77777777" w:rsidTr="003778E6">
        <w:tc>
          <w:tcPr>
            <w:tcW w:w="852" w:type="dxa"/>
          </w:tcPr>
          <w:p w14:paraId="34DACBB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14:paraId="48C5FD9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Поместное значение цифр в записи трёхзначного числа.</w:t>
            </w:r>
          </w:p>
          <w:p w14:paraId="6E9ED9C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F15A984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D15217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поместное значение цифр в записи трёхзначного числа.</w:t>
            </w:r>
          </w:p>
        </w:tc>
      </w:tr>
      <w:tr w:rsidR="00953670" w:rsidRPr="002601F9" w14:paraId="440ED9AF" w14:textId="77777777" w:rsidTr="003778E6">
        <w:tc>
          <w:tcPr>
            <w:tcW w:w="852" w:type="dxa"/>
          </w:tcPr>
          <w:p w14:paraId="53BB025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14:paraId="48557DC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трёхзначного числа в виде суммы  сотен, десятков, единиц.</w:t>
            </w:r>
          </w:p>
          <w:p w14:paraId="12C606C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FF5DA1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CB7D90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трехзначные числа в виде суммы разрядных слагаемых.</w:t>
            </w:r>
          </w:p>
        </w:tc>
      </w:tr>
      <w:tr w:rsidR="00953670" w:rsidRPr="002601F9" w14:paraId="000C0313" w14:textId="77777777" w:rsidTr="003778E6">
        <w:tc>
          <w:tcPr>
            <w:tcW w:w="852" w:type="dxa"/>
          </w:tcPr>
          <w:p w14:paraId="08C1E21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18" w:type="dxa"/>
          </w:tcPr>
          <w:p w14:paraId="110C870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</w:p>
          <w:p w14:paraId="28A58B4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D44A3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09F083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</w:t>
            </w:r>
          </w:p>
        </w:tc>
      </w:tr>
      <w:tr w:rsidR="00953670" w:rsidRPr="002601F9" w14:paraId="3990BF14" w14:textId="77777777" w:rsidTr="003778E6">
        <w:tc>
          <w:tcPr>
            <w:tcW w:w="852" w:type="dxa"/>
          </w:tcPr>
          <w:p w14:paraId="67DEAD7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18" w:type="dxa"/>
          </w:tcPr>
          <w:p w14:paraId="64B2A07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вычитание, умножение и деление чисел в случаях, сводимых к действиям в пределах 100.</w:t>
            </w:r>
          </w:p>
          <w:p w14:paraId="33C255E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66A855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1A5492C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</w:t>
            </w: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на сложение и вычитание, умножение и деление чисел в случаях, сводимых к действиям в пределах 100.</w:t>
            </w:r>
          </w:p>
        </w:tc>
      </w:tr>
      <w:tr w:rsidR="00953670" w:rsidRPr="002601F9" w14:paraId="6C53D582" w14:textId="77777777" w:rsidTr="003778E6">
        <w:tc>
          <w:tcPr>
            <w:tcW w:w="852" w:type="dxa"/>
          </w:tcPr>
          <w:p w14:paraId="00FF3EB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118" w:type="dxa"/>
          </w:tcPr>
          <w:p w14:paraId="5B1644F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определение времени конца событий по времени его конца и продолжительности.</w:t>
            </w:r>
          </w:p>
          <w:p w14:paraId="0060274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E82B1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4787BD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конца событий по времени его начала и продолжительности.</w:t>
            </w:r>
          </w:p>
          <w:p w14:paraId="3D34EB5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на безопасный и  здоровый образ жизни.</w:t>
            </w:r>
          </w:p>
          <w:p w14:paraId="3236688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3670" w:rsidRPr="002601F9" w14:paraId="383AFC38" w14:textId="77777777" w:rsidTr="003778E6">
        <w:tc>
          <w:tcPr>
            <w:tcW w:w="852" w:type="dxa"/>
          </w:tcPr>
          <w:p w14:paraId="6732C25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14:paraId="2156E6B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вычитание, умножение и деление трёхзначного числа на однозначное.</w:t>
            </w:r>
          </w:p>
          <w:p w14:paraId="1DDDC32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4DD13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14:paraId="6CF2124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на сложение и вычитание трехзначных чисел.</w:t>
            </w:r>
          </w:p>
          <w:p w14:paraId="1DB4B2C5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на умножение и деление трехзначного числа на однозначное.</w:t>
            </w:r>
          </w:p>
        </w:tc>
      </w:tr>
      <w:tr w:rsidR="00953670" w:rsidRPr="002601F9" w14:paraId="46023817" w14:textId="77777777" w:rsidTr="003778E6">
        <w:tc>
          <w:tcPr>
            <w:tcW w:w="852" w:type="dxa"/>
          </w:tcPr>
          <w:p w14:paraId="49EAC337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118" w:type="dxa"/>
          </w:tcPr>
          <w:p w14:paraId="4E4FEAC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Километр.</w:t>
            </w:r>
          </w:p>
          <w:p w14:paraId="6AEE86F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BC3A9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D4E0AD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письме километр – км и соотносить километр и метр.</w:t>
            </w:r>
          </w:p>
        </w:tc>
      </w:tr>
      <w:tr w:rsidR="00953670" w:rsidRPr="002601F9" w14:paraId="4C087B8F" w14:textId="77777777" w:rsidTr="003778E6">
        <w:tc>
          <w:tcPr>
            <w:tcW w:w="852" w:type="dxa"/>
          </w:tcPr>
          <w:p w14:paraId="5E2E925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18" w:type="dxa"/>
          </w:tcPr>
          <w:p w14:paraId="3BB1C29E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Грамм.</w:t>
            </w:r>
          </w:p>
          <w:p w14:paraId="2D83F02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0F052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E303FB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письме грамм – г и соотносить килограмм и грамм.</w:t>
            </w:r>
          </w:p>
        </w:tc>
      </w:tr>
      <w:tr w:rsidR="00953670" w:rsidRPr="002601F9" w14:paraId="516AE968" w14:textId="77777777" w:rsidTr="003778E6">
        <w:tc>
          <w:tcPr>
            <w:tcW w:w="852" w:type="dxa"/>
          </w:tcPr>
          <w:p w14:paraId="7C790C5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18" w:type="dxa"/>
          </w:tcPr>
          <w:p w14:paraId="4ADC4FC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месяцев и дней в году.</w:t>
            </w:r>
          </w:p>
          <w:p w14:paraId="00EE9424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B5D7AF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A202DAA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месяцев в году.</w:t>
            </w:r>
          </w:p>
          <w:p w14:paraId="6F84B6EF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возраст и возраст товарища.</w:t>
            </w:r>
          </w:p>
        </w:tc>
      </w:tr>
      <w:tr w:rsidR="00953670" w:rsidRPr="002601F9" w14:paraId="4CB0C880" w14:textId="77777777" w:rsidTr="003778E6">
        <w:tc>
          <w:tcPr>
            <w:tcW w:w="852" w:type="dxa"/>
          </w:tcPr>
          <w:p w14:paraId="0D891AE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18" w:type="dxa"/>
          </w:tcPr>
          <w:p w14:paraId="5FDA5E92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и составных задач в 1 – 2 действия на сложение и вычитание, умножение и деление.</w:t>
            </w:r>
          </w:p>
        </w:tc>
        <w:tc>
          <w:tcPr>
            <w:tcW w:w="992" w:type="dxa"/>
          </w:tcPr>
          <w:p w14:paraId="576ADF87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3A0E2BBD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 и решать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и составные задачи на 4 арифметических действия.</w:t>
            </w:r>
          </w:p>
        </w:tc>
      </w:tr>
      <w:tr w:rsidR="00953670" w:rsidRPr="002601F9" w14:paraId="564B5A17" w14:textId="77777777" w:rsidTr="003778E6">
        <w:tc>
          <w:tcPr>
            <w:tcW w:w="852" w:type="dxa"/>
          </w:tcPr>
          <w:p w14:paraId="3508C45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C6148C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992" w:type="dxa"/>
          </w:tcPr>
          <w:p w14:paraId="2B30ACFE" w14:textId="77777777" w:rsidR="00953670" w:rsidRPr="002601F9" w:rsidRDefault="00953670" w:rsidP="0037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05694B7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Читать, записывать и сравнивать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от 0 до 1000.</w:t>
            </w:r>
          </w:p>
          <w:p w14:paraId="337FE640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выполнять устно 4 арифметических действия в пределах 100 и в пределах 1000, и выполнять проверку вычислений.</w:t>
            </w:r>
          </w:p>
          <w:p w14:paraId="4CB0E191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о порядке выполнения действий в выражениях со скобками и без них.</w:t>
            </w:r>
          </w:p>
          <w:p w14:paraId="38CA59FC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Измерять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длину отрезка и чертить отрезки заданной длины.</w:t>
            </w:r>
          </w:p>
          <w:p w14:paraId="45EAD803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260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 1-2 действия.</w:t>
            </w:r>
          </w:p>
          <w:p w14:paraId="5D6DBF28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670" w:rsidRPr="002601F9" w14:paraId="6502A3CB" w14:textId="77777777" w:rsidTr="003778E6">
        <w:trPr>
          <w:trHeight w:val="361"/>
        </w:trPr>
        <w:tc>
          <w:tcPr>
            <w:tcW w:w="852" w:type="dxa"/>
          </w:tcPr>
          <w:p w14:paraId="23CC0829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61E4A2" w14:textId="77777777" w:rsidR="00953670" w:rsidRPr="002601F9" w:rsidRDefault="00953670" w:rsidP="00377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78D0F96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 ч</w:t>
            </w:r>
          </w:p>
          <w:p w14:paraId="799BED8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F4D7AB" w14:textId="77777777" w:rsidR="00953670" w:rsidRPr="002601F9" w:rsidRDefault="00953670" w:rsidP="00377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529982" w14:textId="77777777" w:rsidR="00953670" w:rsidRPr="002601F9" w:rsidRDefault="00953670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7E63E" w14:textId="77777777" w:rsidR="00953670" w:rsidRPr="002601F9" w:rsidRDefault="00953670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8C672" w14:textId="77777777" w:rsidR="00953670" w:rsidRDefault="00953670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8. Календарно-тематическое планирование.</w:t>
      </w:r>
    </w:p>
    <w:p w14:paraId="6ED1C8CC" w14:textId="77777777" w:rsidR="0016563B" w:rsidRDefault="00B031E8" w:rsidP="00B031E8">
      <w:pPr>
        <w:tabs>
          <w:tab w:val="left" w:pos="17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1полугодие</w:t>
      </w:r>
    </w:p>
    <w:tbl>
      <w:tblPr>
        <w:tblW w:w="9924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6483"/>
        <w:gridCol w:w="1313"/>
        <w:gridCol w:w="1276"/>
      </w:tblGrid>
      <w:tr w:rsidR="00101B89" w:rsidRPr="0016563B" w14:paraId="4747B91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1111B98" w14:textId="77777777" w:rsidR="00101B89" w:rsidRPr="00E856D9" w:rsidRDefault="00101B89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C55D6" w14:textId="77777777" w:rsidR="00101B89" w:rsidRPr="00E856D9" w:rsidRDefault="00101B89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955AE63" w14:textId="77777777" w:rsidR="00101B89" w:rsidRPr="00E856D9" w:rsidRDefault="00101B89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0FE16C" w14:textId="77777777" w:rsidR="00101B89" w:rsidRPr="00E856D9" w:rsidRDefault="00101B89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01B89" w:rsidRPr="0016563B" w14:paraId="3FE45F45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54EF3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9B4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овторение нумерации чисел в </w:t>
            </w: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100.</w:t>
            </w:r>
          </w:p>
          <w:p w14:paraId="3869BEE5" w14:textId="77777777" w:rsidR="000F78CA" w:rsidRPr="0016563B" w:rsidRDefault="000F78C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D1E73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5F1A7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</w:tr>
      <w:tr w:rsidR="00101B89" w:rsidRPr="0016563B" w14:paraId="25419C77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7BE79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EAB9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овторение нумерации чисел в </w:t>
            </w: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 100.</w:t>
            </w:r>
          </w:p>
          <w:p w14:paraId="72B3689C" w14:textId="77777777" w:rsidR="000F78CA" w:rsidRPr="003778E6" w:rsidRDefault="000F78C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12BB8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72634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</w:tr>
      <w:tr w:rsidR="00101B89" w:rsidRPr="0016563B" w14:paraId="67BC428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C5992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15CD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 + 23.</w:t>
            </w:r>
          </w:p>
          <w:p w14:paraId="33421232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C0CEE6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E1303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</w:t>
            </w:r>
          </w:p>
        </w:tc>
      </w:tr>
      <w:tr w:rsidR="00101B89" w:rsidRPr="0016563B" w14:paraId="1AD9D89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189EA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B16C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57 – 26.</w:t>
            </w:r>
          </w:p>
          <w:p w14:paraId="5DB746C9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382F5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63C718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</w:tr>
      <w:tr w:rsidR="00101B89" w:rsidRPr="0016563B" w14:paraId="34A8B2F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799F0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47AE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 вычитания.</w:t>
            </w:r>
          </w:p>
          <w:p w14:paraId="0FFFC098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C4DA6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BCF9D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</w:tr>
      <w:tr w:rsidR="00101B89" w:rsidRPr="0016563B" w14:paraId="2272F939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E6B460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B060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4B55231F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14AB5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BD18E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</w:tr>
      <w:tr w:rsidR="00101B89" w:rsidRPr="0016563B" w14:paraId="4F789541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CFC1D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4A66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углов.</w:t>
            </w:r>
          </w:p>
          <w:p w14:paraId="402C0259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2DB42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26565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</w:tr>
      <w:tr w:rsidR="00101B89" w:rsidRPr="0016563B" w14:paraId="3CFF487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02B5FA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3014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659D5D8F" w14:textId="77777777" w:rsidR="000F78CA" w:rsidRPr="000F78CA" w:rsidRDefault="000F78C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B1F2C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87CE39" w14:textId="77777777" w:rsidR="00101B89" w:rsidRPr="0016563B" w:rsidRDefault="00101B89" w:rsidP="00101B89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101B89" w:rsidRPr="0016563B" w14:paraId="68211CA5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C867A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D076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 + 48.</w:t>
            </w:r>
          </w:p>
          <w:p w14:paraId="23BD060D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DE9A1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189537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</w:tr>
      <w:tr w:rsidR="00EE346A" w:rsidRPr="0016563B" w14:paraId="6BDBFAD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4D296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ACDF" w14:textId="77777777" w:rsidR="00EE346A" w:rsidRPr="00840D60" w:rsidRDefault="00EE346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  <w:r w:rsidR="000F78CA" w:rsidRPr="0084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379B77" w14:textId="77777777" w:rsidR="000F78CA" w:rsidRPr="00A2019B" w:rsidRDefault="000F78C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53DD66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18299" w14:textId="77777777" w:rsidR="00EE346A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101B89" w:rsidRPr="0016563B" w14:paraId="04049CE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326949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0071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 + 53.</w:t>
            </w:r>
          </w:p>
          <w:p w14:paraId="6C63D0AE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9970D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34A0AB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</w:tr>
      <w:tr w:rsidR="00101B89" w:rsidRPr="0016563B" w14:paraId="125AF70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35EF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2EC2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</w:t>
            </w:r>
          </w:p>
          <w:p w14:paraId="70EEA54F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48C9EE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75740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</w:tr>
      <w:tr w:rsidR="00101B89" w:rsidRPr="0016563B" w14:paraId="72B5FB1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3E45E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CAA7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Прямоугольник. Закрепление изученного.</w:t>
            </w:r>
          </w:p>
          <w:p w14:paraId="3F976713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A07CA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E99996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101B89" w:rsidRPr="0016563B" w14:paraId="1B2B9D8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E74E6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89C7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 + 13.</w:t>
            </w:r>
          </w:p>
          <w:p w14:paraId="0CBD5231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6CC6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DA5B9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</w:tr>
      <w:tr w:rsidR="00101B89" w:rsidRPr="0016563B" w14:paraId="56E6AA6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6E60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B920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246EB4DA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CD9D4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D6132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</w:tr>
      <w:tr w:rsidR="00101B89" w:rsidRPr="0016563B" w14:paraId="381C1185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5340C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9464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вида 32 + 8, 40 – 8.</w:t>
            </w:r>
          </w:p>
          <w:p w14:paraId="382B869D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D7F70B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D622D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101B89" w:rsidRPr="0016563B" w14:paraId="42F68B7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E57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0C3B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 – 24.</w:t>
            </w:r>
          </w:p>
          <w:p w14:paraId="75871E21" w14:textId="77777777" w:rsidR="000F78CA" w:rsidRPr="0016563B" w:rsidRDefault="000F78CA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BCB00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7B850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</w:tr>
      <w:tr w:rsidR="00EE346A" w:rsidRPr="0016563B" w14:paraId="1F940A0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5102C4" w14:textId="77777777" w:rsidR="00EE346A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DBF7" w14:textId="77777777" w:rsidR="00EE346A" w:rsidRDefault="00EE346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 – 24.</w:t>
            </w:r>
          </w:p>
          <w:p w14:paraId="457A6680" w14:textId="77777777" w:rsidR="000F78CA" w:rsidRPr="0016563B" w:rsidRDefault="000F78C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B1931" w14:textId="77777777" w:rsidR="00EE346A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2145D" w14:textId="77777777" w:rsidR="00EE346A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101B89" w:rsidRPr="0016563B" w14:paraId="0C96557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18B02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84C0" w14:textId="77777777" w:rsidR="00101B89" w:rsidRDefault="00EE346A" w:rsidP="00EE346A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4775FE" w14:textId="77777777" w:rsidR="000F78CA" w:rsidRPr="0016563B" w:rsidRDefault="000F78CA" w:rsidP="00EE346A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66C9D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1869F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</w:tr>
      <w:tr w:rsidR="00EE346A" w:rsidRPr="0016563B" w14:paraId="0A04D624" w14:textId="77777777" w:rsidTr="00EE346A">
        <w:trPr>
          <w:trHeight w:val="27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593F38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3FC1" w14:textId="77777777" w:rsidR="00EE346A" w:rsidRDefault="00EE346A">
            <w:r w:rsidRPr="00EA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9A50F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ADF109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</w:tr>
      <w:tr w:rsidR="00EE346A" w:rsidRPr="0016563B" w14:paraId="7BF00CC9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97DDE5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8A96" w14:textId="77777777" w:rsidR="00EE346A" w:rsidRDefault="00EE346A">
            <w:r w:rsidRPr="00EA4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961A7" w14:textId="77777777" w:rsidR="00EE346A" w:rsidRPr="0016563B" w:rsidRDefault="001F3288" w:rsidP="001F328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41040" w14:textId="77777777" w:rsidR="00EE346A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101B89" w:rsidRPr="0016563B" w14:paraId="098B27AF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277B4C" w14:textId="77777777" w:rsidR="00101B89" w:rsidRPr="0016563B" w:rsidRDefault="00EE346A" w:rsidP="00EE346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1EB40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 – 24.</w:t>
            </w:r>
          </w:p>
          <w:p w14:paraId="309ACB85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E7BEB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4AE9A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</w:tr>
      <w:tr w:rsidR="00101B89" w:rsidRPr="0016563B" w14:paraId="6B20DF0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E20F8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8D02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Вычитание. Закрепление изученного.</w:t>
            </w:r>
          </w:p>
          <w:p w14:paraId="50054112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9E23FB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74938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101B89" w:rsidRPr="0016563B" w14:paraId="21C26F5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1A03B6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3F0C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533898B5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74094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54C06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</w:tr>
      <w:tr w:rsidR="00101B89" w:rsidRPr="0016563B" w14:paraId="007AFF7F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69C33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1576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прямоугольника.</w:t>
            </w:r>
          </w:p>
          <w:p w14:paraId="2C2B2DE7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CCF30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516DE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</w:tr>
      <w:tr w:rsidR="00101B89" w:rsidRPr="0016563B" w14:paraId="51D18BD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84B22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2056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61803F12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008419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87A1C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</w:tr>
      <w:tr w:rsidR="00101B89" w:rsidRPr="0016563B" w14:paraId="7C1A322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F9BB0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992F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Квадрат.</w:t>
            </w:r>
          </w:p>
          <w:p w14:paraId="71E58FCA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CA31FF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CAF9E" w14:textId="77777777" w:rsidR="00101B89" w:rsidRPr="0016563B" w:rsidRDefault="00EE5467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33AAF6A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025EBB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E2B5" w14:textId="77777777" w:rsidR="00101B89" w:rsidRDefault="00101B89" w:rsidP="001F328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Квадрат. </w:t>
            </w:r>
          </w:p>
          <w:p w14:paraId="1C1E0B21" w14:textId="77777777" w:rsidR="00B031E8" w:rsidRPr="0016563B" w:rsidRDefault="00B031E8" w:rsidP="001F3288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DAE81" w14:textId="77777777" w:rsidR="00101B89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C6994" w14:textId="77777777" w:rsidR="00101B89" w:rsidRPr="0016563B" w:rsidRDefault="00EE5467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F3288" w:rsidRPr="0016563B" w14:paraId="7453E7DC" w14:textId="77777777" w:rsidTr="001F3288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56518" w14:textId="77777777" w:rsidR="001F3288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304B" w14:textId="77777777" w:rsidR="001F3288" w:rsidRDefault="001F3288">
            <w:r w:rsidRPr="002E3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DA0A2" w14:textId="77777777" w:rsidR="001F3288" w:rsidRPr="0016563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85C90" w14:textId="77777777" w:rsidR="001F3288" w:rsidRPr="0016563B" w:rsidRDefault="00EE5467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F3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0358732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F2E453" w14:textId="77777777" w:rsidR="00101B89" w:rsidRPr="00A2019B" w:rsidRDefault="00A2019B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124D" w14:textId="77777777" w:rsidR="00101B89" w:rsidRDefault="00A2019B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</w:t>
            </w:r>
            <w:r w:rsidR="001F3288"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</w:t>
            </w:r>
            <w:r w:rsidR="00101B89"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 «Сложение и вычитание чисел от 1 до 100 </w:t>
            </w:r>
            <w:r w:rsidR="00840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880FF1E" w14:textId="77777777" w:rsidR="00B031E8" w:rsidRPr="00A2019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81884" w14:textId="77777777" w:rsidR="00101B89" w:rsidRPr="00A2019B" w:rsidRDefault="001F3288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121BF" w14:textId="77777777" w:rsidR="00101B89" w:rsidRPr="00A2019B" w:rsidRDefault="00EE5467" w:rsidP="00A2019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A2019B" w:rsidRPr="00A20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A2019B" w:rsidRPr="0016563B" w14:paraId="73913CE5" w14:textId="77777777" w:rsidTr="009E23BD">
        <w:trPr>
          <w:trHeight w:val="40"/>
        </w:trPr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6860B" w14:textId="77777777" w:rsidR="00A2019B" w:rsidRPr="0016563B" w:rsidRDefault="00A2019B" w:rsidP="0016563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Умножение и деление</w:t>
            </w:r>
          </w:p>
        </w:tc>
      </w:tr>
      <w:tr w:rsidR="00101B89" w:rsidRPr="0016563B" w14:paraId="6C58188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A026C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ABFF" w14:textId="77777777" w:rsidR="00B031E8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умножения.</w:t>
            </w:r>
          </w:p>
          <w:p w14:paraId="6A222968" w14:textId="77777777" w:rsidR="00B031E8" w:rsidRPr="00B031E8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B5778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76485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101B89" w:rsidRPr="0016563B" w14:paraId="5173EF7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3026A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55AE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умножения. Закрепление.</w:t>
            </w:r>
          </w:p>
          <w:p w14:paraId="4093BE64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BD56C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77AEF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7B81998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6EE30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A397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результата умножения с помощью сложения.</w:t>
            </w:r>
          </w:p>
          <w:p w14:paraId="7E7CD73B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9EA8C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7B6EF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03807711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BE4C7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46F33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 умножение.</w:t>
            </w:r>
          </w:p>
          <w:p w14:paraId="661AC740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5AC648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757E71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0373DB9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47B9F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88A9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  <w:p w14:paraId="347285A6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E0B5F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86FBBB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62AAB01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C4BEF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D102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нуля и единицы.</w:t>
            </w:r>
          </w:p>
          <w:p w14:paraId="3B943AFA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76F53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68935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3C6FA25B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22351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C6C6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и результата умножения.</w:t>
            </w:r>
          </w:p>
          <w:p w14:paraId="44B3666E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6D7542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384303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01DDA740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B455DA" w14:textId="77777777" w:rsidR="00101B89" w:rsidRPr="00EE5467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5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490A" w14:textId="77777777" w:rsidR="00101B89" w:rsidRDefault="00EE5467" w:rsidP="00EE546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3C54CAFE" w14:textId="77777777" w:rsidR="00B031E8" w:rsidRPr="0016563B" w:rsidRDefault="00B031E8" w:rsidP="00EE5467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C3B42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7A034E" w14:textId="77777777" w:rsidR="00101B89" w:rsidRPr="00EE5467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EE5467" w:rsidRPr="00EE54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6BE2506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65E28C" w14:textId="77777777" w:rsidR="00101B89" w:rsidRPr="0016563B" w:rsidRDefault="00A2019B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D359" w14:textId="77777777" w:rsidR="00101B89" w:rsidRDefault="00EE5467" w:rsidP="00EE5467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16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онтрольная работа за I четверть.</w:t>
            </w:r>
          </w:p>
          <w:p w14:paraId="04A900E9" w14:textId="77777777" w:rsidR="00B031E8" w:rsidRPr="0016563B" w:rsidRDefault="00B031E8" w:rsidP="00EE5467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49C9F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495F84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EE5467" w:rsidRPr="0016563B" w14:paraId="7478843D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334639" w14:textId="77777777" w:rsidR="00EE5467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EB93" w14:textId="77777777" w:rsidR="00EE5467" w:rsidRDefault="00EE5467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  <w:p w14:paraId="636F2B56" w14:textId="77777777" w:rsidR="00B031E8" w:rsidRPr="0016563B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DE6047" w14:textId="77777777" w:rsidR="00EE5467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205C10" w14:textId="77777777" w:rsidR="00EE5467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E5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101B89" w:rsidRPr="0016563B" w14:paraId="6CD8110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75FB5E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19E5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  <w:p w14:paraId="6CA32A60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D89F4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230D5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</w:tr>
      <w:tr w:rsidR="00101B89" w:rsidRPr="0016563B" w14:paraId="0CC0077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12157B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E4BB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умножения. Закрепление.</w:t>
            </w:r>
          </w:p>
          <w:p w14:paraId="242993A1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115C15" w14:textId="77777777" w:rsidR="00101B89" w:rsidRPr="0016563B" w:rsidRDefault="00EE5467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66E3E" w14:textId="77777777" w:rsidR="00101B89" w:rsidRPr="0016563B" w:rsidRDefault="00567B3A" w:rsidP="00EE546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7.11</w:t>
            </w:r>
          </w:p>
        </w:tc>
      </w:tr>
      <w:tr w:rsidR="00101B89" w:rsidRPr="0016563B" w14:paraId="25E51B7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EBD40C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AC73" w14:textId="77777777" w:rsidR="00101B89" w:rsidRDefault="00101B89" w:rsidP="005015A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0E7453" w14:textId="77777777" w:rsidR="00B031E8" w:rsidRPr="0016563B" w:rsidRDefault="00B031E8" w:rsidP="005015A7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913EA2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1CCCB0" w14:textId="77777777" w:rsidR="00101B89" w:rsidRPr="0016563B" w:rsidRDefault="00567B3A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01B89" w:rsidRPr="0016563B" w14:paraId="3F1F66CB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C2995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1930" w14:textId="77777777" w:rsidR="00101B89" w:rsidRDefault="00101B89" w:rsidP="005015A7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Конкретный смысл действия деления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371B08" w14:textId="77777777" w:rsidR="00B031E8" w:rsidRPr="0016563B" w:rsidRDefault="00B031E8" w:rsidP="005015A7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4DE85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95B47" w14:textId="77777777" w:rsidR="00101B89" w:rsidRPr="0016563B" w:rsidRDefault="00567B3A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54665610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755D6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AF49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37A5545E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2739D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A233A" w14:textId="77777777" w:rsidR="00101B89" w:rsidRPr="0016563B" w:rsidRDefault="00567B3A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5015A7" w:rsidRPr="0016563B" w14:paraId="44D051F4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09686" w14:textId="77777777" w:rsidR="005015A7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9668" w14:textId="77777777" w:rsidR="005015A7" w:rsidRDefault="005015A7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15E5D3D9" w14:textId="77777777" w:rsidR="00B031E8" w:rsidRPr="0016563B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CEAEC" w14:textId="77777777" w:rsidR="005015A7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CD3752" w14:textId="77777777" w:rsidR="005015A7" w:rsidRPr="0016563B" w:rsidRDefault="00567B3A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0933FFC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4DF93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CD64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и результата деления.</w:t>
            </w:r>
          </w:p>
          <w:p w14:paraId="641137A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05EE8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592F7" w14:textId="77777777" w:rsidR="00101B89" w:rsidRPr="0016563B" w:rsidRDefault="00567B3A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3019772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E813F1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C331" w14:textId="77777777" w:rsidR="00101B89" w:rsidRDefault="005015A7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  <w:p w14:paraId="6FBA02F1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FD714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AFA19" w14:textId="77777777" w:rsidR="00101B89" w:rsidRPr="0016563B" w:rsidRDefault="00567B3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F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6E49DC3A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FC3C53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2859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 деление. Закрепление.</w:t>
            </w:r>
          </w:p>
          <w:p w14:paraId="6C4FC342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2AE97" w14:textId="77777777" w:rsidR="00101B89" w:rsidRPr="0016563B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0BB2F" w14:textId="77777777" w:rsidR="00101B89" w:rsidRPr="0016563B" w:rsidRDefault="00567B3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F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5015A7" w:rsidRPr="0016563B" w14:paraId="6269029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929B54" w14:textId="77777777" w:rsidR="005015A7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9B89" w14:textId="77777777" w:rsidR="005015A7" w:rsidRDefault="005015A7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изученного вида</w:t>
            </w:r>
            <w:r w:rsidR="00B03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24D58C" w14:textId="77777777" w:rsidR="00B031E8" w:rsidRPr="0016563B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214297" w14:textId="77777777" w:rsidR="005015A7" w:rsidRDefault="005015A7" w:rsidP="005015A7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44F75" w14:textId="77777777" w:rsidR="005015A7" w:rsidRPr="0016563B" w:rsidRDefault="00567B3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0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0F7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1B89" w:rsidRPr="0016563B" w14:paraId="312E476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9602F8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DE4E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компонентами и результатом умножения.</w:t>
            </w:r>
          </w:p>
          <w:p w14:paraId="59E913B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A5B129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A6AC1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</w:tr>
      <w:tr w:rsidR="00101B89" w:rsidRPr="0016563B" w14:paraId="08010DFF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70E37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4A39" w14:textId="77777777" w:rsidR="00B031E8" w:rsidRDefault="00B031E8" w:rsidP="00B031E8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компонентами и результатом умножения.</w:t>
            </w:r>
          </w:p>
          <w:p w14:paraId="1B5111F3" w14:textId="77777777" w:rsidR="00101B89" w:rsidRPr="0016563B" w:rsidRDefault="00101B89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A5552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7ED8D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101B89" w:rsidRPr="0016563B" w14:paraId="0EFA314D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2A5F6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59C4B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и деления на 10.</w:t>
            </w:r>
          </w:p>
          <w:p w14:paraId="13E9BF7E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3FAE0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C1C65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C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12534F9A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20BF3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2CDE" w14:textId="77777777" w:rsidR="00101B89" w:rsidRDefault="009E23BD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14:paraId="5AB2EDFB" w14:textId="77777777" w:rsidR="00B031E8" w:rsidRPr="009E23BD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08BE7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3EEF8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C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716B0951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18091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084E" w14:textId="77777777" w:rsidR="00101B89" w:rsidRDefault="009E23BD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  <w:p w14:paraId="55A152B4" w14:textId="77777777" w:rsidR="00B031E8" w:rsidRPr="009E23BD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EEB057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FB120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C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7701DFF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14976" w14:textId="77777777" w:rsidR="00101B89" w:rsidRPr="0016563B" w:rsidRDefault="007C1818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F008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 нахождение неизвестного третьего слагаемого.</w:t>
            </w:r>
          </w:p>
          <w:p w14:paraId="74B45DA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9246F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7797A8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C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932D06" w:rsidRPr="0016563B" w14:paraId="60FF3A66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FB1CEB" w14:textId="77777777" w:rsidR="00932D06" w:rsidRDefault="00932D06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30C6" w14:textId="77777777" w:rsidR="00932D06" w:rsidRDefault="00932D06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6E08E7C1" w14:textId="77777777" w:rsidR="00B031E8" w:rsidRPr="0016563B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FD06C" w14:textId="77777777" w:rsidR="00932D06" w:rsidRDefault="00932D06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B9C13" w14:textId="77777777" w:rsidR="00932D06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3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08C37021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04F6C" w14:textId="77777777" w:rsidR="00101B89" w:rsidRPr="0016563B" w:rsidRDefault="00932D06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B017" w14:textId="77777777" w:rsidR="00101B89" w:rsidRDefault="00101B89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7FA70B4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681049" w14:textId="77777777" w:rsidR="00101B89" w:rsidRPr="0016563B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45AB25" w14:textId="77777777" w:rsidR="00101B89" w:rsidRPr="0016563B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C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101B89" w:rsidRPr="0016563B" w14:paraId="26FF89BB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B1529E" w14:textId="77777777" w:rsidR="00101B89" w:rsidRPr="00932D06" w:rsidRDefault="00932D06" w:rsidP="00932D0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4CD1" w14:textId="77777777" w:rsidR="00101B89" w:rsidRDefault="00101B89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теме «Умножение и деление».</w:t>
            </w:r>
          </w:p>
          <w:p w14:paraId="317ECA77" w14:textId="77777777" w:rsidR="00B031E8" w:rsidRPr="0016563B" w:rsidRDefault="00B031E8" w:rsidP="007C1818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29F738" w14:textId="77777777" w:rsidR="00101B89" w:rsidRPr="009E23BD" w:rsidRDefault="005015A7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DFDD4" w14:textId="77777777" w:rsidR="00101B89" w:rsidRPr="007C1818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7C1818" w:rsidRPr="007C1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</w:tr>
      <w:tr w:rsidR="00932D06" w:rsidRPr="0016563B" w14:paraId="36F7007F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38B00" w14:textId="77777777" w:rsidR="00932D06" w:rsidRPr="00932D06" w:rsidRDefault="00932D06" w:rsidP="00932D0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3E18" w14:textId="77777777" w:rsidR="00932D06" w:rsidRDefault="00932D06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14:paraId="4B42CFF2" w14:textId="77777777" w:rsidR="00B031E8" w:rsidRPr="00932D06" w:rsidRDefault="00B031E8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05DB7" w14:textId="77777777" w:rsidR="00932D06" w:rsidRPr="009E23BD" w:rsidRDefault="009E23BD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8176A" w14:textId="77777777" w:rsidR="00932D06" w:rsidRPr="007C1818" w:rsidRDefault="000F78C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1.12</w:t>
            </w:r>
          </w:p>
        </w:tc>
      </w:tr>
      <w:tr w:rsidR="00567B3A" w:rsidRPr="0016563B" w14:paraId="367670A5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ACA73" w14:textId="77777777" w:rsidR="00567B3A" w:rsidRDefault="00567B3A" w:rsidP="00932D0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6E1A" w14:textId="77777777" w:rsidR="00567B3A" w:rsidRDefault="00567B3A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изученного.</w:t>
            </w:r>
          </w:p>
          <w:p w14:paraId="6FADAA7E" w14:textId="77777777" w:rsidR="00B031E8" w:rsidRPr="00932D06" w:rsidRDefault="00B031E8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295D0" w14:textId="77777777" w:rsidR="00567B3A" w:rsidRPr="009E23BD" w:rsidRDefault="00567B3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A3815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</w:tr>
      <w:tr w:rsidR="00567B3A" w:rsidRPr="0016563B" w14:paraId="10062A2D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C3CE2" w14:textId="77777777" w:rsidR="00567B3A" w:rsidRDefault="00567B3A" w:rsidP="00932D06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AD3A" w14:textId="77777777" w:rsidR="00567B3A" w:rsidRDefault="00567B3A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Закрепление изученного.</w:t>
            </w:r>
          </w:p>
          <w:p w14:paraId="552A5F1D" w14:textId="77777777" w:rsidR="00B031E8" w:rsidRPr="00932D06" w:rsidRDefault="00B031E8" w:rsidP="007C1818">
            <w:pPr>
              <w:spacing w:after="0" w:line="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8FBB98" w14:textId="77777777" w:rsidR="00567B3A" w:rsidRPr="009E23BD" w:rsidRDefault="00567B3A" w:rsidP="007C181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2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C8AD1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4EC6D5B3" w14:textId="77777777" w:rsidTr="009E23BD">
        <w:trPr>
          <w:trHeight w:val="40"/>
        </w:trPr>
        <w:tc>
          <w:tcPr>
            <w:tcW w:w="9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CC74E" w14:textId="77777777" w:rsidR="00567B3A" w:rsidRPr="0016563B" w:rsidRDefault="00567B3A" w:rsidP="0016563B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Табличное умножение и деление</w:t>
            </w:r>
          </w:p>
        </w:tc>
      </w:tr>
      <w:tr w:rsidR="00567B3A" w:rsidRPr="0016563B" w14:paraId="52AB149C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1101D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0B70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2 и на 2</w:t>
            </w:r>
          </w:p>
          <w:p w14:paraId="1DC7BEE7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35719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10FE2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43082F89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4297C4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EDAD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2 и на 2</w:t>
            </w:r>
          </w:p>
          <w:p w14:paraId="06DEFDE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BEA0A4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58FBE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120EBCCD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4677F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4CFA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умножения числа 2.</w:t>
            </w:r>
          </w:p>
          <w:p w14:paraId="363CE47E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68F29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F0C7B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5CCF2B60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6DD073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ACA9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 2.</w:t>
            </w:r>
          </w:p>
          <w:p w14:paraId="3006A3EA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B1DA8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3D5ABF" w14:textId="77777777" w:rsidR="00567B3A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3278E138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FE17D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2331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 2. Закрепление.</w:t>
            </w:r>
          </w:p>
          <w:p w14:paraId="5F65042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C9DCA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E1784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12AE4F1B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4F902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AF7F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 2. Закрепление.</w:t>
            </w:r>
          </w:p>
          <w:p w14:paraId="79A678F2" w14:textId="77777777" w:rsidR="00B031E8" w:rsidRPr="0016563B" w:rsidRDefault="00B031E8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7AC5A4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CE372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604B2125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D7C40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7AFE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0A5F30A7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A29FF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89DF5F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410FAEC9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36162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B761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3FB6E8B8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AA492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6B0E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500C0FF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B11F6D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5A3C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 на 3.</w:t>
            </w:r>
          </w:p>
          <w:p w14:paraId="0F058E23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A7C20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8C64B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2AE8DE33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CBBE9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C34B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 на 3.</w:t>
            </w:r>
          </w:p>
          <w:p w14:paraId="61BDF294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100BE7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58B97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462E91F1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102CC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35C2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 3.</w:t>
            </w:r>
          </w:p>
          <w:p w14:paraId="1B1C31AA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A0699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BEC21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2C164AB1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1B03C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8D90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 3.</w:t>
            </w:r>
          </w:p>
          <w:p w14:paraId="302DCE1E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911AA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378C82" w14:textId="77777777" w:rsidR="00567B3A" w:rsidRPr="009E23BD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567B3A" w:rsidRPr="009E23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7CB5A7EE" w14:textId="77777777" w:rsidTr="00101B89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C3E9E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16D5" w14:textId="77777777" w:rsidR="00567B3A" w:rsidRDefault="00567B3A" w:rsidP="0016563B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Странички для любознательных.</w:t>
            </w:r>
          </w:p>
          <w:p w14:paraId="2DE79E5B" w14:textId="77777777" w:rsidR="00B031E8" w:rsidRPr="0016563B" w:rsidRDefault="00B031E8" w:rsidP="0016563B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2CCA5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1A9A3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15D0A45C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84DDE" w14:textId="77777777" w:rsidR="00567B3A" w:rsidRPr="009E23BD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39F4" w14:textId="77777777" w:rsidR="00567B3A" w:rsidRDefault="00567B3A" w:rsidP="009E23BD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Pr="0016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полугодие</w:t>
            </w:r>
            <w:r w:rsidRPr="00165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764C2C97" w14:textId="77777777" w:rsidR="00B031E8" w:rsidRPr="0016563B" w:rsidRDefault="00B031E8" w:rsidP="009E23BD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78CB9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E7664" w14:textId="77777777" w:rsidR="00567B3A" w:rsidRPr="0016563B" w:rsidRDefault="000F78CA" w:rsidP="00A8228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00A39ADE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E2296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7AB4" w14:textId="77777777" w:rsidR="00567B3A" w:rsidRDefault="00567B3A" w:rsidP="009E23BD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  <w:p w14:paraId="1B8D3DA9" w14:textId="77777777" w:rsidR="00B031E8" w:rsidRPr="0016563B" w:rsidRDefault="00B031E8" w:rsidP="009E23BD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833E56" w14:textId="77777777" w:rsidR="00567B3A" w:rsidRPr="00567B3A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FB16BA" w14:textId="77777777" w:rsidR="00567B3A" w:rsidRPr="0016563B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682EDC7B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8DA18" w14:textId="77777777" w:rsidR="00567B3A" w:rsidRPr="0016563B" w:rsidRDefault="00567B3A" w:rsidP="009E23BD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7AF8" w14:textId="77777777" w:rsidR="00567B3A" w:rsidRDefault="00567B3A" w:rsidP="00A8228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6FA186E5" w14:textId="77777777" w:rsidR="00B031E8" w:rsidRPr="0016563B" w:rsidRDefault="00B031E8" w:rsidP="00A82281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0FF19" w14:textId="77777777" w:rsidR="00567B3A" w:rsidRPr="0016563B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717F4" w14:textId="77777777" w:rsidR="00567B3A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567B3A" w:rsidRPr="0016563B" w14:paraId="0FA1B0AE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CD49A6" w14:textId="77777777" w:rsidR="00567B3A" w:rsidRPr="0016563B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65E2" w14:textId="77777777" w:rsidR="00567B3A" w:rsidRDefault="00567B3A" w:rsidP="00A8228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  <w:p w14:paraId="66445D40" w14:textId="77777777" w:rsidR="00B031E8" w:rsidRPr="0016563B" w:rsidRDefault="00B031E8" w:rsidP="00A82281">
            <w:pPr>
              <w:spacing w:after="0" w:line="4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A4B65" w14:textId="77777777" w:rsidR="00567B3A" w:rsidRPr="0016563B" w:rsidRDefault="00567B3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B5826" w14:textId="77777777" w:rsidR="00567B3A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6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0F78CA" w:rsidRPr="0016563B" w14:paraId="41FF1030" w14:textId="77777777" w:rsidTr="009E23BD">
        <w:trPr>
          <w:trHeight w:val="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3B4E3" w14:textId="77777777" w:rsidR="000F78CA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52B7" w14:textId="77777777" w:rsidR="000F78CA" w:rsidRDefault="000F78CA" w:rsidP="00A8228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  <w:p w14:paraId="4E54FFAF" w14:textId="77777777" w:rsidR="00B031E8" w:rsidRPr="0016563B" w:rsidRDefault="00B031E8" w:rsidP="00A82281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1C82C" w14:textId="77777777" w:rsidR="000F78CA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C91387" w14:textId="77777777" w:rsidR="000F78CA" w:rsidRDefault="000F78CA" w:rsidP="00567B3A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</w:t>
            </w:r>
          </w:p>
        </w:tc>
      </w:tr>
    </w:tbl>
    <w:p w14:paraId="711CDBB9" w14:textId="77777777" w:rsidR="0016563B" w:rsidRDefault="0016563B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2643B0" w14:textId="77777777" w:rsidR="0016563B" w:rsidRDefault="0016563B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F9DF8" w14:textId="77777777" w:rsidR="00B031E8" w:rsidRDefault="00B031E8" w:rsidP="00B031E8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BDD47" w14:textId="77777777" w:rsidR="00B031E8" w:rsidRDefault="00B031E8" w:rsidP="00B031E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полугодие</w:t>
      </w:r>
    </w:p>
    <w:p w14:paraId="7144D0BF" w14:textId="77777777" w:rsidR="0016563B" w:rsidRPr="00953670" w:rsidRDefault="0016563B" w:rsidP="00953670">
      <w:pPr>
        <w:tabs>
          <w:tab w:val="left" w:pos="171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831"/>
        <w:gridCol w:w="6317"/>
        <w:gridCol w:w="1499"/>
        <w:gridCol w:w="1242"/>
      </w:tblGrid>
      <w:tr w:rsidR="003778E6" w:rsidRPr="003778E6" w14:paraId="7F82D371" w14:textId="77777777" w:rsidTr="00156108">
        <w:trPr>
          <w:trHeight w:val="3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510" w14:textId="77777777" w:rsidR="003778E6" w:rsidRPr="00E856D9" w:rsidRDefault="003778E6" w:rsidP="00E856D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F363" w14:textId="77777777" w:rsidR="003778E6" w:rsidRPr="00E856D9" w:rsidRDefault="003778E6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815" w14:textId="77777777" w:rsidR="003778E6" w:rsidRPr="00E856D9" w:rsidRDefault="003778E6" w:rsidP="00101B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8389" w14:textId="77777777" w:rsidR="003778E6" w:rsidRPr="00E856D9" w:rsidRDefault="00E856D9" w:rsidP="00E856D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A82281" w:rsidRPr="003778E6" w14:paraId="052BC1BE" w14:textId="77777777" w:rsidTr="00A82281">
        <w:trPr>
          <w:trHeight w:val="30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8A7D" w14:textId="77777777" w:rsidR="00A82281" w:rsidRDefault="00A82281" w:rsidP="00A822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</w:t>
            </w:r>
          </w:p>
        </w:tc>
      </w:tr>
      <w:tr w:rsidR="00A82281" w:rsidRPr="003778E6" w14:paraId="151D7BFF" w14:textId="77777777" w:rsidTr="00156108">
        <w:trPr>
          <w:trHeight w:val="6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1D0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96D0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нумерации чисел в пределах 100.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AC4F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18E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</w:t>
            </w:r>
          </w:p>
        </w:tc>
      </w:tr>
      <w:tr w:rsidR="00A82281" w:rsidRPr="003778E6" w14:paraId="072290EF" w14:textId="77777777" w:rsidTr="00156108">
        <w:trPr>
          <w:trHeight w:val="7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9D16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185B" w14:textId="77777777" w:rsidR="00A82281" w:rsidRPr="003778E6" w:rsidRDefault="00A82281" w:rsidP="001656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нумерации чисел в пределах 100.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19DA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7BEA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</w:tr>
      <w:tr w:rsidR="00A82281" w:rsidRPr="003778E6" w14:paraId="6454A508" w14:textId="77777777" w:rsidTr="00156108">
        <w:trPr>
          <w:trHeight w:val="7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DAE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5444" w14:textId="77777777" w:rsidR="00A82281" w:rsidRPr="003778E6" w:rsidRDefault="00A82281" w:rsidP="0016563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нумерации чисел в пределах 100.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7CB5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1AF2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</w:tr>
      <w:tr w:rsidR="00A82281" w:rsidRPr="003778E6" w14:paraId="60D7001C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C0F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615B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слагаемым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CBF5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F0F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</w:tr>
      <w:tr w:rsidR="00A82281" w:rsidRPr="003778E6" w14:paraId="165531BE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DF6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5D66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F363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4EF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A82281" w:rsidRPr="003778E6" w14:paraId="2775BE81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359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288F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неизвестным вычитаемым.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A6A7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10E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</w:tr>
      <w:tr w:rsidR="00A82281" w:rsidRPr="003778E6" w14:paraId="7B5C8BF8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1B39" w14:textId="77777777" w:rsidR="00A82281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5B08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геометрических фигур буквами.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2F87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1DEA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</w:tr>
      <w:tr w:rsidR="00A82281" w:rsidRPr="003778E6" w14:paraId="5E24B8C6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3DD" w14:textId="77777777" w:rsidR="00A82281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1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E80C" w14:textId="77777777" w:rsidR="00A82281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E821" w14:textId="77777777" w:rsidR="00A82281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16AD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</w:tr>
      <w:tr w:rsidR="00A82281" w:rsidRPr="003778E6" w14:paraId="6DF3BDD1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5A2C" w14:textId="77777777" w:rsidR="00A82281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82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673" w14:textId="77777777" w:rsidR="00A82281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2CC" w14:textId="77777777" w:rsidR="00A82281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EEB8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A82281" w:rsidRPr="003778E6" w14:paraId="269F5F74" w14:textId="77777777" w:rsidTr="00156108">
        <w:trPr>
          <w:trHeight w:val="62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E4E0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3938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Сложение и вычитание в пределах 100. Устные приемы вычислений.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FD00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B2CE" w14:textId="77777777" w:rsidR="00A82281" w:rsidRPr="002642CC" w:rsidRDefault="001D153E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A82281" w:rsidRPr="003778E6" w14:paraId="00CA1E31" w14:textId="77777777" w:rsidTr="00156108">
        <w:trPr>
          <w:trHeight w:val="6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E1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668" w14:textId="77777777" w:rsidR="00A82281" w:rsidRPr="003778E6" w:rsidRDefault="00A82281" w:rsidP="001D15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D842" w14:textId="77777777" w:rsidR="00A82281" w:rsidRPr="003778E6" w:rsidRDefault="001D153E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C13" w14:textId="77777777" w:rsidR="00A82281" w:rsidRPr="002642CC" w:rsidRDefault="001D153E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1D153E" w:rsidRPr="003778E6" w14:paraId="12DA50CE" w14:textId="77777777" w:rsidTr="00156108">
        <w:trPr>
          <w:trHeight w:val="66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F47F" w14:textId="77777777" w:rsidR="001D153E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9CE8" w14:textId="77777777" w:rsidR="001D153E" w:rsidRPr="003778E6" w:rsidRDefault="001D153E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 числовых выражениях.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3D62" w14:textId="77777777" w:rsidR="001D153E" w:rsidRPr="003778E6" w:rsidRDefault="001D153E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AEEB" w14:textId="77777777" w:rsidR="001D153E" w:rsidRPr="002642CC" w:rsidRDefault="001D153E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</w:tr>
      <w:tr w:rsidR="00A82281" w:rsidRPr="003778E6" w14:paraId="7431D563" w14:textId="77777777" w:rsidTr="00156108">
        <w:trPr>
          <w:trHeight w:val="67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A3CF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2626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в пределах 100.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5381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B38" w14:textId="77777777" w:rsidR="00A82281" w:rsidRPr="002642CC" w:rsidRDefault="001D153E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A82281" w:rsidRPr="003778E6" w14:paraId="6FF3AFA6" w14:textId="77777777" w:rsidTr="00156108">
        <w:trPr>
          <w:trHeight w:val="6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332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54D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 без перехода через разряд.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702C" w14:textId="77777777" w:rsidR="00A82281" w:rsidRPr="003778E6" w:rsidRDefault="001D153E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079" w14:textId="77777777" w:rsidR="00A82281" w:rsidRPr="002642CC" w:rsidRDefault="001D153E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1D153E" w:rsidRPr="003778E6" w14:paraId="7C65DD08" w14:textId="77777777" w:rsidTr="00156108">
        <w:trPr>
          <w:trHeight w:val="69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7082" w14:textId="77777777" w:rsidR="001D153E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1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1925" w14:textId="77777777" w:rsidR="001D153E" w:rsidRPr="003778E6" w:rsidRDefault="001D153E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 без перехода через разряд.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C44" w14:textId="77777777" w:rsidR="001D153E" w:rsidRDefault="001D153E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CEDD" w14:textId="77777777" w:rsidR="001D153E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</w:tr>
      <w:tr w:rsidR="00A82281" w:rsidRPr="003778E6" w14:paraId="3DCC051B" w14:textId="77777777" w:rsidTr="00156108">
        <w:trPr>
          <w:trHeight w:val="6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798F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5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451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 с переходом через разряд.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7A85" w14:textId="77777777" w:rsidR="00A82281" w:rsidRPr="003778E6" w:rsidRDefault="00156108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B05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</w:tr>
      <w:tr w:rsidR="00156108" w:rsidRPr="003778E6" w14:paraId="2463F8E8" w14:textId="77777777" w:rsidTr="00156108">
        <w:trPr>
          <w:trHeight w:val="6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AFAE" w14:textId="77777777" w:rsidR="00156108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5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C01" w14:textId="77777777" w:rsidR="00156108" w:rsidRPr="003778E6" w:rsidRDefault="00156108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приёмы сложения и вычитания без перехода через разряд.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0B61" w14:textId="77777777" w:rsidR="00156108" w:rsidRPr="003778E6" w:rsidRDefault="00156108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59FD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</w:tr>
      <w:tr w:rsidR="00A82281" w:rsidRPr="003778E6" w14:paraId="70F1AB63" w14:textId="77777777" w:rsidTr="00156108">
        <w:trPr>
          <w:trHeight w:val="7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663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5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F017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действия умножения.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912D" w14:textId="77777777" w:rsidR="00A82281" w:rsidRPr="003778E6" w:rsidRDefault="00156108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7B4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</w:tr>
      <w:tr w:rsidR="00156108" w:rsidRPr="003778E6" w14:paraId="2CC476A2" w14:textId="77777777" w:rsidTr="00156108">
        <w:trPr>
          <w:trHeight w:val="7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DB3F" w14:textId="77777777" w:rsidR="00156108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15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11D" w14:textId="77777777" w:rsidR="00156108" w:rsidRPr="003778E6" w:rsidRDefault="00156108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действия умножения.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8C57" w14:textId="77777777" w:rsidR="00156108" w:rsidRPr="003778E6" w:rsidRDefault="00156108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B82C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</w:tr>
      <w:tr w:rsidR="00A82281" w:rsidRPr="003778E6" w14:paraId="507D8CDD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811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100-10</w:t>
            </w:r>
            <w:r w:rsidR="0015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508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понятия действия  деления.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47DD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FD3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  <w:p w14:paraId="5B3662EA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</w:tr>
      <w:tr w:rsidR="00A82281" w:rsidRPr="003778E6" w14:paraId="3D4B30DA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DCAA" w14:textId="77777777" w:rsidR="00156108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</w:t>
            </w:r>
          </w:p>
          <w:p w14:paraId="25CB528E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E18A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простых задач на умножение.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756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44E4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7.02</w:t>
            </w:r>
          </w:p>
          <w:p w14:paraId="666EA209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</w:tr>
      <w:tr w:rsidR="00A82281" w:rsidRPr="003778E6" w14:paraId="180419A9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F29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104-105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D1B5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простых задач на деление по содержанию.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CDDD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9192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</w:t>
            </w:r>
          </w:p>
          <w:p w14:paraId="250A524D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</w:tr>
      <w:tr w:rsidR="00A82281" w:rsidRPr="003778E6" w14:paraId="0ACAD0BD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190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D09A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простых задач на деление на равные части.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5A1F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741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6108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82281" w:rsidRPr="003778E6" w14:paraId="6067BE3D" w14:textId="77777777" w:rsidTr="00156108">
        <w:trPr>
          <w:trHeight w:val="6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803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6B27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компонентов действия деления.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9CA0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5780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A82281" w:rsidRPr="003778E6" w14:paraId="14F52332" w14:textId="77777777" w:rsidTr="00156108">
        <w:trPr>
          <w:trHeight w:val="7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3DA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85EE" w14:textId="77777777" w:rsidR="00A82281" w:rsidRPr="003778E6" w:rsidRDefault="00A82281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множителя.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DD19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F33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14:paraId="5CCBE3F5" w14:textId="77777777" w:rsidR="00A82281" w:rsidRPr="002642CC" w:rsidRDefault="00A82281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2281" w:rsidRPr="003778E6" w14:paraId="1C971CC6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BF0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78E" w14:textId="77777777" w:rsidR="00A82281" w:rsidRPr="003778E6" w:rsidRDefault="00A82281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делимого.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7CD3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AFCC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82281" w:rsidRPr="003778E6" w14:paraId="4A274C40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8E8D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A106" w14:textId="77777777" w:rsidR="00A82281" w:rsidRPr="003778E6" w:rsidRDefault="00A82281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делителя.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8EF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D26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82281" w:rsidRPr="003778E6" w14:paraId="2657383D" w14:textId="77777777" w:rsidTr="00156108">
        <w:trPr>
          <w:trHeight w:val="61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E19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7FAC" w14:textId="77777777" w:rsidR="00A82281" w:rsidRPr="003778E6" w:rsidRDefault="00A82281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41E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313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</w:tr>
      <w:tr w:rsidR="00A82281" w:rsidRPr="003778E6" w14:paraId="2A9DFAED" w14:textId="77777777" w:rsidTr="00156108">
        <w:trPr>
          <w:trHeight w:val="6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B3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112-113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224B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величинами: цена, количество, стоимость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2C4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C37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14:paraId="14701338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</w:tr>
      <w:tr w:rsidR="00A82281" w:rsidRPr="003778E6" w14:paraId="6F2E82B8" w14:textId="77777777" w:rsidTr="00156108">
        <w:trPr>
          <w:trHeight w:val="5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6B1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2771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 между пропорциональными величинами.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FB28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6F5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14:paraId="28B97E49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82281" w:rsidRPr="003778E6" w14:paraId="2BB5451F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C2A1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116-117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8903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выражениях со скобками.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E87E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0A6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A82281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14:paraId="7F4F9933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</w:tr>
      <w:tr w:rsidR="00A82281" w:rsidRPr="003778E6" w14:paraId="0E4D0CE6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90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118-119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AEF4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 в выражениях без скобок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7CF8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DDA8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  <w:p w14:paraId="25FA4C47" w14:textId="77777777" w:rsidR="00156108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</w:tr>
      <w:tr w:rsidR="00A82281" w:rsidRPr="003778E6" w14:paraId="33C339E3" w14:textId="77777777" w:rsidTr="00156108">
        <w:trPr>
          <w:trHeight w:val="6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382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5A9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 между пропорциональными величинами.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94B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53B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</w:tr>
      <w:tr w:rsidR="00A82281" w:rsidRPr="003778E6" w14:paraId="67AE793C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8ECE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70C5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9AD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FF6" w14:textId="77777777" w:rsidR="00A82281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</w:tr>
      <w:tr w:rsidR="00A82281" w:rsidRPr="003778E6" w14:paraId="6882A53C" w14:textId="77777777" w:rsidTr="00156108">
        <w:trPr>
          <w:trHeight w:val="63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EDD5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C199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Решение примеров и задач в пределах 100.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CD6B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5C9B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</w:tr>
      <w:tr w:rsidR="00A82281" w:rsidRPr="003778E6" w14:paraId="1BA6618B" w14:textId="77777777" w:rsidTr="00156108">
        <w:trPr>
          <w:trHeight w:val="63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39B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B854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Что узнали? Чему научились?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54A4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0785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</w:tr>
      <w:tr w:rsidR="00A82281" w:rsidRPr="003778E6" w14:paraId="1BEB5672" w14:textId="77777777" w:rsidTr="00156108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E72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AA28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Таблица: умножение и деление с числом 4.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AC35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167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A82281" w:rsidRPr="003778E6" w14:paraId="16E8EBFA" w14:textId="77777777" w:rsidTr="000E173F">
        <w:trPr>
          <w:trHeight w:val="42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7B7" w14:textId="77777777" w:rsidR="00A82281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914" w14:textId="77777777" w:rsidR="00A82281" w:rsidRPr="003778E6" w:rsidRDefault="00A82281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Пифагора.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D6AF" w14:textId="77777777" w:rsidR="00A82281" w:rsidRPr="003778E6" w:rsidRDefault="00A82281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049" w14:textId="77777777" w:rsidR="00A82281" w:rsidRPr="002642CC" w:rsidRDefault="00156108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</w:tr>
      <w:tr w:rsidR="000E173F" w:rsidRPr="003778E6" w14:paraId="6674EA5A" w14:textId="77777777" w:rsidTr="00156108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85EE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A01A" w14:textId="77777777" w:rsidR="000E173F" w:rsidRPr="000E173F" w:rsidRDefault="000E173F" w:rsidP="004B148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7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D877" w14:textId="77777777" w:rsidR="000E173F" w:rsidRPr="003778E6" w:rsidRDefault="000E173F" w:rsidP="004B14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3C6D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</w:tr>
      <w:tr w:rsidR="000E173F" w:rsidRPr="003778E6" w14:paraId="7B5B6505" w14:textId="77777777" w:rsidTr="00156108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66D9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8BE" w14:textId="77777777" w:rsidR="000E173F" w:rsidRPr="000E173F" w:rsidRDefault="000E173F" w:rsidP="004B14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368F" w14:textId="77777777" w:rsidR="000E173F" w:rsidRPr="003778E6" w:rsidRDefault="000E173F" w:rsidP="004B14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D502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</w:tr>
      <w:tr w:rsidR="000E173F" w:rsidRPr="003778E6" w14:paraId="5C979FE5" w14:textId="77777777" w:rsidTr="003118D4">
        <w:trPr>
          <w:trHeight w:val="6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72F7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128-130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5B34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9BE7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7BA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14:paraId="4FA13077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  <w:p w14:paraId="75CD35D8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20.03</w:t>
            </w:r>
          </w:p>
        </w:tc>
      </w:tr>
      <w:tr w:rsidR="000E173F" w:rsidRPr="003778E6" w14:paraId="08598EB3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FAEB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E456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7E5A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04A2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0E173F" w:rsidRPr="003778E6" w14:paraId="311EFA1D" w14:textId="77777777" w:rsidTr="003118D4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651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E197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Таблица: умножение и деление с числом 5.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5AE9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CA0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</w:tr>
      <w:tr w:rsidR="000E173F" w:rsidRPr="003778E6" w14:paraId="76B2F729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0B45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133-134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1CA5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EA31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434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  <w:p w14:paraId="27B8C6E5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</w:tr>
      <w:tr w:rsidR="000E173F" w:rsidRPr="003778E6" w14:paraId="0506801C" w14:textId="77777777" w:rsidTr="003118D4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D408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25B9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Таблица: умножение и деление с числом 6.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1CD9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73A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</w:tr>
      <w:tr w:rsidR="000E173F" w:rsidRPr="003778E6" w14:paraId="1BABCBF1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62F3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E7A2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0625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08A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8.04</w:t>
            </w:r>
          </w:p>
        </w:tc>
      </w:tr>
      <w:tr w:rsidR="000E173F" w:rsidRPr="003778E6" w14:paraId="2E9CC59E" w14:textId="77777777" w:rsidTr="003118D4">
        <w:trPr>
          <w:trHeight w:val="3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B8F0E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CFE5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умножение и деления с числом 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6CCB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11B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</w:tr>
      <w:tr w:rsidR="000E173F" w:rsidRPr="003778E6" w14:paraId="619B6DE9" w14:textId="77777777" w:rsidTr="003118D4">
        <w:trPr>
          <w:trHeight w:val="4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09B3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06EC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5EFA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9574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</w:tr>
      <w:tr w:rsidR="000E173F" w:rsidRPr="003778E6" w14:paraId="30FB459A" w14:textId="77777777" w:rsidTr="003118D4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7DB4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381C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 «Что узнали? Чему научились?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5C38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A636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</w:tr>
      <w:tr w:rsidR="000E173F" w:rsidRPr="003778E6" w14:paraId="3FD70EB9" w14:textId="77777777" w:rsidTr="003118D4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F292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ABC6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9182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C79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</w:tr>
      <w:tr w:rsidR="000E173F" w:rsidRPr="003778E6" w14:paraId="1EDDFD9B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B749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2A75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сантиметр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BA86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F5D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0E173F" w:rsidRPr="003778E6" w14:paraId="0D61C1DE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ED56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E7C4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6C8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28F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0E173F" w:rsidRPr="003778E6" w14:paraId="316EAB92" w14:textId="77777777" w:rsidTr="003118D4">
        <w:trPr>
          <w:trHeight w:val="45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13EC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405D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умножение и деления с числом 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24E6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61CB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0E173F" w:rsidRPr="003778E6" w14:paraId="3CD47A37" w14:textId="77777777" w:rsidTr="003118D4">
        <w:trPr>
          <w:trHeight w:val="41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DF92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D495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2B60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425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  <w:tr w:rsidR="000E173F" w:rsidRPr="003778E6" w14:paraId="6C895D84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639A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D9B2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57D6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5BE0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0E173F" w:rsidRPr="003778E6" w14:paraId="77591ED9" w14:textId="77777777" w:rsidTr="003118D4">
        <w:trPr>
          <w:trHeight w:val="437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732F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B102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умножение и деления с числом 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8F6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4A0A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E173F" w:rsidRPr="003778E6" w14:paraId="7F4B09C3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15408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91A6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3F82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C88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0E173F" w:rsidRPr="003778E6" w14:paraId="457C7436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6C0E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CC8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3CB3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62E9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0E173F" w:rsidRPr="003778E6" w14:paraId="45A3200A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274A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1C66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38B7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F25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0E173F" w:rsidRPr="003778E6" w14:paraId="33FC5FF4" w14:textId="77777777" w:rsidTr="003118D4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F20E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D570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CEB4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EE4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0E173F" w:rsidRPr="003778E6" w14:paraId="3307BD7A" w14:textId="77777777" w:rsidTr="003118D4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E649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65C5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Что узнали? Чему научились?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1C19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348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0E173F" w:rsidRPr="003778E6" w14:paraId="0B63FDF2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AD43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C92B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4AB0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3A80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E173F" w:rsidRPr="003778E6" w14:paraId="3B1D2E02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DE4B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19F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A74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7E1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0E173F" w:rsidRPr="003778E6" w14:paraId="4DDA1671" w14:textId="77777777" w:rsidTr="003118D4">
        <w:trPr>
          <w:trHeight w:val="5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D034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44B1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 числами 1 и 0.Деление 0 на число.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00F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D69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0E173F" w:rsidRPr="003778E6" w14:paraId="7588112D" w14:textId="77777777" w:rsidTr="003118D4">
        <w:trPr>
          <w:trHeight w:val="6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C9F6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155-156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C532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изученного.  Странички для любознательных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FF69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1683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14:paraId="6CCFA8B5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0E173F" w:rsidRPr="003778E6" w14:paraId="51541276" w14:textId="77777777" w:rsidTr="003118D4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DB12" w14:textId="77777777" w:rsidR="000E173F" w:rsidRPr="003778E6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157-158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EE6C" w14:textId="77777777" w:rsidR="000E173F" w:rsidRPr="003778E6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доли числа.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7781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845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14:paraId="19CFBB60" w14:textId="77777777" w:rsidR="003118D4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</w:tr>
      <w:tr w:rsidR="000E173F" w:rsidRPr="003778E6" w14:paraId="0457C8CF" w14:textId="77777777" w:rsidTr="003118D4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28BD" w14:textId="77777777" w:rsidR="000E173F" w:rsidRPr="003778E6" w:rsidRDefault="006C6236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159-160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9567" w14:textId="77777777" w:rsidR="000E173F" w:rsidRPr="003778E6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его доле.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79D7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CC0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14:paraId="5726BE1A" w14:textId="77777777" w:rsidR="003118D4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0E173F" w:rsidRPr="003778E6" w14:paraId="42E37E31" w14:textId="77777777" w:rsidTr="003118D4">
        <w:trPr>
          <w:trHeight w:val="6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6D1D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C90D" w14:textId="77777777" w:rsidR="000E173F" w:rsidRPr="003118D4" w:rsidRDefault="003118D4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18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D78F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48A3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0E173F" w:rsidRPr="003778E6" w14:paraId="79ACD810" w14:textId="77777777" w:rsidTr="003118D4">
        <w:trPr>
          <w:trHeight w:val="6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E3A3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A2C7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Странички для любознательных.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9FD6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8BAA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0E173F" w:rsidRPr="003778E6" w14:paraId="712A9BC6" w14:textId="77777777" w:rsidTr="00156108">
        <w:trPr>
          <w:trHeight w:val="6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DFCF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0E1A" w14:textId="77777777" w:rsidR="000E173F" w:rsidRPr="003778E6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доли числа и числа по его доле.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9F55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804E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BD1711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</w:tc>
      </w:tr>
      <w:tr w:rsidR="000E173F" w:rsidRPr="003778E6" w14:paraId="7D007B10" w14:textId="77777777" w:rsidTr="00156108">
        <w:trPr>
          <w:trHeight w:val="6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E868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84F8" w14:textId="77777777" w:rsidR="000E173F" w:rsidRPr="003118D4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F7DB" w14:textId="77777777" w:rsidR="000E173F" w:rsidRPr="003778E6" w:rsidRDefault="003118D4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7DA1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14:paraId="2D1440A3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0E173F" w:rsidRPr="003778E6" w14:paraId="1A3FD416" w14:textId="77777777" w:rsidTr="00156108">
        <w:trPr>
          <w:trHeight w:val="6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E0A74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3BE82" w14:textId="77777777" w:rsidR="000E173F" w:rsidRPr="003118D4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6E2D" w14:textId="77777777" w:rsidR="000E173F" w:rsidRDefault="003118D4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6C05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0E173F" w:rsidRPr="003778E6" w14:paraId="61416239" w14:textId="77777777" w:rsidTr="00156108">
        <w:trPr>
          <w:trHeight w:val="6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026C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A614" w14:textId="77777777" w:rsidR="000E173F" w:rsidRPr="003118D4" w:rsidRDefault="000E173F" w:rsidP="00E856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8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139F" w14:textId="77777777" w:rsidR="000E173F" w:rsidRDefault="003118D4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AA1A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14:paraId="7B28A4A6" w14:textId="77777777" w:rsidR="000E173F" w:rsidRPr="002642CC" w:rsidRDefault="000E173F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3F" w:rsidRPr="003778E6" w14:paraId="30095B8E" w14:textId="77777777" w:rsidTr="00156108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088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F37E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Год, месяц.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0A8E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500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0E173F" w:rsidRPr="003778E6" w14:paraId="3274DB07" w14:textId="77777777" w:rsidTr="00156108">
        <w:trPr>
          <w:trHeight w:val="4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628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C8FE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Сутки.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6083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49D2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0E173F" w:rsidRPr="003778E6" w14:paraId="2498221E" w14:textId="77777777" w:rsidTr="00156108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7EF" w14:textId="77777777" w:rsidR="000E173F" w:rsidRPr="003778E6" w:rsidRDefault="002642CC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169-170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5519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 Что узнали? Чему научились?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81CA" w14:textId="77777777" w:rsidR="000E173F" w:rsidRPr="003778E6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6D4" w14:textId="77777777" w:rsidR="000E173F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E173F"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14:paraId="2FB6F1B1" w14:textId="77777777" w:rsidR="003118D4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14:paraId="1862E281" w14:textId="77777777" w:rsidR="003118D4" w:rsidRPr="002642CC" w:rsidRDefault="003118D4" w:rsidP="002642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73F" w:rsidRPr="003778E6" w14:paraId="68E7AE9C" w14:textId="77777777" w:rsidTr="00156108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5A9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8082" w14:textId="77777777" w:rsidR="000E173F" w:rsidRPr="00E856D9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ED7" w14:textId="77777777" w:rsidR="000E173F" w:rsidRPr="00E856D9" w:rsidRDefault="000E173F" w:rsidP="00E856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56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25C" w14:textId="77777777" w:rsidR="000E173F" w:rsidRPr="003778E6" w:rsidRDefault="000E173F" w:rsidP="00E856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B2272B0" w14:textId="77777777" w:rsidR="00953670" w:rsidRDefault="00953670"/>
    <w:p w14:paraId="13967F84" w14:textId="77777777" w:rsidR="00953670" w:rsidRDefault="00953670" w:rsidP="00953670"/>
    <w:p w14:paraId="0FA69990" w14:textId="77777777" w:rsidR="002642CC" w:rsidRDefault="002642CC" w:rsidP="00953670"/>
    <w:p w14:paraId="055DDC0B" w14:textId="77777777" w:rsidR="002642CC" w:rsidRDefault="002642CC" w:rsidP="00953670"/>
    <w:p w14:paraId="7CCF4458" w14:textId="77777777" w:rsidR="002642CC" w:rsidRDefault="002642CC" w:rsidP="00953670"/>
    <w:p w14:paraId="367DE692" w14:textId="77777777" w:rsidR="002642CC" w:rsidRDefault="002642CC" w:rsidP="00953670"/>
    <w:p w14:paraId="17033998" w14:textId="77777777" w:rsidR="002642CC" w:rsidRDefault="002642CC" w:rsidP="00953670"/>
    <w:p w14:paraId="71C54BCA" w14:textId="77777777" w:rsidR="002642CC" w:rsidRDefault="002642CC" w:rsidP="00953670"/>
    <w:p w14:paraId="38F980D7" w14:textId="77777777" w:rsidR="002642CC" w:rsidRDefault="002642CC" w:rsidP="00953670"/>
    <w:p w14:paraId="56D086B4" w14:textId="77777777" w:rsidR="002642CC" w:rsidRDefault="002642CC" w:rsidP="00953670"/>
    <w:p w14:paraId="18CC95FD" w14:textId="77777777" w:rsidR="002642CC" w:rsidRDefault="002642CC" w:rsidP="00953670"/>
    <w:p w14:paraId="7BA2C247" w14:textId="77777777" w:rsidR="002642CC" w:rsidRDefault="002642CC" w:rsidP="00953670"/>
    <w:p w14:paraId="2E0426EA" w14:textId="77777777" w:rsidR="002642CC" w:rsidRDefault="002642CC" w:rsidP="00953670"/>
    <w:p w14:paraId="7055A211" w14:textId="77777777" w:rsidR="002642CC" w:rsidRDefault="002642CC" w:rsidP="00953670"/>
    <w:p w14:paraId="203755D2" w14:textId="77777777" w:rsidR="002642CC" w:rsidRDefault="002642CC" w:rsidP="00953670"/>
    <w:p w14:paraId="05E425A5" w14:textId="77777777" w:rsidR="002642CC" w:rsidRDefault="002642CC" w:rsidP="00953670"/>
    <w:p w14:paraId="1C84E1F1" w14:textId="77777777" w:rsidR="002642CC" w:rsidRDefault="002642CC" w:rsidP="00953670"/>
    <w:p w14:paraId="30DC9A77" w14:textId="77777777" w:rsidR="002642CC" w:rsidRDefault="002642CC" w:rsidP="00953670"/>
    <w:p w14:paraId="1A1E9EC0" w14:textId="77777777" w:rsidR="002642CC" w:rsidRDefault="002642CC" w:rsidP="00953670"/>
    <w:p w14:paraId="23BCE539" w14:textId="77777777" w:rsidR="00953670" w:rsidRPr="00953670" w:rsidRDefault="00953670" w:rsidP="00953670">
      <w:pPr>
        <w:tabs>
          <w:tab w:val="left" w:pos="0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образовательного процесса.</w:t>
      </w:r>
    </w:p>
    <w:p w14:paraId="20B27B66" w14:textId="77777777" w:rsidR="00953670" w:rsidRPr="00953670" w:rsidRDefault="00953670" w:rsidP="00953670">
      <w:pPr>
        <w:tabs>
          <w:tab w:val="left" w:pos="0"/>
          <w:tab w:val="left" w:pos="76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Книгопечатная продукция</w:t>
      </w:r>
    </w:p>
    <w:p w14:paraId="7A34BAAA" w14:textId="77777777" w:rsidR="00953670" w:rsidRPr="00953670" w:rsidRDefault="00953670" w:rsidP="00953670">
      <w:pPr>
        <w:tabs>
          <w:tab w:val="left" w:pos="0"/>
          <w:tab w:val="left" w:pos="585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Учебники</w:t>
      </w:r>
    </w:p>
    <w:p w14:paraId="53E9F7F4" w14:textId="77777777" w:rsidR="00953670" w:rsidRPr="00953670" w:rsidRDefault="00953670" w:rsidP="00953670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1. Моро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И.Математика. 1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класс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учебник для  </w:t>
      </w:r>
      <w:proofErr w:type="spellStart"/>
      <w:r w:rsidRPr="00953670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с.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ил. - (Школа России). –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978-5-09-022195-5.</w:t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1DA3091" w14:textId="77777777" w:rsidR="00953670" w:rsidRPr="00953670" w:rsidRDefault="00953670" w:rsidP="00953670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2. Моро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И.Математика. 2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класс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учебник для  </w:t>
      </w:r>
      <w:proofErr w:type="spellStart"/>
      <w:r w:rsidRPr="00953670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учреждений. В 2 ч. / М.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И .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Моро, Волкова С. И., Степанова С. В.– Москва : Просвещение, 2020. – 112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с.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ил. - (Школа России). –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978-5-09-022195-5.</w:t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A861E37" w14:textId="77777777" w:rsidR="00953670" w:rsidRPr="00953670" w:rsidRDefault="00953670" w:rsidP="00953670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3.Моро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И.Математика. 3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класс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953670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53670">
        <w:rPr>
          <w:rFonts w:ascii="Times New Roman" w:eastAsia="Times New Roman" w:hAnsi="Times New Roman" w:cs="Times New Roman"/>
          <w:sz w:val="28"/>
          <w:szCs w:val="28"/>
        </w:rPr>
        <w:t>. учреждений. В 2 ч. / М. И Моро, Волкова С. И., Степанова С. В. - 8-е изд. – Москва : Просвещение, 2018. – 112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с.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ил. –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978-5-09-023683-6</w:t>
      </w:r>
    </w:p>
    <w:p w14:paraId="46420144" w14:textId="77777777" w:rsidR="00953670" w:rsidRPr="00953670" w:rsidRDefault="00953670" w:rsidP="00953670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4.Моро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И.Математика. 4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класс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учебник для  </w:t>
      </w:r>
      <w:proofErr w:type="spellStart"/>
      <w:r w:rsidRPr="00953670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953670">
        <w:rPr>
          <w:rFonts w:ascii="Times New Roman" w:eastAsia="Times New Roman" w:hAnsi="Times New Roman" w:cs="Times New Roman"/>
          <w:sz w:val="28"/>
          <w:szCs w:val="28"/>
        </w:rPr>
        <w:t>с. :</w:t>
      </w:r>
      <w:proofErr w:type="gramEnd"/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ил. - (Школа России). – </w:t>
      </w:r>
      <w:r w:rsidRPr="00953670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 978-5-09-022195-5.</w:t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367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D376D02" w14:textId="77777777" w:rsidR="00953670" w:rsidRPr="00953670" w:rsidRDefault="00953670" w:rsidP="00953670">
      <w:pPr>
        <w:tabs>
          <w:tab w:val="left" w:pos="2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Технические средства.</w:t>
      </w:r>
    </w:p>
    <w:p w14:paraId="025DE7BB" w14:textId="77777777" w:rsidR="00953670" w:rsidRPr="00953670" w:rsidRDefault="00953670" w:rsidP="00953670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Классная магнитная доска.</w:t>
      </w:r>
    </w:p>
    <w:p w14:paraId="678FAA1A" w14:textId="77777777" w:rsidR="00953670" w:rsidRPr="00953670" w:rsidRDefault="00953670" w:rsidP="00953670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Настенная магнитная доска.</w:t>
      </w:r>
    </w:p>
    <w:p w14:paraId="0D7D97FE" w14:textId="77777777" w:rsidR="00953670" w:rsidRPr="00953670" w:rsidRDefault="00953670" w:rsidP="00953670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 xml:space="preserve">Компьютер. </w:t>
      </w:r>
    </w:p>
    <w:p w14:paraId="263CAF03" w14:textId="77777777" w:rsidR="00953670" w:rsidRPr="00953670" w:rsidRDefault="00953670" w:rsidP="00953670">
      <w:pPr>
        <w:numPr>
          <w:ilvl w:val="0"/>
          <w:numId w:val="7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70">
        <w:rPr>
          <w:rFonts w:ascii="Times New Roman" w:eastAsia="Times New Roman" w:hAnsi="Times New Roman" w:cs="Times New Roman"/>
          <w:sz w:val="28"/>
          <w:szCs w:val="28"/>
        </w:rPr>
        <w:t>Принтер.</w:t>
      </w:r>
    </w:p>
    <w:p w14:paraId="0112C15D" w14:textId="77777777" w:rsidR="00953670" w:rsidRPr="00953670" w:rsidRDefault="00953670" w:rsidP="009536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790B3E6" w14:textId="77777777" w:rsidR="00824B68" w:rsidRPr="00953670" w:rsidRDefault="00824B68" w:rsidP="00953670">
      <w:pPr>
        <w:rPr>
          <w:sz w:val="28"/>
          <w:szCs w:val="28"/>
        </w:rPr>
      </w:pPr>
    </w:p>
    <w:sectPr w:rsidR="00824B68" w:rsidRPr="00953670" w:rsidSect="008402E7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4B56" w14:textId="77777777" w:rsidR="00911C00" w:rsidRDefault="00911C00" w:rsidP="00E856D9">
      <w:pPr>
        <w:spacing w:after="0" w:line="240" w:lineRule="auto"/>
      </w:pPr>
      <w:r>
        <w:separator/>
      </w:r>
    </w:p>
  </w:endnote>
  <w:endnote w:type="continuationSeparator" w:id="0">
    <w:p w14:paraId="7764379A" w14:textId="77777777" w:rsidR="00911C00" w:rsidRDefault="00911C00" w:rsidP="00E8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3405"/>
      <w:docPartObj>
        <w:docPartGallery w:val="Page Numbers (Bottom of Page)"/>
        <w:docPartUnique/>
      </w:docPartObj>
    </w:sdtPr>
    <w:sdtContent>
      <w:p w14:paraId="79030892" w14:textId="77777777" w:rsidR="00A82281" w:rsidRDefault="00A822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0D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46CC8CC" w14:textId="77777777" w:rsidR="00A82281" w:rsidRDefault="00A82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1CA3" w14:textId="77777777" w:rsidR="00911C00" w:rsidRDefault="00911C00" w:rsidP="00E856D9">
      <w:pPr>
        <w:spacing w:after="0" w:line="240" w:lineRule="auto"/>
      </w:pPr>
      <w:r>
        <w:separator/>
      </w:r>
    </w:p>
  </w:footnote>
  <w:footnote w:type="continuationSeparator" w:id="0">
    <w:p w14:paraId="74ACB2D9" w14:textId="77777777" w:rsidR="00911C00" w:rsidRDefault="00911C00" w:rsidP="00E8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F5F"/>
    <w:multiLevelType w:val="hybridMultilevel"/>
    <w:tmpl w:val="2844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830DF2"/>
    <w:multiLevelType w:val="hybridMultilevel"/>
    <w:tmpl w:val="2F6EF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363728"/>
    <w:multiLevelType w:val="hybridMultilevel"/>
    <w:tmpl w:val="8E3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1486"/>
    <w:multiLevelType w:val="hybridMultilevel"/>
    <w:tmpl w:val="3394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3493E"/>
    <w:multiLevelType w:val="hybridMultilevel"/>
    <w:tmpl w:val="CB6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C78E7"/>
    <w:multiLevelType w:val="hybridMultilevel"/>
    <w:tmpl w:val="04D48D58"/>
    <w:lvl w:ilvl="0" w:tplc="2E282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F221F"/>
    <w:multiLevelType w:val="hybridMultilevel"/>
    <w:tmpl w:val="8698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8446916">
    <w:abstractNumId w:val="3"/>
  </w:num>
  <w:num w:numId="2" w16cid:durableId="850145747">
    <w:abstractNumId w:val="4"/>
  </w:num>
  <w:num w:numId="3" w16cid:durableId="263618004">
    <w:abstractNumId w:val="2"/>
  </w:num>
  <w:num w:numId="4" w16cid:durableId="1325010593">
    <w:abstractNumId w:val="7"/>
  </w:num>
  <w:num w:numId="5" w16cid:durableId="1321303268">
    <w:abstractNumId w:val="0"/>
  </w:num>
  <w:num w:numId="6" w16cid:durableId="14074164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683606">
    <w:abstractNumId w:val="5"/>
  </w:num>
  <w:num w:numId="8" w16cid:durableId="80612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70"/>
    <w:rsid w:val="00096224"/>
    <w:rsid w:val="000E173F"/>
    <w:rsid w:val="000F78CA"/>
    <w:rsid w:val="00101B89"/>
    <w:rsid w:val="00156108"/>
    <w:rsid w:val="0016563B"/>
    <w:rsid w:val="001D153E"/>
    <w:rsid w:val="001F3288"/>
    <w:rsid w:val="002353CF"/>
    <w:rsid w:val="00256D7E"/>
    <w:rsid w:val="002642CC"/>
    <w:rsid w:val="0028417D"/>
    <w:rsid w:val="003118D4"/>
    <w:rsid w:val="003778E6"/>
    <w:rsid w:val="004E4EA1"/>
    <w:rsid w:val="004F0A8B"/>
    <w:rsid w:val="005015A7"/>
    <w:rsid w:val="00567B3A"/>
    <w:rsid w:val="005B4274"/>
    <w:rsid w:val="005E50CC"/>
    <w:rsid w:val="006429CD"/>
    <w:rsid w:val="00644F6A"/>
    <w:rsid w:val="006C6236"/>
    <w:rsid w:val="007150F6"/>
    <w:rsid w:val="007C1818"/>
    <w:rsid w:val="007D371B"/>
    <w:rsid w:val="00824B68"/>
    <w:rsid w:val="008402E7"/>
    <w:rsid w:val="00840D60"/>
    <w:rsid w:val="00854DC5"/>
    <w:rsid w:val="00911C00"/>
    <w:rsid w:val="00932D06"/>
    <w:rsid w:val="00953670"/>
    <w:rsid w:val="009E23BD"/>
    <w:rsid w:val="00A2019B"/>
    <w:rsid w:val="00A243E6"/>
    <w:rsid w:val="00A82281"/>
    <w:rsid w:val="00A956B3"/>
    <w:rsid w:val="00B031E8"/>
    <w:rsid w:val="00B10706"/>
    <w:rsid w:val="00BA7522"/>
    <w:rsid w:val="00BE6350"/>
    <w:rsid w:val="00CB40D5"/>
    <w:rsid w:val="00E856D9"/>
    <w:rsid w:val="00EE346A"/>
    <w:rsid w:val="00EE5467"/>
    <w:rsid w:val="00F41611"/>
    <w:rsid w:val="00F616E2"/>
    <w:rsid w:val="00F86867"/>
    <w:rsid w:val="00FE58EA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04D"/>
  <w15:docId w15:val="{BE200CD7-E7D4-4573-8923-CD4C56B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36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5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8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cp:lastPrinted>2021-09-06T09:51:00Z</cp:lastPrinted>
  <dcterms:created xsi:type="dcterms:W3CDTF">2023-11-08T08:07:00Z</dcterms:created>
  <dcterms:modified xsi:type="dcterms:W3CDTF">2023-11-08T08:07:00Z</dcterms:modified>
</cp:coreProperties>
</file>