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A0A4" w14:textId="77777777" w:rsidR="0013438B" w:rsidRDefault="0013438B" w:rsidP="004037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1A4C7C90" w14:textId="77777777" w:rsidR="0013438B" w:rsidRDefault="0013438B" w:rsidP="004037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 – интернат № 1»</w:t>
      </w:r>
    </w:p>
    <w:p w14:paraId="035350A5" w14:textId="77777777" w:rsidR="0013438B" w:rsidRDefault="0013438B" w:rsidP="004037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Оренбурга</w:t>
      </w:r>
    </w:p>
    <w:p w14:paraId="2E49837D" w14:textId="77777777" w:rsidR="0013438B" w:rsidRDefault="0013438B" w:rsidP="0013438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461912" w14:textId="77777777" w:rsidR="0013438B" w:rsidRDefault="0013438B" w:rsidP="0013438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3C9D07" w14:textId="77777777" w:rsidR="0013438B" w:rsidRDefault="0013438B" w:rsidP="0013438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59" w:type="pct"/>
        <w:tblLook w:val="04A0" w:firstRow="1" w:lastRow="0" w:firstColumn="1" w:lastColumn="0" w:noHBand="0" w:noVBand="1"/>
      </w:tblPr>
      <w:tblGrid>
        <w:gridCol w:w="4056"/>
      </w:tblGrid>
      <w:tr w:rsidR="00202BDC" w14:paraId="4C4A3CFC" w14:textId="77777777" w:rsidTr="00202BDC">
        <w:tc>
          <w:tcPr>
            <w:tcW w:w="5000" w:type="pct"/>
          </w:tcPr>
          <w:p w14:paraId="19611F6A" w14:textId="77777777" w:rsidR="00202BDC" w:rsidRDefault="00202BDC" w:rsidP="0013438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14:paraId="3DFEE160" w14:textId="77777777" w:rsidR="00202BDC" w:rsidRDefault="00202BDC" w:rsidP="0013438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МО</w:t>
            </w:r>
          </w:p>
          <w:p w14:paraId="7618FEBB" w14:textId="77777777" w:rsidR="00202BDC" w:rsidRDefault="00202BDC" w:rsidP="0013438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учителей начальных </w:t>
            </w:r>
          </w:p>
          <w:p w14:paraId="37F14A7D" w14:textId="77777777" w:rsidR="00202BDC" w:rsidRDefault="00202BDC" w:rsidP="0013438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классов.                                                                                                                                </w:t>
            </w:r>
          </w:p>
          <w:p w14:paraId="3EC36F4F" w14:textId="77777777" w:rsidR="00202BDC" w:rsidRDefault="00202BDC" w:rsidP="0013438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14:paraId="6A91F1A1" w14:textId="77777777" w:rsidR="00202BDC" w:rsidRDefault="00202BDC" w:rsidP="0013438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«___» _______ 20___ г.</w:t>
            </w:r>
          </w:p>
          <w:p w14:paraId="7BEF95B6" w14:textId="77777777" w:rsidR="00202BDC" w:rsidRDefault="00202BDC" w:rsidP="0013438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№______</w:t>
            </w:r>
          </w:p>
          <w:p w14:paraId="314F5A5C" w14:textId="5CFF35EF" w:rsidR="00202BDC" w:rsidRDefault="0080011E" w:rsidP="0013438B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pict w14:anchorId="45C4FF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5" o:title=""/>
                  <o:lock v:ext="edit" ungrouping="t" rotation="t" cropping="t" verticies="t" text="t" grouping="t"/>
                  <o:signatureline v:ext="edit" id="{A96DF9EC-C1EA-4814-949B-1BCE9A89F3EA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</w:tr>
    </w:tbl>
    <w:p w14:paraId="571266EA" w14:textId="77777777" w:rsidR="0013438B" w:rsidRDefault="0013438B" w:rsidP="0013438B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2F0E7" w14:textId="77777777" w:rsidR="0013438B" w:rsidRDefault="0013438B" w:rsidP="0013438B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0BC37" w14:textId="77777777" w:rsidR="0013438B" w:rsidRDefault="0013438B" w:rsidP="0013438B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14BD7" w14:textId="77777777" w:rsidR="0013438B" w:rsidRDefault="0013438B" w:rsidP="0013438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14:paraId="69E76A58" w14:textId="77777777" w:rsidR="00EA0D0F" w:rsidRDefault="0013438B" w:rsidP="0013438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72"/>
          <w:szCs w:val="72"/>
        </w:rPr>
      </w:pPr>
      <w:r>
        <w:rPr>
          <w:rFonts w:ascii="Times New Roman" w:hAnsi="Times New Roman"/>
          <w:b/>
          <w:caps/>
          <w:color w:val="000000"/>
          <w:sz w:val="72"/>
          <w:szCs w:val="72"/>
        </w:rPr>
        <w:t>Адаптированная</w:t>
      </w:r>
    </w:p>
    <w:p w14:paraId="6907BD8E" w14:textId="318E4808" w:rsidR="0013438B" w:rsidRPr="0080011E" w:rsidRDefault="0013438B" w:rsidP="008001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proofErr w:type="gramStart"/>
      <w:r>
        <w:rPr>
          <w:rFonts w:ascii="Times New Roman" w:hAnsi="Times New Roman"/>
          <w:b/>
          <w:color w:val="000000"/>
          <w:sz w:val="72"/>
          <w:szCs w:val="72"/>
        </w:rPr>
        <w:t>РАБОЧАЯ  ПРОГРАММА</w:t>
      </w:r>
      <w:proofErr w:type="gramEnd"/>
    </w:p>
    <w:p w14:paraId="68FFE8FE" w14:textId="77777777" w:rsidR="0013438B" w:rsidRDefault="0013438B" w:rsidP="0013438B">
      <w:pPr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математика</w:t>
      </w:r>
    </w:p>
    <w:p w14:paraId="3C9A5481" w14:textId="77777777" w:rsidR="0013438B" w:rsidRDefault="0013438B" w:rsidP="0013438B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5 класс</w:t>
      </w:r>
    </w:p>
    <w:p w14:paraId="1011AB3D" w14:textId="3A6E1E44" w:rsidR="0013438B" w:rsidRDefault="0070018D" w:rsidP="0080011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</w:t>
      </w:r>
      <w:r w:rsidR="00403797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– 202</w:t>
      </w:r>
      <w:r w:rsidR="00403797">
        <w:rPr>
          <w:rFonts w:ascii="Times New Roman" w:hAnsi="Times New Roman"/>
          <w:sz w:val="32"/>
          <w:szCs w:val="32"/>
        </w:rPr>
        <w:t>4</w:t>
      </w:r>
      <w:r w:rsidR="0013438B">
        <w:rPr>
          <w:rFonts w:ascii="Times New Roman" w:hAnsi="Times New Roman"/>
          <w:sz w:val="32"/>
          <w:szCs w:val="32"/>
        </w:rPr>
        <w:t xml:space="preserve"> учебный год/</w:t>
      </w:r>
    </w:p>
    <w:p w14:paraId="10E309D2" w14:textId="77777777" w:rsidR="0013438B" w:rsidRDefault="0013438B" w:rsidP="0013438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70FC7BC7" w14:textId="77777777" w:rsidR="0013438B" w:rsidRDefault="0013438B" w:rsidP="0013438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21256DDE" w14:textId="77777777" w:rsidR="0013438B" w:rsidRDefault="00403797" w:rsidP="0013438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Полякова Ольга Валерьевна</w:t>
      </w:r>
      <w:r w:rsidR="0013438B">
        <w:rPr>
          <w:rFonts w:ascii="Times New Roman" w:hAnsi="Times New Roman"/>
          <w:i/>
          <w:sz w:val="36"/>
          <w:szCs w:val="36"/>
        </w:rPr>
        <w:t>,</w:t>
      </w:r>
    </w:p>
    <w:p w14:paraId="33F498C5" w14:textId="77777777" w:rsidR="0013438B" w:rsidRDefault="0013438B" w:rsidP="0013438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начальных классов</w:t>
      </w:r>
    </w:p>
    <w:p w14:paraId="49957D1B" w14:textId="77777777" w:rsidR="0013438B" w:rsidRDefault="0013438B" w:rsidP="001343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>высшей квалификационной категории</w:t>
      </w:r>
    </w:p>
    <w:p w14:paraId="06ED4FDA" w14:textId="77777777" w:rsidR="0013438B" w:rsidRDefault="0013438B" w:rsidP="001343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91D05E8" w14:textId="77777777" w:rsidR="0013438B" w:rsidRDefault="0013438B" w:rsidP="001343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9787976" w14:textId="77777777" w:rsidR="0070018D" w:rsidRDefault="0070018D" w:rsidP="001343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DD87817" w14:textId="77777777" w:rsidR="000D5A14" w:rsidRDefault="000D5A14" w:rsidP="001343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3C420" w14:textId="77777777" w:rsidR="000D5A14" w:rsidRPr="00E20A4F" w:rsidRDefault="000D5A14" w:rsidP="000D5A14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7DB30" w14:textId="77777777" w:rsidR="000D5A14" w:rsidRDefault="000D5A14" w:rsidP="000D5A14">
      <w:pPr>
        <w:tabs>
          <w:tab w:val="left" w:pos="3525"/>
          <w:tab w:val="center" w:pos="5031"/>
        </w:tabs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</w:p>
    <w:p w14:paraId="7E7098ED" w14:textId="77777777" w:rsidR="000D5A14" w:rsidRPr="00E20A4F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0A7A9CB" w14:textId="77777777" w:rsidR="000D5A14" w:rsidRPr="00E20A4F" w:rsidRDefault="000D5A14" w:rsidP="000D5A1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29A796" w14:textId="77777777" w:rsidR="000D5A14" w:rsidRPr="00E20A4F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предмета.</w:t>
      </w:r>
    </w:p>
    <w:p w14:paraId="080F1357" w14:textId="77777777" w:rsidR="000D5A14" w:rsidRPr="00E20A4F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565AF2C" w14:textId="77777777" w:rsidR="000D5A14" w:rsidRPr="00E20A4F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68FDF829" w14:textId="77777777" w:rsidR="000D5A14" w:rsidRPr="0099470C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72261A2D" w14:textId="77777777" w:rsidR="000D5A14" w:rsidRPr="0099470C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14:paraId="3AC73605" w14:textId="77777777" w:rsidR="000D5A14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14:paraId="07703975" w14:textId="77777777" w:rsidR="000D5A14" w:rsidRPr="007A7CB2" w:rsidRDefault="000D5A14" w:rsidP="000D5A14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758F699" w14:textId="77777777" w:rsidR="00EA0D0F" w:rsidRPr="0058107F" w:rsidRDefault="00EA0D0F" w:rsidP="00EA0D0F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материалы.</w:t>
      </w:r>
    </w:p>
    <w:p w14:paraId="2AF93528" w14:textId="77777777" w:rsidR="000D5A14" w:rsidRPr="006401A0" w:rsidRDefault="000D5A14" w:rsidP="00EA0D0F">
      <w:pPr>
        <w:tabs>
          <w:tab w:val="left" w:pos="3525"/>
          <w:tab w:val="center" w:pos="5031"/>
        </w:tabs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57916D3" w14:textId="77777777" w:rsidR="000D5A14" w:rsidRPr="00BA5D30" w:rsidRDefault="000D5A14" w:rsidP="000D5A14">
      <w:p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16D6796" w14:textId="77777777" w:rsidR="000D5A14" w:rsidRDefault="000D5A14" w:rsidP="000D5A14"/>
    <w:p w14:paraId="5D2B8B2E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74B8F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AAF2C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F1F5A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F2768B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A8AD7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D1380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1F495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0FC3B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91FE7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9AACC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A31B2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14E7C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CB633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D6A37C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4AA789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A044B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37CB2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3B57F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6944A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3BBD8" w14:textId="77777777" w:rsidR="000D5A14" w:rsidRDefault="000D5A14" w:rsidP="00EA0D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A0299" w14:textId="77777777" w:rsidR="000D5A14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252BE" w14:textId="77777777" w:rsidR="000D5A14" w:rsidRPr="007A7CB2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записка.</w:t>
      </w:r>
    </w:p>
    <w:p w14:paraId="711D0E79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составлена на основе требований к результатам освоения АООП НОО ГКОУ «Специальная (коррекционная) школа – интернат № 1» г. Оренбурга и программы формирования универсальных учебных действий.</w:t>
      </w:r>
    </w:p>
    <w:p w14:paraId="02C134CB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является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4912F489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направлено на решение следующих 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14:paraId="773C0CBA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14:paraId="55C12E0F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начальных математических знаний (понятие числа, вычисления, решение простых арифметических задач и другие); развитие математических способностей;</w:t>
      </w:r>
    </w:p>
    <w:p w14:paraId="6F10E444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выполнение устно и письменно математических действий с числами и числовыми выражениями, исследование, распознавание и изображение геометрических фигур; </w:t>
      </w:r>
    </w:p>
    <w:p w14:paraId="7611F757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и закрепление в речи абстрактных, отвлеченных, обобщающих понятий; </w:t>
      </w:r>
    </w:p>
    <w:p w14:paraId="2A4AC183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процессов символизации, понимания и употребления сложных логико-грамматических конструкций; </w:t>
      </w:r>
    </w:p>
    <w:p w14:paraId="10EE90A4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14:paraId="2B2F9316" w14:textId="77777777" w:rsidR="000D5A14" w:rsidRPr="007A7CB2" w:rsidRDefault="000D5A14" w:rsidP="000D5A14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5B2A6C9C" w14:textId="77777777" w:rsidR="000D5A14" w:rsidRPr="007A7CB2" w:rsidRDefault="000D5A14" w:rsidP="000D5A14">
      <w:pPr>
        <w:shd w:val="clear" w:color="auto" w:fill="FFFFFF"/>
        <w:autoSpaceDE w:val="0"/>
        <w:autoSpaceDN w:val="0"/>
        <w:adjustRightInd w:val="0"/>
        <w:spacing w:after="0"/>
        <w:ind w:right="-285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рабочей программы в соответствии с ИПРА.</w:t>
      </w:r>
    </w:p>
    <w:p w14:paraId="059590AA" w14:textId="77777777" w:rsidR="000D5A14" w:rsidRPr="007A7CB2" w:rsidRDefault="000D5A14" w:rsidP="000D5A14">
      <w:pPr>
        <w:shd w:val="clear" w:color="auto" w:fill="FFFFFF"/>
        <w:autoSpaceDE w:val="0"/>
        <w:autoSpaceDN w:val="0"/>
        <w:adjustRightInd w:val="0"/>
        <w:spacing w:after="0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Специфические особенности данного учебного </w:t>
      </w:r>
      <w:proofErr w:type="spellStart"/>
      <w:r w:rsidRPr="007A7C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предмета</w:t>
      </w:r>
      <w:r w:rsidRPr="007A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обусловлены</w:t>
      </w:r>
      <w:proofErr w:type="spellEnd"/>
      <w:r w:rsidRPr="007A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он преподаётся детям с недостатками слуха. Обучение математике тесно связано с формированием речи. Сознательное усвоение слабослышащими учащимися математических знаний невозможно без овладения ими необходимым речевым материалом. Это требует специальной работы, направленной как на овладение математической терминологии и специфичными для математического стиля речи конструкциями, так и на формирование умения употреблять их в самостоятельной речи.</w:t>
      </w:r>
    </w:p>
    <w:p w14:paraId="55DB8420" w14:textId="77777777" w:rsidR="000D5A14" w:rsidRPr="007A7CB2" w:rsidRDefault="000D5A14" w:rsidP="000D5A14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68AC92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Общая характеристика учебного предмета «Математика». </w:t>
      </w:r>
    </w:p>
    <w:p w14:paraId="07B13AEE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начального общего образования учебный предмет «Математика» является основой развития у обучающихся познавательных универсальных действий, в первую очередь логических и алгоритмических.</w:t>
      </w:r>
    </w:p>
    <w:p w14:paraId="352E606D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знаково­символических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основанию. Особое значение имеет математика для формирования общего приёма решения задач как универсального учебного действия.</w:t>
      </w:r>
    </w:p>
    <w:p w14:paraId="4F3616A1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14:paraId="690F00F1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A41150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Место учебного предмета в учебном плане.</w:t>
      </w:r>
    </w:p>
    <w:p w14:paraId="54391C41" w14:textId="77777777" w:rsidR="000D5A14" w:rsidRPr="007A7CB2" w:rsidRDefault="000D5A14" w:rsidP="000D5A14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составлена на 5 лет обучения в соответствии с учебным планом школы. </w:t>
      </w:r>
    </w:p>
    <w:p w14:paraId="2DFDBC8F" w14:textId="77777777" w:rsidR="000D5A14" w:rsidRPr="007A7CB2" w:rsidRDefault="000D5A14" w:rsidP="000D5A14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146"/>
        <w:gridCol w:w="2435"/>
        <w:gridCol w:w="2713"/>
      </w:tblGrid>
      <w:tr w:rsidR="000D5A14" w:rsidRPr="007A7CB2" w14:paraId="033175E6" w14:textId="77777777" w:rsidTr="00374971">
        <w:trPr>
          <w:trHeight w:val="675"/>
        </w:trPr>
        <w:tc>
          <w:tcPr>
            <w:tcW w:w="2220" w:type="dxa"/>
            <w:shd w:val="clear" w:color="auto" w:fill="auto"/>
          </w:tcPr>
          <w:p w14:paraId="7A3796B5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7" w:type="dxa"/>
            <w:shd w:val="clear" w:color="auto" w:fill="auto"/>
          </w:tcPr>
          <w:p w14:paraId="419D9903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521" w:type="dxa"/>
            <w:shd w:val="clear" w:color="auto" w:fill="auto"/>
          </w:tcPr>
          <w:p w14:paraId="5603DA49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 в год</w:t>
            </w:r>
          </w:p>
        </w:tc>
        <w:tc>
          <w:tcPr>
            <w:tcW w:w="2970" w:type="dxa"/>
            <w:shd w:val="clear" w:color="auto" w:fill="auto"/>
          </w:tcPr>
          <w:p w14:paraId="6CDA0652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количество часов в год</w:t>
            </w:r>
          </w:p>
        </w:tc>
      </w:tr>
      <w:tr w:rsidR="000D5A14" w:rsidRPr="007A7CB2" w14:paraId="0CCD15A7" w14:textId="77777777" w:rsidTr="00374971">
        <w:tc>
          <w:tcPr>
            <w:tcW w:w="2220" w:type="dxa"/>
            <w:shd w:val="clear" w:color="auto" w:fill="auto"/>
          </w:tcPr>
          <w:p w14:paraId="1B84A0A5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4A13943D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  <w:shd w:val="clear" w:color="auto" w:fill="auto"/>
          </w:tcPr>
          <w:p w14:paraId="6C2ABEC6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0" w:type="dxa"/>
            <w:shd w:val="clear" w:color="auto" w:fill="auto"/>
          </w:tcPr>
          <w:p w14:paraId="3EE5B13C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0D5A14" w:rsidRPr="007A7CB2" w14:paraId="18144E9F" w14:textId="77777777" w:rsidTr="00374971">
        <w:tc>
          <w:tcPr>
            <w:tcW w:w="2220" w:type="dxa"/>
            <w:shd w:val="clear" w:color="auto" w:fill="auto"/>
          </w:tcPr>
          <w:p w14:paraId="32C46CC1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348CEDB9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1D88A23C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1DC48AFA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D5A14" w:rsidRPr="007A7CB2" w14:paraId="7C3B6155" w14:textId="77777777" w:rsidTr="00374971">
        <w:tc>
          <w:tcPr>
            <w:tcW w:w="2220" w:type="dxa"/>
            <w:shd w:val="clear" w:color="auto" w:fill="auto"/>
          </w:tcPr>
          <w:p w14:paraId="5E18ED45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7D536327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030FCF60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10934143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D5A14" w:rsidRPr="007A7CB2" w14:paraId="4FB187A2" w14:textId="77777777" w:rsidTr="00374971">
        <w:tc>
          <w:tcPr>
            <w:tcW w:w="2220" w:type="dxa"/>
            <w:shd w:val="clear" w:color="auto" w:fill="auto"/>
          </w:tcPr>
          <w:p w14:paraId="0D12015A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06CA9CC3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25EC87C2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7E20E9AD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D5A14" w:rsidRPr="007A7CB2" w14:paraId="4E51630B" w14:textId="77777777" w:rsidTr="00374971">
        <w:tc>
          <w:tcPr>
            <w:tcW w:w="2220" w:type="dxa"/>
            <w:shd w:val="clear" w:color="auto" w:fill="auto"/>
          </w:tcPr>
          <w:p w14:paraId="68AD405E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14:paraId="598B5347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5106B1AB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08DAD606" w14:textId="77777777" w:rsidR="000D5A14" w:rsidRPr="007A7CB2" w:rsidRDefault="000D5A14" w:rsidP="00374971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14:paraId="2351860C" w14:textId="77777777" w:rsidR="000D5A14" w:rsidRPr="007A7CB2" w:rsidRDefault="000D5A14" w:rsidP="000D5A1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0472A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Ценностные ориентиры содержания учебного предмета «Математика».</w:t>
      </w:r>
    </w:p>
    <w:p w14:paraId="7F06D0B3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14:paraId="438156F1" w14:textId="77777777" w:rsidR="000D5A14" w:rsidRPr="007A7CB2" w:rsidRDefault="000D5A14" w:rsidP="000D5A1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 и т.д.);</w:t>
      </w:r>
    </w:p>
    <w:p w14:paraId="53F13564" w14:textId="77777777" w:rsidR="000D5A14" w:rsidRPr="007A7CB2" w:rsidRDefault="000D5A14" w:rsidP="000D5A1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14:paraId="679A0EFF" w14:textId="77777777" w:rsidR="000D5A14" w:rsidRPr="007A7CB2" w:rsidRDefault="000D5A14" w:rsidP="000D5A1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подтверждать или опровергать истинность предположения).</w:t>
      </w:r>
    </w:p>
    <w:p w14:paraId="1C3E4C64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5668E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5.Результаты освоения учебного предмета «Математика».</w:t>
      </w:r>
    </w:p>
    <w:p w14:paraId="733C2156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64D7D295" w14:textId="77777777" w:rsidR="000D5A14" w:rsidRPr="007A7CB2" w:rsidRDefault="000D5A14" w:rsidP="000D5A1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46B67F29" w14:textId="77777777" w:rsidR="000D5A14" w:rsidRPr="007A7CB2" w:rsidRDefault="000D5A14" w:rsidP="000D5A1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2392A59" w14:textId="77777777" w:rsidR="000D5A14" w:rsidRPr="007A7CB2" w:rsidRDefault="000D5A14" w:rsidP="000D5A1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461A8C19" w14:textId="77777777" w:rsidR="000D5A14" w:rsidRPr="007A7CB2" w:rsidRDefault="000D5A14" w:rsidP="000D5A1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037D66EA" w14:textId="77777777" w:rsidR="000D5A14" w:rsidRPr="007A7CB2" w:rsidRDefault="000D5A14" w:rsidP="000D5A1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CE1CB96" w14:textId="77777777" w:rsidR="000D5A14" w:rsidRPr="007A7CB2" w:rsidRDefault="000D5A14" w:rsidP="000D5A1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</w:r>
    </w:p>
    <w:p w14:paraId="7D4C3C9D" w14:textId="77777777" w:rsidR="000D5A14" w:rsidRPr="007A7CB2" w:rsidRDefault="000D5A14" w:rsidP="000D5A1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умениями адаптации в динамично изменяющемся и развивающемся мире;</w:t>
      </w:r>
    </w:p>
    <w:p w14:paraId="70BE4E70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4FD4252F" w14:textId="77777777" w:rsidR="000D5A14" w:rsidRPr="007A7CB2" w:rsidRDefault="000D5A14" w:rsidP="000D5A14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14:paraId="18A357B7" w14:textId="77777777" w:rsidR="000D5A14" w:rsidRPr="007A7CB2" w:rsidRDefault="000D5A14" w:rsidP="000D5A14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14:paraId="4D68C093" w14:textId="77777777" w:rsidR="000D5A14" w:rsidRPr="007A7CB2" w:rsidRDefault="000D5A14" w:rsidP="000D5A14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14:paraId="46B0B0FA" w14:textId="77777777" w:rsidR="000D5A14" w:rsidRPr="007A7CB2" w:rsidRDefault="000D5A14" w:rsidP="000D5A1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23E0A" w14:textId="77777777" w:rsidR="000D5A14" w:rsidRPr="007A7CB2" w:rsidRDefault="000D5A14" w:rsidP="000D5A1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14:paraId="3692C998" w14:textId="77777777" w:rsidR="000D5A14" w:rsidRPr="007A7CB2" w:rsidRDefault="000D5A14" w:rsidP="000D5A14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B2">
        <w:rPr>
          <w:rFonts w:ascii="Times New Roman" w:eastAsia="Calibri" w:hAnsi="Times New Roman" w:cs="Times New Roman"/>
          <w:sz w:val="24"/>
          <w:szCs w:val="24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14:paraId="384C9C65" w14:textId="77777777" w:rsidR="000D5A14" w:rsidRPr="007A7CB2" w:rsidRDefault="000D5A14" w:rsidP="000D5A14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B2">
        <w:rPr>
          <w:rFonts w:ascii="Times New Roman" w:eastAsia="Calibri" w:hAnsi="Times New Roman" w:cs="Times New Roman"/>
          <w:sz w:val="24"/>
          <w:szCs w:val="24"/>
        </w:rPr>
        <w:t>2) овладение основами словесно-логического мышления, математической речи (с учётом особенностей речевого развития слабослышащих и позднооглохших обучающихся);</w:t>
      </w:r>
    </w:p>
    <w:p w14:paraId="6E188FCD" w14:textId="77777777" w:rsidR="000D5A14" w:rsidRPr="007A7CB2" w:rsidRDefault="000D5A14" w:rsidP="000D5A14">
      <w:pPr>
        <w:tabs>
          <w:tab w:val="left" w:pos="14"/>
          <w:tab w:val="left" w:pos="567"/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A7CB2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7A7CB2">
        <w:rPr>
          <w:rFonts w:ascii="Times New Roman" w:eastAsia="Calibri" w:hAnsi="Times New Roman" w:cs="Times New Roman"/>
          <w:kern w:val="2"/>
          <w:sz w:val="24"/>
          <w:szCs w:val="24"/>
        </w:rPr>
        <w:t>слухо</w:t>
      </w:r>
      <w:proofErr w:type="spellEnd"/>
      <w:r w:rsidRPr="007A7CB2">
        <w:rPr>
          <w:rFonts w:ascii="Times New Roman" w:eastAsia="Calibri" w:hAnsi="Times New Roman" w:cs="Times New Roman"/>
          <w:kern w:val="2"/>
          <w:sz w:val="24"/>
          <w:szCs w:val="24"/>
        </w:rPr>
        <w:t>-зрительно воспринимать, воспроизводить с учетом реализации произносительных возможностей и самостоятельно использовать), необходимой для освоения содержания курса;</w:t>
      </w:r>
    </w:p>
    <w:p w14:paraId="3F51A5C2" w14:textId="77777777" w:rsidR="000D5A14" w:rsidRPr="007A7CB2" w:rsidRDefault="000D5A14" w:rsidP="000D5A14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B2">
        <w:rPr>
          <w:rFonts w:ascii="Times New Roman" w:eastAsia="Calibri" w:hAnsi="Times New Roman" w:cs="Times New Roman"/>
          <w:sz w:val="24"/>
          <w:szCs w:val="24"/>
        </w:rPr>
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14:paraId="3A50C7BD" w14:textId="77777777" w:rsidR="000D5A14" w:rsidRPr="007A7CB2" w:rsidRDefault="000D5A14" w:rsidP="000D5A14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A7CB2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5) приобретение первоначальных представлений о компьютерной грамотности.</w:t>
      </w:r>
    </w:p>
    <w:p w14:paraId="480B6358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7EEFDF5" w14:textId="77777777" w:rsidR="000D5A14" w:rsidRPr="007A7CB2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Числа и величины.</w:t>
      </w:r>
    </w:p>
    <w:p w14:paraId="26919BCA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14:paraId="3B124A8E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47C30FF0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группировать числа по заданному или самостоятельно установленному признаку;</w:t>
      </w:r>
    </w:p>
    <w:p w14:paraId="214748AD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классифицировать числа по одному или нескольким основаниям, объяснять свои действия;</w:t>
      </w:r>
    </w:p>
    <w:p w14:paraId="46BBCA32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14:paraId="2D48C698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Арифметические действия</w:t>
      </w:r>
    </w:p>
    <w:p w14:paraId="5BF7744F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3F35D24A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14:paraId="0ED147B0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выделять неизвестный компонент арифметического действия и находить его значение;</w:t>
      </w:r>
    </w:p>
    <w:p w14:paraId="0DB7E682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вычислять значение числового выражения (содержащего 2—3 арифметических действия, со скобками и без скобок).</w:t>
      </w:r>
    </w:p>
    <w:p w14:paraId="6312CC36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текстовыми задачами</w:t>
      </w:r>
    </w:p>
    <w:p w14:paraId="63311C4A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14:paraId="6E173991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решать арифметическим способом (в 1—2 действия) учебные задачи и задачи, связанные с повседневной жизнью;</w:t>
      </w:r>
    </w:p>
    <w:p w14:paraId="0C086518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решать задачи на нахождение доли величины и величины по значению ее доли (половина, треть, четверть, пятая, десятая часть);</w:t>
      </w:r>
    </w:p>
    <w:p w14:paraId="391AEF1C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оценивать правильность хода решения и реальность ответа на вопрос задачи.</w:t>
      </w:r>
    </w:p>
    <w:p w14:paraId="5953D126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Пространственные отношения</w:t>
      </w:r>
    </w:p>
    <w:p w14:paraId="7F8B7FAF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описывать взаимное расположение предметов в пространстве и на плоскости;</w:t>
      </w:r>
    </w:p>
    <w:p w14:paraId="25AE5775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2C5DF926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2C2BF1E2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использовать свойства прямоугольника и квадрата для решения задач;</w:t>
      </w:r>
    </w:p>
    <w:p w14:paraId="2CEB4518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и называть геометрические тела (куб, шар);</w:t>
      </w:r>
    </w:p>
    <w:p w14:paraId="58C662F6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14:paraId="4DCF6EE1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Геометрические величины</w:t>
      </w:r>
    </w:p>
    <w:p w14:paraId="29DD7CB7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измерять длину отрезка;</w:t>
      </w:r>
    </w:p>
    <w:p w14:paraId="31063D31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вычислять периметр треугольника, прямоугольника и квадрата, площадь прямоугольника и квадрата;</w:t>
      </w:r>
    </w:p>
    <w:p w14:paraId="576649EE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оценивать размеры геометрических объектов, расстояния приближенно (на глаз).</w:t>
      </w:r>
    </w:p>
    <w:p w14:paraId="0A2F1418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</w:p>
    <w:p w14:paraId="4B228E05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читать несложные готовые таблицы;</w:t>
      </w:r>
    </w:p>
    <w:p w14:paraId="07AF4397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заполнять несложные готовые таблицы;</w:t>
      </w:r>
    </w:p>
    <w:p w14:paraId="69C0AF4D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читать несложные готовые столбчатые диаграммы.</w:t>
      </w:r>
    </w:p>
    <w:p w14:paraId="201206B3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6E97BFD1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Числа и величины</w:t>
      </w:r>
    </w:p>
    <w:p w14:paraId="4EA69702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14:paraId="67FBF8B9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Арифметические действия</w:t>
      </w:r>
    </w:p>
    <w:p w14:paraId="4881B89C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величинами;</w:t>
      </w:r>
    </w:p>
    <w:p w14:paraId="339405A0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свойства арифметических действий для удобства вычислений;</w:t>
      </w:r>
    </w:p>
    <w:p w14:paraId="50A89381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проверку правильности вычислений (с помощью обратного действия, прикидки и оценки результата действия и др.).</w:t>
      </w:r>
    </w:p>
    <w:p w14:paraId="6E2FA788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текстовыми задачами</w:t>
      </w:r>
    </w:p>
    <w:p w14:paraId="353B0D49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в 3—4 действия;</w:t>
      </w:r>
    </w:p>
    <w:p w14:paraId="35796D2E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находить разные способы решения задачи.</w:t>
      </w:r>
    </w:p>
    <w:p w14:paraId="0E5E5861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Пространственные отношения</w:t>
      </w:r>
    </w:p>
    <w:p w14:paraId="54712C79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14:paraId="14C3F062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Геометрические величины</w:t>
      </w:r>
    </w:p>
    <w:p w14:paraId="3BE98B96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прямоугольников.</w:t>
      </w:r>
    </w:p>
    <w:p w14:paraId="099CC4E0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информацией</w:t>
      </w:r>
    </w:p>
    <w:p w14:paraId="5E396E82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несложные готовые круговые диаграммы;</w:t>
      </w:r>
    </w:p>
    <w:p w14:paraId="5C5166B6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достраивать несложную готовую столбчатую диаграмму;</w:t>
      </w:r>
    </w:p>
    <w:p w14:paraId="39DE4D21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и обобщать информацию, представленную в строках и столбцах несложных таблиц и диаграмм;</w:t>
      </w:r>
    </w:p>
    <w:p w14:paraId="2041ABE1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выражения, содержащие логические связки и слова («…и…», «если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то…», «верно/неверно, что…», «каждый», «все», «некоторые», «не»);</w:t>
      </w:r>
    </w:p>
    <w:p w14:paraId="126B95C2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составлять, записывать и выполнять инструкцию (простой алгоритм), план поиска информации;</w:t>
      </w:r>
    </w:p>
    <w:p w14:paraId="445CDDBC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одну и ту же информацию, представленную в разной форме (таблицы и диаграммы);</w:t>
      </w:r>
    </w:p>
    <w:p w14:paraId="39B36038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несложные исследования, собирать и представлять полученную информацию с помощью таблиц и диаграмм;</w:t>
      </w:r>
    </w:p>
    <w:p w14:paraId="317F25E7" w14:textId="77777777" w:rsidR="000D5A14" w:rsidRPr="007A7CB2" w:rsidRDefault="000D5A14" w:rsidP="000D5A14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75DDD56C" w14:textId="77777777" w:rsidR="000D5A14" w:rsidRPr="007A7CB2" w:rsidRDefault="000D5A14" w:rsidP="000D5A1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18D83" w14:textId="77777777" w:rsidR="00E6262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6.Содержание учебного предмета «Математика».</w:t>
      </w:r>
    </w:p>
    <w:p w14:paraId="05AECF68" w14:textId="77777777" w:rsidR="000D5A14" w:rsidRPr="000D5A14" w:rsidRDefault="000D5A14" w:rsidP="000D5A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14:paraId="1E578314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</w:t>
      </w:r>
    </w:p>
    <w:p w14:paraId="1E4C55E2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Числа от 1 до 1000000. Нумерация. Величины.</w:t>
      </w:r>
    </w:p>
    <w:p w14:paraId="71877ABE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Нумерация. Величины</w:t>
      </w:r>
    </w:p>
    <w:p w14:paraId="757CBB57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нумерация чисел до 1000000. Поместное значение цифр в записи многозначного числа. Представление многозначного числа в виде суммы  разрядных слагаемых. Сравнение чисел. Устное сложение и вычитание, умножение и деление чисел в случаях, основанных на знании разрядного состава чисел.</w:t>
      </w:r>
    </w:p>
    <w:p w14:paraId="4D2BDD3C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Сложение и вычитание.</w:t>
      </w:r>
    </w:p>
    <w:p w14:paraId="26D31E8A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устных и письменных вычислений.</w:t>
      </w:r>
    </w:p>
    <w:p w14:paraId="0C476283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Умножение и деление</w:t>
      </w:r>
    </w:p>
    <w:p w14:paraId="299AEEEB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(Обобщение и систематизация знаний). Письменное умножение на однозначное, двузначное и трёхзначное число в пределах 1000000. Деление с остатком. Письменное деление на однозначное, двузначное число в пределах 1000000. Числовые выражения в 2-3 действия, содержащие умножение и деление (со скобками и без них). Установление порядка выполнения действий в числовых выражениях со скобками и без скобок. Нахождение значения числового выражения.  Задачи на нахождение среднего арифметического, на нахождение нескольких долей числа. Задачи в 3-4 действия.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Примеры зависимости между величинами (скорость, время, расстояние; цена, количество, стоимость). Числовые выражения в 3-4 действия. Представление о площади фигур. Единицы измерения площади. Задачи на нахождение площади </w:t>
      </w:r>
      <w:r w:rsidRPr="000D5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прямоугольника, квадрат. Геометрические величины и их измерение. Периметр. Вычисление периметра многоугольника. Площадь геометрической фигуры. Единицы площади (см2, дм2, м2). Точное и приближённое измерение площади геометрической фигуры. Вычисление площади прямоугольника. Зависимости между величинами, характеризующими процессы движения, работы, купли продажи и др. Скорость, время, путь; объём работы, время, производительность труда; количество товара, его цена и стоимость и др. Планирование хода решения задачи. Представление текста задачи (схема, таблица, диаграмма и другие модели). Задачи на нахождение доли целого и целого по его доле. Распознавание и называние: куб, шар, параллелепипед, пирамида, цилиндр, конус.</w:t>
      </w:r>
    </w:p>
    <w:p w14:paraId="37CC711B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за год.</w:t>
      </w:r>
    </w:p>
    <w:p w14:paraId="391BFA71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1638E88" w14:textId="77777777" w:rsidR="000D5A14" w:rsidRPr="000D5A14" w:rsidRDefault="000D5A14" w:rsidP="000D5A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Тематическое планирование с определением основных видов учебной деятельности учащихся.</w:t>
      </w:r>
    </w:p>
    <w:p w14:paraId="635FA3D6" w14:textId="77777777" w:rsidR="000D5A14" w:rsidRPr="000D5A14" w:rsidRDefault="000D5A14" w:rsidP="000D5A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D3DEE" w14:textId="77777777" w:rsidR="000D5A14" w:rsidRPr="000D5A14" w:rsidRDefault="000D5A14" w:rsidP="000D5A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класс (170 часов)</w:t>
      </w:r>
    </w:p>
    <w:p w14:paraId="67DDBC0F" w14:textId="77777777" w:rsidR="000D5A14" w:rsidRPr="000D5A14" w:rsidRDefault="000D5A14" w:rsidP="000D5A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682"/>
        <w:gridCol w:w="893"/>
        <w:gridCol w:w="4526"/>
      </w:tblGrid>
      <w:tr w:rsidR="000D5A14" w:rsidRPr="000D5A14" w14:paraId="062A3994" w14:textId="77777777" w:rsidTr="003749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B2B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575F3CB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E0D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141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EE16DDB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332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деятельности обучающихся </w:t>
            </w:r>
          </w:p>
        </w:tc>
      </w:tr>
      <w:tr w:rsidR="000D5A14" w:rsidRPr="000D5A14" w14:paraId="6C4F6235" w14:textId="77777777" w:rsidTr="003749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9006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D7504EE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A0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  <w:p w14:paraId="3F9799FB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B15C4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EC309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D315F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226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258FC770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E24A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Читать,   записывать и сравнивать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от 0 до 1000.</w:t>
            </w:r>
          </w:p>
          <w:p w14:paraId="760FF91C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устными приёмами арифметических действий в пределах 100 и 1000.</w:t>
            </w:r>
          </w:p>
          <w:p w14:paraId="5DD4AB45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проверку вычислений.</w:t>
            </w:r>
          </w:p>
          <w:p w14:paraId="42BB58E6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на порядок действий со скобками и без скобок.</w:t>
            </w:r>
          </w:p>
          <w:p w14:paraId="284E3970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отрезка.</w:t>
            </w:r>
          </w:p>
          <w:p w14:paraId="5BFE34E9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– 2 действия.</w:t>
            </w:r>
          </w:p>
          <w:p w14:paraId="4240A377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паре. </w:t>
            </w:r>
          </w:p>
          <w:p w14:paraId="44CBD762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и исправлять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неверные высказывания.</w:t>
            </w:r>
          </w:p>
          <w:p w14:paraId="5B12AB8F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Излагать и отстаивать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мнение, </w:t>
            </w: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аргументировать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точку зрения, оценивать точку зрения товарища.</w:t>
            </w:r>
          </w:p>
          <w:p w14:paraId="764C686F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A14" w:rsidRPr="000D5A14" w14:paraId="4BEF9FD8" w14:textId="77777777" w:rsidTr="003749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7D12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215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1000000. Нумерация. Величины (25 часов)</w:t>
            </w:r>
          </w:p>
          <w:p w14:paraId="3224E19A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38DADD4D" w14:textId="77777777" w:rsidTr="003749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593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5A7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  <w:p w14:paraId="5D6DDBEC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7EC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4BE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и записывать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1.000.000.</w:t>
            </w:r>
          </w:p>
          <w:p w14:paraId="05956F54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Заменять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многозначное число суммой разрядных слагаемых. </w:t>
            </w:r>
          </w:p>
          <w:p w14:paraId="50DC9832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классам и разрядам. </w:t>
            </w: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Увеличивать (уменьшать)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10, 100, 1000 раз.</w:t>
            </w:r>
          </w:p>
          <w:p w14:paraId="39C79639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3B84AE59" w14:textId="77777777" w:rsidTr="003749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F96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473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  <w:p w14:paraId="55F71A24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32B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529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Переводить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единицы длины (массы) в другие.</w:t>
            </w:r>
          </w:p>
          <w:p w14:paraId="2C545D1B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таблиц измерения величин в практике измерения и решения задач. </w:t>
            </w:r>
          </w:p>
        </w:tc>
      </w:tr>
      <w:tr w:rsidR="000D5A14" w:rsidRPr="000D5A14" w14:paraId="426782F2" w14:textId="77777777" w:rsidTr="003749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687E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</w:p>
          <w:p w14:paraId="58B293A5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D7141B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09E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</w:t>
            </w:r>
          </w:p>
          <w:p w14:paraId="0EF4EAF4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E6460A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19DEB2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68B" w14:textId="77777777" w:rsidR="000D5A14" w:rsidRPr="000D5A14" w:rsidRDefault="000D5A14" w:rsidP="0037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9FB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ыполнять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письменное сложение и вычитание многозначных чисел. </w:t>
            </w: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контроль правильности выполнения арифметических действий.</w:t>
            </w:r>
          </w:p>
          <w:p w14:paraId="42A8C7D2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проверку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сложения и вычитания.  </w:t>
            </w: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</w:t>
            </w:r>
          </w:p>
          <w:p w14:paraId="6006A3DF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значений величин. </w:t>
            </w:r>
          </w:p>
          <w:p w14:paraId="79C98105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A14" w:rsidRPr="000D5A14" w14:paraId="22E00E93" w14:textId="77777777" w:rsidTr="003749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792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4B8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(92 часа)</w:t>
            </w:r>
          </w:p>
          <w:p w14:paraId="2E879807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A14" w:rsidRPr="000D5A14" w14:paraId="7F8E29C0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291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AE3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(Обобщение и систематизация знаний)</w:t>
            </w:r>
          </w:p>
          <w:p w14:paraId="072A48BC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7D8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87A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Умножать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и 0</w:t>
            </w:r>
          </w:p>
          <w:p w14:paraId="1B353F4E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  и невозможность деления на 0.</w:t>
            </w:r>
          </w:p>
          <w:p w14:paraId="64CA428A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Умножать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на число.</w:t>
            </w:r>
          </w:p>
          <w:p w14:paraId="3E67929B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на число.</w:t>
            </w:r>
          </w:p>
          <w:p w14:paraId="2670226C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Умножать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на произведение.</w:t>
            </w:r>
          </w:p>
          <w:p w14:paraId="36E5421B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проверку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деления.</w:t>
            </w:r>
          </w:p>
          <w:p w14:paraId="1425DA7B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 умножать и делить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однозначные и двузначные числа.</w:t>
            </w:r>
          </w:p>
          <w:p w14:paraId="0B3B5DE7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7590AADA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DB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2D5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умножение на однозначное, двузначное и </w:t>
            </w:r>
            <w:proofErr w:type="gramStart"/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трёх-</w:t>
            </w:r>
            <w:proofErr w:type="spellStart"/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</w:t>
            </w:r>
            <w:proofErr w:type="spellEnd"/>
            <w:proofErr w:type="gramEnd"/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в пределах 1000000</w:t>
            </w:r>
          </w:p>
          <w:p w14:paraId="79F0C102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EB1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49B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умножение многозначных чисел на двузначное, трёхзначное  число, опираясь на знание алгоритмов.</w:t>
            </w:r>
          </w:p>
          <w:p w14:paraId="5EE04303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7A8B9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36F76313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1BE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C4D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однозначное, двузначное число в пределах 1000000</w:t>
            </w:r>
          </w:p>
          <w:p w14:paraId="2DEE9D7E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43F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494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деление многозначных чисел на двузначное, трёхзначное  число, опираясь на знание алгоритмов.</w:t>
            </w:r>
          </w:p>
          <w:p w14:paraId="3AE32461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237F25BF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E78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EC5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 в 2-3 действия, содержащие </w:t>
            </w:r>
            <w:proofErr w:type="spellStart"/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умноже-ние</w:t>
            </w:r>
            <w:proofErr w:type="spellEnd"/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деление (со скобками и без них)</w:t>
            </w:r>
          </w:p>
          <w:p w14:paraId="62EE88DA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F280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A7F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числовые выражения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– 3 действия, 3 – 4 действия.</w:t>
            </w:r>
          </w:p>
          <w:p w14:paraId="097D800A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письменное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деление. </w:t>
            </w:r>
          </w:p>
          <w:p w14:paraId="2EA5A386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73EDA349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099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0F8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среднего арифметического, на нахождение нескольких долей числа</w:t>
            </w:r>
          </w:p>
          <w:p w14:paraId="0F7CCFCF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976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5B9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среднего арифметического числа;</w:t>
            </w:r>
          </w:p>
          <w:p w14:paraId="4B576C96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70FC5633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1DD4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707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зависимости между величинами (скорость, время, расстояние; цена, количество, стоимость)</w:t>
            </w:r>
          </w:p>
          <w:p w14:paraId="67109881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937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91E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0D5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на нахождение величин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(скорость, время, расстояние; цена, количество, стоимость)</w:t>
            </w:r>
          </w:p>
          <w:p w14:paraId="68E33F32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443D335F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818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40C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 в 3-4 действия</w:t>
            </w:r>
          </w:p>
          <w:p w14:paraId="743EC417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E5A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03F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числовые выражения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– 3 действия, 3 – 4 действия.</w:t>
            </w:r>
          </w:p>
          <w:p w14:paraId="24FACAA7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264ED7F3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105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108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площади фигур. Единицы измерения площади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F41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82B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площадь.</w:t>
            </w: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Применять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таблиц измерения величин в практике измерения и решения задач. </w:t>
            </w:r>
          </w:p>
          <w:p w14:paraId="0ADB9E26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6D99588F" w14:textId="77777777" w:rsidTr="00374971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BF7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43F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площади прямоугольника, квадрат.</w:t>
            </w:r>
          </w:p>
          <w:p w14:paraId="6EE8F16A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B83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21C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0D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площади квадрата и прямоугольника.</w:t>
            </w:r>
          </w:p>
          <w:p w14:paraId="511D56D7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A14" w:rsidRPr="000D5A14" w14:paraId="22707FE2" w14:textId="77777777" w:rsidTr="00374971">
        <w:trPr>
          <w:trHeight w:val="7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9B7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D61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за год.</w:t>
            </w:r>
          </w:p>
          <w:p w14:paraId="7861C283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A98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E90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A14" w:rsidRPr="000D5A14" w14:paraId="7B500B97" w14:textId="77777777" w:rsidTr="00374971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536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6BA" w14:textId="77777777" w:rsidR="000D5A14" w:rsidRPr="000D5A14" w:rsidRDefault="000D5A14" w:rsidP="00374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Итого: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CCD" w14:textId="77777777" w:rsidR="000D5A14" w:rsidRPr="000D5A14" w:rsidRDefault="000D5A14" w:rsidP="003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 ч.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F81" w14:textId="77777777" w:rsidR="000D5A14" w:rsidRPr="000D5A14" w:rsidRDefault="000D5A14" w:rsidP="0037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D996FE" w14:textId="77777777" w:rsidR="000D5A14" w:rsidRPr="000D5A14" w:rsidRDefault="000D5A14" w:rsidP="000D5A1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8260EB" w14:textId="77777777" w:rsidR="000D5A14" w:rsidRDefault="000D5A14" w:rsidP="00E62624">
      <w:pPr>
        <w:ind w:firstLine="450"/>
        <w:rPr>
          <w:rFonts w:ascii="Times New Roman" w:hAnsi="Times New Roman" w:cs="Times New Roman"/>
          <w:b/>
          <w:sz w:val="24"/>
        </w:rPr>
        <w:sectPr w:rsidR="000D5A14" w:rsidSect="00616CC8">
          <w:pgSz w:w="11906" w:h="16838"/>
          <w:pgMar w:top="1134" w:right="850" w:bottom="1134" w:left="1701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ACCFE9F" w14:textId="77777777" w:rsidR="00B12375" w:rsidRDefault="000D5A14" w:rsidP="00E6262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</w:t>
      </w:r>
      <w:r w:rsidR="00B12375">
        <w:rPr>
          <w:rFonts w:ascii="Times New Roman" w:hAnsi="Times New Roman" w:cs="Times New Roman"/>
          <w:b/>
          <w:sz w:val="24"/>
        </w:rPr>
        <w:t xml:space="preserve">. </w:t>
      </w:r>
      <w:r w:rsidR="00B12375" w:rsidRPr="00412F60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Style w:val="a3"/>
        <w:tblW w:w="201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7"/>
        <w:gridCol w:w="4032"/>
        <w:gridCol w:w="993"/>
        <w:gridCol w:w="1559"/>
        <w:gridCol w:w="4961"/>
        <w:gridCol w:w="3119"/>
        <w:gridCol w:w="1559"/>
        <w:gridCol w:w="1559"/>
        <w:gridCol w:w="1559"/>
      </w:tblGrid>
      <w:tr w:rsidR="00770320" w:rsidRPr="00331161" w14:paraId="59CF8C90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3550FF24" w14:textId="77777777" w:rsidR="00770320" w:rsidRPr="00331161" w:rsidRDefault="00770320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032" w:type="dxa"/>
          </w:tcPr>
          <w:p w14:paraId="7F58D8B3" w14:textId="77777777" w:rsidR="00770320" w:rsidRPr="00331161" w:rsidRDefault="00770320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993" w:type="dxa"/>
          </w:tcPr>
          <w:p w14:paraId="0E7E35F4" w14:textId="77777777" w:rsidR="00770320" w:rsidRPr="00331161" w:rsidRDefault="00770320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1AE88CE9" w14:textId="77777777" w:rsidR="00770320" w:rsidRPr="00331161" w:rsidRDefault="00770320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559" w:type="dxa"/>
          </w:tcPr>
          <w:p w14:paraId="6672941E" w14:textId="77777777" w:rsidR="00770320" w:rsidRPr="00331161" w:rsidRDefault="00770320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4961" w:type="dxa"/>
          </w:tcPr>
          <w:p w14:paraId="54A93C0E" w14:textId="77777777" w:rsidR="00770320" w:rsidRPr="00331161" w:rsidRDefault="00770320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Характеристика деятельности обучающихся</w:t>
            </w:r>
          </w:p>
        </w:tc>
        <w:tc>
          <w:tcPr>
            <w:tcW w:w="3119" w:type="dxa"/>
          </w:tcPr>
          <w:p w14:paraId="7B71DA45" w14:textId="77777777" w:rsidR="00770320" w:rsidRPr="00331161" w:rsidRDefault="00770320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331161">
              <w:rPr>
                <w:rFonts w:ascii="Times New Roman" w:hAnsi="Times New Roman" w:cs="Times New Roman"/>
                <w:b/>
                <w:sz w:val="24"/>
              </w:rPr>
              <w:t>ловарь</w:t>
            </w:r>
          </w:p>
        </w:tc>
      </w:tr>
      <w:tr w:rsidR="00B12375" w14:paraId="19BC04C3" w14:textId="77777777" w:rsidTr="0070018D">
        <w:trPr>
          <w:gridAfter w:val="3"/>
          <w:wAfter w:w="4677" w:type="dxa"/>
        </w:trPr>
        <w:tc>
          <w:tcPr>
            <w:tcW w:w="15451" w:type="dxa"/>
            <w:gridSpan w:val="6"/>
          </w:tcPr>
          <w:p w14:paraId="0A506820" w14:textId="77777777" w:rsidR="00B12375" w:rsidRPr="0045472F" w:rsidRDefault="00E24D47" w:rsidP="007A09F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="00B12375" w:rsidRPr="004547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Сложение 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вычитание многозначных чисел </w:t>
            </w:r>
            <w:r w:rsidR="00EA20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(16 </w:t>
            </w:r>
            <w:r w:rsidR="00B12375" w:rsidRPr="004547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часов)</w:t>
            </w:r>
          </w:p>
          <w:p w14:paraId="49B7581C" w14:textId="77777777" w:rsidR="00B12375" w:rsidRDefault="00B12375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984" w14:paraId="4A700B21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5D0F7778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42B1">
              <w:rPr>
                <w:rFonts w:ascii="Times New Roman" w:hAnsi="Times New Roman" w:cs="Times New Roman"/>
                <w:sz w:val="24"/>
              </w:rPr>
              <w:t>-2</w:t>
            </w:r>
          </w:p>
          <w:p w14:paraId="35670D23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2" w:type="dxa"/>
          </w:tcPr>
          <w:p w14:paraId="4D6FC9B0" w14:textId="77777777" w:rsidR="00DE5984" w:rsidRPr="00A94C99" w:rsidRDefault="00DE5984" w:rsidP="007A09FF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вычислений</w:t>
            </w:r>
          </w:p>
        </w:tc>
        <w:tc>
          <w:tcPr>
            <w:tcW w:w="993" w:type="dxa"/>
          </w:tcPr>
          <w:p w14:paraId="549933D6" w14:textId="77777777" w:rsidR="00DE5984" w:rsidRDefault="00EA208C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4667CD9" w14:textId="77777777" w:rsidR="00DE5984" w:rsidRPr="00DD60A0" w:rsidRDefault="00DE5984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AD05E15" w14:textId="77777777" w:rsidR="00EA208C" w:rsidRDefault="00374971" w:rsidP="00EA2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A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6B62FE2" w14:textId="77777777" w:rsidR="00DE5984" w:rsidRPr="00DD60A0" w:rsidRDefault="00DE5984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14:paraId="7657CC49" w14:textId="77777777" w:rsidR="003605C4" w:rsidRPr="001C0C57" w:rsidRDefault="003605C4" w:rsidP="003605C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14:paraId="21450EE6" w14:textId="77777777" w:rsidR="003605C4" w:rsidRPr="001C0C57" w:rsidRDefault="003605C4" w:rsidP="003605C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Осуществлять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пошаговый контроль правильности выполнения арифметических действий (сложение, вычитание).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 с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ложение и вычитание значений величин.</w:t>
            </w:r>
          </w:p>
          <w:p w14:paraId="71594320" w14:textId="77777777" w:rsidR="003605C4" w:rsidRPr="001C0C57" w:rsidRDefault="003605C4" w:rsidP="003605C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Моделировать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зависимости между величинами в текстовых задачах 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решать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их.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задания творческого и поискового характера.</w:t>
            </w:r>
          </w:p>
          <w:p w14:paraId="08711DF6" w14:textId="77777777" w:rsidR="003605C4" w:rsidRPr="001C0C57" w:rsidRDefault="003605C4" w:rsidP="003605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Оценивать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результаты усвоения учебного материала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делать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выводы,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планировать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действия по устранению выявленных недочетов,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проявлять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личностную заинтересованность в расширении знаний и способов действий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697193E" w14:textId="77777777" w:rsidR="00DE5984" w:rsidRDefault="00DE5984" w:rsidP="00360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1DB0462D" w14:textId="77777777" w:rsidR="00DE5984" w:rsidRDefault="00DE5984" w:rsidP="007A0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число, доля числа.</w:t>
            </w:r>
          </w:p>
          <w:p w14:paraId="0E81007F" w14:textId="77777777" w:rsidR="00DE5984" w:rsidRPr="00B37E4F" w:rsidRDefault="00DE5984" w:rsidP="007A0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 вычитаю единицы, вычитаю десятки, вычитаю сотни.</w:t>
            </w:r>
          </w:p>
          <w:p w14:paraId="05FCBAF1" w14:textId="77777777" w:rsidR="00DE5984" w:rsidRPr="00C12381" w:rsidRDefault="00DE5984" w:rsidP="007A0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неизвестное число.</w:t>
            </w:r>
          </w:p>
          <w:p w14:paraId="4B9C68DF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984" w14:paraId="7D6CFB8B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767BBD7" w14:textId="77777777" w:rsidR="00DE5984" w:rsidRDefault="009042B1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4032" w:type="dxa"/>
          </w:tcPr>
          <w:p w14:paraId="719E128D" w14:textId="77777777" w:rsidR="00DE5984" w:rsidRPr="00A94C99" w:rsidRDefault="00DE5984" w:rsidP="007A09FF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 письменного вычитания для случаев вида 7000 – 456,    57001 - 18032</w:t>
            </w:r>
          </w:p>
        </w:tc>
        <w:tc>
          <w:tcPr>
            <w:tcW w:w="993" w:type="dxa"/>
          </w:tcPr>
          <w:p w14:paraId="583A9731" w14:textId="77777777" w:rsidR="00DE5984" w:rsidRDefault="00EA208C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AC72943" w14:textId="77777777" w:rsidR="00DE5984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86CFD9" w14:textId="77777777" w:rsidR="00DE5984" w:rsidRPr="00DD60A0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A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3FE08FE0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4FC4843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984" w14:paraId="7F54F63C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58FAEF18" w14:textId="77777777" w:rsidR="00DE5984" w:rsidRDefault="009042B1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4032" w:type="dxa"/>
          </w:tcPr>
          <w:p w14:paraId="2DB33F44" w14:textId="77777777" w:rsidR="00DE5984" w:rsidRPr="00870919" w:rsidRDefault="00DE5984" w:rsidP="00870919">
            <w:pPr>
              <w:ind w:right="58"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+ 15 = 68: 2</w:t>
            </w:r>
            <w:r w:rsidR="0087091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х-137=500-140</w:t>
            </w:r>
            <w:r w:rsidR="0087091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  <w:r w:rsidR="0087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х=217+163</w:t>
            </w:r>
          </w:p>
        </w:tc>
        <w:tc>
          <w:tcPr>
            <w:tcW w:w="993" w:type="dxa"/>
          </w:tcPr>
          <w:p w14:paraId="508EDB7C" w14:textId="77777777" w:rsidR="00DE5984" w:rsidRDefault="00DE5984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386FE57" w14:textId="77777777" w:rsidR="00DE5984" w:rsidRDefault="00EA208C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CD7FE5C" w14:textId="77777777" w:rsidR="00DE5984" w:rsidRPr="00DD60A0" w:rsidRDefault="00EA208C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4545F673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80C6A41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984" w14:paraId="2663BAEC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79774598" w14:textId="77777777" w:rsidR="00DE5984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32" w:type="dxa"/>
          </w:tcPr>
          <w:p w14:paraId="6FB5C456" w14:textId="77777777" w:rsidR="00DE5984" w:rsidRPr="00A94C99" w:rsidRDefault="00DE5984" w:rsidP="007A09FF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несколько долей целого</w:t>
            </w:r>
          </w:p>
        </w:tc>
        <w:tc>
          <w:tcPr>
            <w:tcW w:w="993" w:type="dxa"/>
          </w:tcPr>
          <w:p w14:paraId="2B3A1BA4" w14:textId="77777777" w:rsidR="00DE5984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F433AEB" w14:textId="77777777" w:rsidR="00DE5984" w:rsidRPr="00DD60A0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1382922" w14:textId="77777777" w:rsidR="00DE5984" w:rsidRPr="00DD60A0" w:rsidRDefault="00DE5984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628EB638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7F17D61" w14:textId="77777777" w:rsidR="00DE5984" w:rsidRDefault="00DE5984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AD96D4C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5B06AA8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32" w:type="dxa"/>
          </w:tcPr>
          <w:p w14:paraId="29C9D39E" w14:textId="77777777" w:rsidR="00AA4A7A" w:rsidRDefault="00AA4A7A" w:rsidP="00AA4A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  <w:p w14:paraId="3EC8198F" w14:textId="77777777" w:rsidR="00AA4A7A" w:rsidRDefault="00AA4A7A" w:rsidP="00AA4A7A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894F87" w14:textId="77777777" w:rsidR="00AA4A7A" w:rsidRDefault="00AA4A7A" w:rsidP="00AA4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7BCB9F2" w14:textId="77777777" w:rsidR="00AA4A7A" w:rsidRDefault="00374971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5E3652D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51467A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F2099C3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6242F19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32" w:type="dxa"/>
          </w:tcPr>
          <w:p w14:paraId="3D3A5CA2" w14:textId="77777777" w:rsidR="00AA4A7A" w:rsidRDefault="00AA4A7A" w:rsidP="00AA4A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над ошибками</w:t>
            </w:r>
          </w:p>
        </w:tc>
        <w:tc>
          <w:tcPr>
            <w:tcW w:w="993" w:type="dxa"/>
          </w:tcPr>
          <w:p w14:paraId="03009097" w14:textId="77777777" w:rsidR="00AA4A7A" w:rsidRDefault="00AA4A7A" w:rsidP="00AA4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7B7AD3F" w14:textId="77777777" w:rsidR="00AA4A7A" w:rsidRDefault="00374971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6C7E332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407DA49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8C5C108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10B7A44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32" w:type="dxa"/>
          </w:tcPr>
          <w:p w14:paraId="702735B3" w14:textId="77777777" w:rsidR="00AA4A7A" w:rsidRDefault="00AA4A7A" w:rsidP="00AA4A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несколько долей целого</w:t>
            </w:r>
          </w:p>
        </w:tc>
        <w:tc>
          <w:tcPr>
            <w:tcW w:w="993" w:type="dxa"/>
          </w:tcPr>
          <w:p w14:paraId="2B440D6A" w14:textId="77777777" w:rsidR="00AA4A7A" w:rsidRDefault="00AA4A7A" w:rsidP="00AA4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C358DF" w14:textId="77777777" w:rsidR="00AA4A7A" w:rsidRDefault="00AA4A7A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D355A2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2D0367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BFC910A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58B0EE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032" w:type="dxa"/>
          </w:tcPr>
          <w:p w14:paraId="02C8445C" w14:textId="77777777" w:rsidR="00AA4A7A" w:rsidRDefault="00AA4A7A" w:rsidP="007A09FF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57F341F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A371BBF" w14:textId="77777777" w:rsidR="00AA4A7A" w:rsidRPr="00DD60A0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F30258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51CC69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1E81FD6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7354E6D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12-13</w:t>
            </w:r>
          </w:p>
        </w:tc>
        <w:tc>
          <w:tcPr>
            <w:tcW w:w="4032" w:type="dxa"/>
          </w:tcPr>
          <w:p w14:paraId="1B291835" w14:textId="77777777" w:rsidR="00AA4A7A" w:rsidRDefault="00AA4A7A" w:rsidP="007A09FF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именованных чисел</w:t>
            </w:r>
          </w:p>
        </w:tc>
        <w:tc>
          <w:tcPr>
            <w:tcW w:w="993" w:type="dxa"/>
          </w:tcPr>
          <w:p w14:paraId="12926905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5D3AE66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4D640C4" w14:textId="77777777" w:rsidR="00AA4A7A" w:rsidRPr="00DD60A0" w:rsidRDefault="00374971" w:rsidP="00EA2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A7F8481" w14:textId="77777777" w:rsidR="00AA4A7A" w:rsidRPr="00DD60A0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690B38E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E91FEC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CEEFC78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711A453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032" w:type="dxa"/>
          </w:tcPr>
          <w:p w14:paraId="17DDF4D2" w14:textId="77777777" w:rsidR="00AA4A7A" w:rsidRP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4A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3905EBCA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3337382" w14:textId="77777777" w:rsidR="00AA4A7A" w:rsidRPr="00DD60A0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7E314DF" w14:textId="77777777" w:rsidR="00AA4A7A" w:rsidRPr="00DD60A0" w:rsidRDefault="00AA4A7A" w:rsidP="002E7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3DA4964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E256DB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35DA1DA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67584C2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15-16</w:t>
            </w:r>
          </w:p>
        </w:tc>
        <w:tc>
          <w:tcPr>
            <w:tcW w:w="4032" w:type="dxa"/>
          </w:tcPr>
          <w:p w14:paraId="416E55BA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</w:t>
            </w:r>
          </w:p>
        </w:tc>
        <w:tc>
          <w:tcPr>
            <w:tcW w:w="993" w:type="dxa"/>
          </w:tcPr>
          <w:p w14:paraId="40DB8714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0D9E12F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1A09687" w14:textId="77777777" w:rsidR="00AA4A7A" w:rsidRPr="00DD60A0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08BB735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A44903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C44F8F5" w14:textId="77777777" w:rsidTr="0070018D">
        <w:tc>
          <w:tcPr>
            <w:tcW w:w="15451" w:type="dxa"/>
            <w:gridSpan w:val="6"/>
          </w:tcPr>
          <w:p w14:paraId="4A1700CC" w14:textId="77777777" w:rsidR="00AA4A7A" w:rsidRPr="00736ADE" w:rsidRDefault="00AA4A7A" w:rsidP="007A09F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Pr="00DE5984">
              <w:rPr>
                <w:rFonts w:ascii="Times New Roman" w:hAnsi="Times New Roman" w:cs="Times New Roman"/>
                <w:b/>
                <w:sz w:val="24"/>
              </w:rPr>
              <w:t>Повторение.</w:t>
            </w:r>
            <w:r w:rsidRPr="00736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 деление многозначных чисел (23 часа)</w:t>
            </w:r>
          </w:p>
          <w:p w14:paraId="6F86771C" w14:textId="77777777" w:rsidR="00AA4A7A" w:rsidRDefault="00AA4A7A" w:rsidP="007A09FF">
            <w:pPr>
              <w:tabs>
                <w:tab w:val="left" w:pos="55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49467AF" w14:textId="77777777" w:rsidR="00AA4A7A" w:rsidRDefault="00AA4A7A"/>
        </w:tc>
        <w:tc>
          <w:tcPr>
            <w:tcW w:w="1559" w:type="dxa"/>
          </w:tcPr>
          <w:p w14:paraId="1C5A5774" w14:textId="77777777" w:rsidR="00AA4A7A" w:rsidRDefault="00AA4A7A"/>
        </w:tc>
        <w:tc>
          <w:tcPr>
            <w:tcW w:w="1559" w:type="dxa"/>
          </w:tcPr>
          <w:p w14:paraId="50D9BD6E" w14:textId="77777777" w:rsidR="00AA4A7A" w:rsidRPr="00DD60A0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D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.09.19.</w:t>
            </w:r>
          </w:p>
        </w:tc>
      </w:tr>
      <w:tr w:rsidR="00AA4A7A" w14:paraId="07E672F6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0D0F9A3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032" w:type="dxa"/>
          </w:tcPr>
          <w:p w14:paraId="2A9CB15C" w14:textId="77777777" w:rsidR="00AA4A7A" w:rsidRPr="00A94C99" w:rsidRDefault="00AA4A7A" w:rsidP="007A09FF">
            <w:pPr>
              <w:spacing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его свойства. Умножение на 0 и 1</w:t>
            </w:r>
          </w:p>
        </w:tc>
        <w:tc>
          <w:tcPr>
            <w:tcW w:w="993" w:type="dxa"/>
          </w:tcPr>
          <w:p w14:paraId="584CEDC9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A4B3048" w14:textId="77777777" w:rsidR="00AA4A7A" w:rsidRPr="00DD60A0" w:rsidRDefault="00374971" w:rsidP="0014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 w:val="restart"/>
          </w:tcPr>
          <w:p w14:paraId="51880216" w14:textId="77777777" w:rsidR="00AA4A7A" w:rsidRPr="001C0C57" w:rsidRDefault="00AA4A7A" w:rsidP="007A09F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письменное умножение и деление многозначного числа на однозначное.</w:t>
            </w:r>
          </w:p>
          <w:p w14:paraId="69C4EE37" w14:textId="77777777" w:rsidR="00AA4A7A" w:rsidRPr="001C0C57" w:rsidRDefault="00AA4A7A" w:rsidP="007A09F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Осуществлять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 пошаговый контроль правильности выполнения арифметических 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действий (умножение и деление многозначного числа на однозначное).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Составлять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план решения текстовых задач 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решать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их арифметическим способом.</w:t>
            </w:r>
          </w:p>
          <w:p w14:paraId="42F3A738" w14:textId="77777777" w:rsidR="00AA4A7A" w:rsidRPr="001C0C57" w:rsidRDefault="00AA4A7A" w:rsidP="007A09F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Оценивать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результаты усвоения учебного материала,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делать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выводы,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планировать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действия по устранению выявленных недочетов, проявлять  личностную заинтересованность в расширении знаний и способов действий.</w:t>
            </w:r>
          </w:p>
          <w:p w14:paraId="1862F71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27AF29B1" w14:textId="77777777" w:rsidR="00AA4A7A" w:rsidRPr="00B37E4F" w:rsidRDefault="00AA4A7A" w:rsidP="007A0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Пишу, складываю единицы, складываю десятки, складываю сотни.</w:t>
            </w:r>
          </w:p>
          <w:p w14:paraId="05DF4572" w14:textId="77777777" w:rsidR="00AA4A7A" w:rsidRPr="00B37E4F" w:rsidRDefault="00AA4A7A" w:rsidP="007A0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Пишу, вычитаю единицы, 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вычитаю десятки, вычитаю сотни.</w:t>
            </w:r>
          </w:p>
          <w:p w14:paraId="6177C73B" w14:textId="77777777" w:rsidR="00AA4A7A" w:rsidRPr="00B37E4F" w:rsidRDefault="00AA4A7A" w:rsidP="007A09FF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37E4F">
              <w:rPr>
                <w:rFonts w:ascii="Times New Roman" w:hAnsi="Times New Roman" w:cs="Times New Roman"/>
                <w:sz w:val="24"/>
                <w:lang w:eastAsia="ru-RU"/>
              </w:rPr>
              <w:t>Пишу, умножаю единицы, умножаю десятки, умножаю сотни, читаю ответ.</w:t>
            </w:r>
          </w:p>
          <w:p w14:paraId="4B2311B4" w14:textId="77777777" w:rsidR="00AA4A7A" w:rsidRDefault="00AA4A7A" w:rsidP="007A09FF">
            <w:pPr>
              <w:pStyle w:val="a4"/>
              <w:rPr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делю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десятки,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сотни, читаю ответ.</w:t>
            </w:r>
          </w:p>
          <w:p w14:paraId="1B6AF61E" w14:textId="77777777" w:rsidR="00AA4A7A" w:rsidRPr="00B37E4F" w:rsidRDefault="00AA4A7A" w:rsidP="007A0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проверка, корень уравнения.</w:t>
            </w:r>
          </w:p>
          <w:p w14:paraId="71709A9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6D1CE0D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ED5098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18-19</w:t>
            </w:r>
          </w:p>
        </w:tc>
        <w:tc>
          <w:tcPr>
            <w:tcW w:w="4032" w:type="dxa"/>
          </w:tcPr>
          <w:p w14:paraId="3DDB68CB" w14:textId="77777777" w:rsidR="00AA4A7A" w:rsidRPr="00A94C99" w:rsidRDefault="00AA4A7A" w:rsidP="007A09F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 запись которых оканчивается нулями</w:t>
            </w:r>
          </w:p>
        </w:tc>
        <w:tc>
          <w:tcPr>
            <w:tcW w:w="993" w:type="dxa"/>
          </w:tcPr>
          <w:p w14:paraId="25500B0A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AC44991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746E55E" w14:textId="77777777" w:rsidR="00AA4A7A" w:rsidRPr="00DD60A0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65DA08A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88A259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413D1FA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19DAB6A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20-21</w:t>
            </w:r>
          </w:p>
        </w:tc>
        <w:tc>
          <w:tcPr>
            <w:tcW w:w="4032" w:type="dxa"/>
          </w:tcPr>
          <w:p w14:paraId="769D9D52" w14:textId="77777777" w:rsidR="00AA4A7A" w:rsidRPr="00A94C99" w:rsidRDefault="00AA4A7A" w:rsidP="00AA4A7A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уравнений </w:t>
            </w:r>
          </w:p>
        </w:tc>
        <w:tc>
          <w:tcPr>
            <w:tcW w:w="993" w:type="dxa"/>
          </w:tcPr>
          <w:p w14:paraId="17A95AA3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706DED4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D9F4D06" w14:textId="77777777" w:rsidR="00AA4A7A" w:rsidRPr="00DD60A0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235AA92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81761E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7C608A0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676B55B6" w14:textId="77777777" w:rsidR="00AA4A7A" w:rsidRDefault="00AA4A7A" w:rsidP="00DE5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22-24</w:t>
            </w:r>
          </w:p>
        </w:tc>
        <w:tc>
          <w:tcPr>
            <w:tcW w:w="4032" w:type="dxa"/>
          </w:tcPr>
          <w:p w14:paraId="1BC4048E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 многозначного числа на однозначное.</w:t>
            </w:r>
          </w:p>
        </w:tc>
        <w:tc>
          <w:tcPr>
            <w:tcW w:w="993" w:type="dxa"/>
          </w:tcPr>
          <w:p w14:paraId="49EF8278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46D08FE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FEB21E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7040B6D" w14:textId="77777777" w:rsidR="00AA4A7A" w:rsidRPr="00DD60A0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71374F5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1EB37B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340B7425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3345E08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25-26</w:t>
            </w:r>
          </w:p>
        </w:tc>
        <w:tc>
          <w:tcPr>
            <w:tcW w:w="4032" w:type="dxa"/>
          </w:tcPr>
          <w:p w14:paraId="1AC3854B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 </w:t>
            </w:r>
          </w:p>
        </w:tc>
        <w:tc>
          <w:tcPr>
            <w:tcW w:w="993" w:type="dxa"/>
          </w:tcPr>
          <w:p w14:paraId="59DD5773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B70C260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38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FDDB06B" w14:textId="77777777" w:rsidR="00AA4A7A" w:rsidRPr="00383F9D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06C5E70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13C5EB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03A71E5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3673701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032" w:type="dxa"/>
          </w:tcPr>
          <w:p w14:paraId="05A08C49" w14:textId="77777777" w:rsid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  <w:p w14:paraId="7B328324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DDE5E0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AC8AE7F" w14:textId="77777777" w:rsidR="00AA4A7A" w:rsidRDefault="00374971" w:rsidP="007A09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A4A7A" w:rsidRPr="0038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2FDB1C1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3D1BC8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43B9DE6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7D30126A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4032" w:type="dxa"/>
          </w:tcPr>
          <w:p w14:paraId="383F5D80" w14:textId="77777777" w:rsid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71F2CE0A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AD74DF9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D6F226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114411E" w14:textId="77777777" w:rsidR="00AA4A7A" w:rsidRPr="00383F9D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4A7A" w:rsidRPr="0038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113074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20AD28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3310C88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E25490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30-31</w:t>
            </w:r>
          </w:p>
        </w:tc>
        <w:tc>
          <w:tcPr>
            <w:tcW w:w="4032" w:type="dxa"/>
          </w:tcPr>
          <w:p w14:paraId="076EC45F" w14:textId="77777777" w:rsidR="00AA4A7A" w:rsidRPr="00A94C99" w:rsidRDefault="00AA4A7A" w:rsidP="007A09F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</w:t>
            </w:r>
          </w:p>
        </w:tc>
        <w:tc>
          <w:tcPr>
            <w:tcW w:w="993" w:type="dxa"/>
          </w:tcPr>
          <w:p w14:paraId="3F70208B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B9D3888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98E908C" w14:textId="77777777" w:rsidR="00AA4A7A" w:rsidRPr="00DD60A0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D4C2E3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E95C84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9758009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BBA94D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032" w:type="dxa"/>
          </w:tcPr>
          <w:p w14:paraId="2FED21B3" w14:textId="77777777" w:rsidR="00AA4A7A" w:rsidRPr="00A94C99" w:rsidRDefault="00AA4A7A" w:rsidP="007A09F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в записи частного есть ну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993" w:type="dxa"/>
          </w:tcPr>
          <w:p w14:paraId="373293D7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A5E615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1C93654" w14:textId="77777777" w:rsidR="00AA4A7A" w:rsidRPr="00DD60A0" w:rsidRDefault="00AA4A7A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1F35E15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111F87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7689B12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0BBDC9E4" w14:textId="77777777" w:rsidR="00AA4A7A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032" w:type="dxa"/>
          </w:tcPr>
          <w:p w14:paraId="0AF6E388" w14:textId="77777777" w:rsidR="00AA4A7A" w:rsidRPr="00A84BDA" w:rsidRDefault="00AA4A7A" w:rsidP="00AA4A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993" w:type="dxa"/>
          </w:tcPr>
          <w:p w14:paraId="3C83989F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F82D8CA" w14:textId="77777777" w:rsidR="00AA4A7A" w:rsidRDefault="00374971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C38CB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5DFAC97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910751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A73AB56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5311BF81" w14:textId="77777777" w:rsidR="00AA4A7A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032" w:type="dxa"/>
          </w:tcPr>
          <w:p w14:paraId="6AEC9A04" w14:textId="77777777" w:rsidR="00AA4A7A" w:rsidRPr="00A94C99" w:rsidRDefault="00AA4A7A" w:rsidP="00AA4A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над ошибками</w:t>
            </w:r>
          </w:p>
        </w:tc>
        <w:tc>
          <w:tcPr>
            <w:tcW w:w="993" w:type="dxa"/>
          </w:tcPr>
          <w:p w14:paraId="11DD89B6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AF8C123" w14:textId="77777777" w:rsidR="00AA4A7A" w:rsidRDefault="00374971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4165A7F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589A7A8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95A5B7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AC7741C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280EA8B" w14:textId="77777777" w:rsidR="00AA4A7A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032" w:type="dxa"/>
          </w:tcPr>
          <w:p w14:paraId="46B2AA57" w14:textId="77777777" w:rsidR="00AA4A7A" w:rsidRDefault="00AA4A7A" w:rsidP="00AA4A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в записи частного есть ну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993" w:type="dxa"/>
          </w:tcPr>
          <w:p w14:paraId="4F3DAF42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C796726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2876CD0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0A5916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11EFCC3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70BE146F" w14:textId="77777777" w:rsidR="00AA4A7A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36-37</w:t>
            </w:r>
          </w:p>
        </w:tc>
        <w:tc>
          <w:tcPr>
            <w:tcW w:w="4032" w:type="dxa"/>
          </w:tcPr>
          <w:p w14:paraId="4722E45A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однозначные</w:t>
            </w:r>
          </w:p>
        </w:tc>
        <w:tc>
          <w:tcPr>
            <w:tcW w:w="993" w:type="dxa"/>
          </w:tcPr>
          <w:p w14:paraId="209F3E9E" w14:textId="77777777" w:rsidR="00AA4A7A" w:rsidRPr="001102D1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831F8C9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021F223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41530E9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A649E7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BCBDB39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CD3A905" w14:textId="77777777" w:rsidR="00AA4A7A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38-39</w:t>
            </w:r>
          </w:p>
        </w:tc>
        <w:tc>
          <w:tcPr>
            <w:tcW w:w="4032" w:type="dxa"/>
          </w:tcPr>
          <w:p w14:paraId="6F07F91C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</w:t>
            </w:r>
          </w:p>
        </w:tc>
        <w:tc>
          <w:tcPr>
            <w:tcW w:w="993" w:type="dxa"/>
          </w:tcPr>
          <w:p w14:paraId="1FEC8E47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11AEADF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0B145E1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7BD28C8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5766BF7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48F5B28" w14:textId="77777777" w:rsidTr="0070018D">
        <w:trPr>
          <w:gridAfter w:val="3"/>
          <w:wAfter w:w="4677" w:type="dxa"/>
        </w:trPr>
        <w:tc>
          <w:tcPr>
            <w:tcW w:w="15451" w:type="dxa"/>
            <w:gridSpan w:val="6"/>
          </w:tcPr>
          <w:p w14:paraId="76A5ECE0" w14:textId="77777777" w:rsidR="00AA4A7A" w:rsidRDefault="00AA4A7A" w:rsidP="00DE5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Умножение и деление на однозначное число.</w:t>
            </w:r>
          </w:p>
          <w:p w14:paraId="567D3F0A" w14:textId="77777777" w:rsidR="00AA4A7A" w:rsidRDefault="00AA4A7A" w:rsidP="00DE5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Умножение на числа, оканчивающиеся нулями (40 </w:t>
            </w:r>
            <w:r w:rsidRPr="00DE5984">
              <w:rPr>
                <w:rFonts w:ascii="Times New Roman" w:hAnsi="Times New Roman" w:cs="Times New Roman"/>
                <w:b/>
                <w:sz w:val="24"/>
              </w:rPr>
              <w:t>часов)</w:t>
            </w:r>
          </w:p>
          <w:p w14:paraId="1DE8519B" w14:textId="77777777" w:rsidR="00AA4A7A" w:rsidRPr="00DE5984" w:rsidRDefault="00AA4A7A" w:rsidP="00DE5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4A7A" w14:paraId="2EAAE7CE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3AA9020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40-41</w:t>
            </w:r>
          </w:p>
        </w:tc>
        <w:tc>
          <w:tcPr>
            <w:tcW w:w="4032" w:type="dxa"/>
          </w:tcPr>
          <w:p w14:paraId="00C04B39" w14:textId="77777777" w:rsidR="00AA4A7A" w:rsidRPr="00770320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деление на однозначное число</w:t>
            </w:r>
          </w:p>
        </w:tc>
        <w:tc>
          <w:tcPr>
            <w:tcW w:w="993" w:type="dxa"/>
          </w:tcPr>
          <w:p w14:paraId="6C127A68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BEEEA89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</w:t>
            </w:r>
          </w:p>
          <w:p w14:paraId="37A84770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DC959F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 w:val="restart"/>
          </w:tcPr>
          <w:p w14:paraId="408D6778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вычисления в любых изученных случаях.</w:t>
            </w:r>
          </w:p>
          <w:p w14:paraId="0BC74169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Решать текстовые задачи: устанавливать связи между величинами и находить значение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неизвестной величины.</w:t>
            </w:r>
          </w:p>
          <w:p w14:paraId="76251250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полученные умения для решения учебных и практических задач.</w:t>
            </w:r>
          </w:p>
          <w:p w14:paraId="073C779C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Чертить различные геометрические фигуры, измерять длины отрезков, вычислять периметр и площадь различных многоугольников.</w:t>
            </w:r>
          </w:p>
          <w:p w14:paraId="35C5488E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Отмечать на плане взаимное расположение объектов в пространстве.</w:t>
            </w:r>
          </w:p>
          <w:p w14:paraId="6C7D41DB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1C545955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Скорость, время, расстояние.</w:t>
            </w:r>
          </w:p>
          <w:p w14:paraId="6AF3E592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Цена, количество, стоимость.</w:t>
            </w:r>
          </w:p>
          <w:p w14:paraId="29BB0E1F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Расход материала на один предмет, количество предметов, общий расход материала.</w:t>
            </w:r>
          </w:p>
          <w:p w14:paraId="08198D50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Условие, решение,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вопрос,ответ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74EE591" w14:textId="77777777" w:rsidR="00AA4A7A" w:rsidRPr="00B37E4F" w:rsidRDefault="00AA4A7A" w:rsidP="00770320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37E4F">
              <w:rPr>
                <w:rFonts w:ascii="Times New Roman" w:hAnsi="Times New Roman" w:cs="Times New Roman"/>
                <w:sz w:val="24"/>
                <w:lang w:eastAsia="ru-RU"/>
              </w:rPr>
              <w:t>Пишу, умножаю единицы, умножаю десятки, умножаю сотни, читаю ответ.</w:t>
            </w:r>
          </w:p>
          <w:p w14:paraId="08C9CBAA" w14:textId="77777777" w:rsidR="00AA4A7A" w:rsidRDefault="00AA4A7A" w:rsidP="00770320">
            <w:pPr>
              <w:pStyle w:val="a4"/>
              <w:rPr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делю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десятки,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сотни, читаю ответ.</w:t>
            </w:r>
          </w:p>
          <w:p w14:paraId="4096E005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</w:p>
          <w:p w14:paraId="771D008C" w14:textId="77777777" w:rsidR="00AA4A7A" w:rsidRDefault="00AA4A7A" w:rsidP="007703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5A1571A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6D8BA7D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032" w:type="dxa"/>
          </w:tcPr>
          <w:p w14:paraId="21B3EE48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Единицы скорости.</w:t>
            </w:r>
          </w:p>
        </w:tc>
        <w:tc>
          <w:tcPr>
            <w:tcW w:w="993" w:type="dxa"/>
          </w:tcPr>
          <w:p w14:paraId="0EC8F2BC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E14E113" w14:textId="77777777" w:rsidR="00AA4A7A" w:rsidRDefault="00374971" w:rsidP="00904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20B7A62" w14:textId="77777777" w:rsidR="00AA4A7A" w:rsidRDefault="00AA4A7A" w:rsidP="00904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5D62CB5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21F4B8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3E5D8570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9977136" w14:textId="77777777" w:rsidR="00AA4A7A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032" w:type="dxa"/>
          </w:tcPr>
          <w:p w14:paraId="51DF0CB1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скоростью, временем и расстоянием</w:t>
            </w:r>
          </w:p>
        </w:tc>
        <w:tc>
          <w:tcPr>
            <w:tcW w:w="993" w:type="dxa"/>
          </w:tcPr>
          <w:p w14:paraId="74F6C79A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A544EF7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4F66227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C45D73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398" w14:paraId="18A81693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4D4DF39" w14:textId="77777777" w:rsidR="00FF1398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032" w:type="dxa"/>
          </w:tcPr>
          <w:p w14:paraId="158456C4" w14:textId="77777777" w:rsidR="00FF1398" w:rsidRDefault="00FF1398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скорости, времени, расстояния</w:t>
            </w:r>
          </w:p>
        </w:tc>
        <w:tc>
          <w:tcPr>
            <w:tcW w:w="993" w:type="dxa"/>
          </w:tcPr>
          <w:p w14:paraId="11015481" w14:textId="77777777" w:rsidR="00FF1398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B138E49" w14:textId="77777777" w:rsidR="00FF1398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F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384673EA" w14:textId="77777777" w:rsidR="00FF1398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1D9B958" w14:textId="77777777" w:rsidR="00FF1398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3EFE161B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0376C253" w14:textId="77777777" w:rsidR="00AA4A7A" w:rsidRDefault="00FF1398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032" w:type="dxa"/>
          </w:tcPr>
          <w:p w14:paraId="7E09A81D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расстояния</w:t>
            </w:r>
          </w:p>
        </w:tc>
        <w:tc>
          <w:tcPr>
            <w:tcW w:w="993" w:type="dxa"/>
          </w:tcPr>
          <w:p w14:paraId="5383690E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3621620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4F7B3E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DBC61BA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CCB79CB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34A2D543" w14:textId="77777777" w:rsidR="00AA4A7A" w:rsidRDefault="00FF1398" w:rsidP="00FF1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032" w:type="dxa"/>
          </w:tcPr>
          <w:p w14:paraId="65DC41CE" w14:textId="77777777" w:rsidR="00AA4A7A" w:rsidRDefault="00AA4A7A">
            <w:r w:rsidRPr="002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на нахождение времени</w:t>
            </w:r>
          </w:p>
        </w:tc>
        <w:tc>
          <w:tcPr>
            <w:tcW w:w="993" w:type="dxa"/>
          </w:tcPr>
          <w:p w14:paraId="4DD56D34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FCB36EA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2066C61" w14:textId="77777777" w:rsidR="00AA4A7A" w:rsidRDefault="00AA4A7A" w:rsidP="00FF1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4B786FA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66005C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BC06F91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750C1EEF" w14:textId="77777777" w:rsidR="00AA4A7A" w:rsidRDefault="006B3363" w:rsidP="006B3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032" w:type="dxa"/>
          </w:tcPr>
          <w:p w14:paraId="6D0BADE2" w14:textId="77777777" w:rsidR="00AA4A7A" w:rsidRDefault="00AA4A7A" w:rsidP="00A772F9">
            <w:r w:rsidRPr="002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нахождение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скорости</w:t>
            </w:r>
          </w:p>
        </w:tc>
        <w:tc>
          <w:tcPr>
            <w:tcW w:w="993" w:type="dxa"/>
          </w:tcPr>
          <w:p w14:paraId="741AA911" w14:textId="77777777" w:rsidR="00AA4A7A" w:rsidRDefault="00FF1398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DD4D5A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91557D6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32D7835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0D7395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87F2AFC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1084CBCB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032" w:type="dxa"/>
          </w:tcPr>
          <w:p w14:paraId="518AF47A" w14:textId="77777777" w:rsidR="00AA4A7A" w:rsidRPr="00A94C99" w:rsidRDefault="00AA4A7A" w:rsidP="00A772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993" w:type="dxa"/>
          </w:tcPr>
          <w:p w14:paraId="5AD1BBF8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B24F62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40426F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E5686D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9035F27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1A0F9C3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032" w:type="dxa"/>
          </w:tcPr>
          <w:p w14:paraId="379A7D1D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чис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оканчивающие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нулями</w:t>
            </w:r>
          </w:p>
        </w:tc>
        <w:tc>
          <w:tcPr>
            <w:tcW w:w="993" w:type="dxa"/>
          </w:tcPr>
          <w:p w14:paraId="3CBEA21E" w14:textId="77777777" w:rsidR="00AA4A7A" w:rsidRDefault="006B336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85E37E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5193A56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83D76C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3DC0230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71663C59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50-51</w:t>
            </w:r>
          </w:p>
        </w:tc>
        <w:tc>
          <w:tcPr>
            <w:tcW w:w="4032" w:type="dxa"/>
          </w:tcPr>
          <w:p w14:paraId="7A2612B9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993" w:type="dxa"/>
          </w:tcPr>
          <w:p w14:paraId="21A92EB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2728895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EEEB55D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6B086B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D2D748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FA9BDCB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A4CA62E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52-54</w:t>
            </w:r>
          </w:p>
        </w:tc>
        <w:tc>
          <w:tcPr>
            <w:tcW w:w="4032" w:type="dxa"/>
          </w:tcPr>
          <w:p w14:paraId="79901C22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 чисел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оканчивающих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нулями</w:t>
            </w:r>
          </w:p>
        </w:tc>
        <w:tc>
          <w:tcPr>
            <w:tcW w:w="993" w:type="dxa"/>
          </w:tcPr>
          <w:p w14:paraId="289433FF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89B89FD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2098C45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357195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5F741C7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475A0E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132A38C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1DE2D75C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55-56</w:t>
            </w:r>
          </w:p>
        </w:tc>
        <w:tc>
          <w:tcPr>
            <w:tcW w:w="4032" w:type="dxa"/>
          </w:tcPr>
          <w:p w14:paraId="226CAA42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993" w:type="dxa"/>
          </w:tcPr>
          <w:p w14:paraId="3DCC648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539F5AC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B92A4C4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43C7F8E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9A3850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0F810F2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EB91B6F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032" w:type="dxa"/>
          </w:tcPr>
          <w:p w14:paraId="2E5E488B" w14:textId="77777777" w:rsidR="00AA4A7A" w:rsidRPr="00A94C99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Перестановка и группировка множителей</w:t>
            </w:r>
          </w:p>
        </w:tc>
        <w:tc>
          <w:tcPr>
            <w:tcW w:w="993" w:type="dxa"/>
          </w:tcPr>
          <w:p w14:paraId="7211C074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E1118AE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4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60EC8C7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DD5DFD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A5BF714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07AEDA6D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58-59</w:t>
            </w:r>
          </w:p>
        </w:tc>
        <w:tc>
          <w:tcPr>
            <w:tcW w:w="4032" w:type="dxa"/>
          </w:tcPr>
          <w:p w14:paraId="59FE3826" w14:textId="77777777" w:rsid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08BCFE9F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580D40E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A540310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4065ED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5370683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BDE2E12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55228AF6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60-62</w:t>
            </w:r>
          </w:p>
        </w:tc>
        <w:tc>
          <w:tcPr>
            <w:tcW w:w="4032" w:type="dxa"/>
          </w:tcPr>
          <w:p w14:paraId="2939F143" w14:textId="77777777" w:rsid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</w:t>
            </w:r>
          </w:p>
        </w:tc>
        <w:tc>
          <w:tcPr>
            <w:tcW w:w="993" w:type="dxa"/>
          </w:tcPr>
          <w:p w14:paraId="2EE94E6A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771FF64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B5F72B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7C1036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62ACDC0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C82400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3363" w14:paraId="413FCA0E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59A3BDC" w14:textId="77777777" w:rsidR="006B3363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032" w:type="dxa"/>
          </w:tcPr>
          <w:p w14:paraId="28F7402A" w14:textId="77777777" w:rsidR="006B3363" w:rsidRDefault="006B3363" w:rsidP="006B336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теме«</w:t>
            </w:r>
            <w:r>
              <w:rPr>
                <w:rFonts w:ascii="Times New Roman" w:hAnsi="Times New Roman" w:cs="Times New Roman"/>
                <w:b/>
                <w:sz w:val="24"/>
              </w:rPr>
              <w:t>Умножение и деление наоднозначное число».</w:t>
            </w:r>
          </w:p>
          <w:p w14:paraId="30654B8C" w14:textId="77777777" w:rsidR="006B3363" w:rsidRDefault="006B3363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100DDB" w14:textId="77777777" w:rsidR="006B3363" w:rsidRDefault="006B336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7F055CA" w14:textId="77777777" w:rsidR="006B3363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1A17E7F3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22A0648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3363" w14:paraId="27FC7E7A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7374304" w14:textId="77777777" w:rsidR="006B3363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032" w:type="dxa"/>
          </w:tcPr>
          <w:p w14:paraId="2E12D8AE" w14:textId="77777777" w:rsidR="006B3363" w:rsidRDefault="006B3363" w:rsidP="006B33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</w:tcPr>
          <w:p w14:paraId="240F5817" w14:textId="77777777" w:rsidR="006B3363" w:rsidRDefault="0072263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BB32BC4" w14:textId="77777777" w:rsidR="006B3363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23A2EE00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C9129C7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F0B2EA2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1C8CD73A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65-67</w:t>
            </w:r>
          </w:p>
        </w:tc>
        <w:tc>
          <w:tcPr>
            <w:tcW w:w="4032" w:type="dxa"/>
          </w:tcPr>
          <w:p w14:paraId="62299BCB" w14:textId="77777777" w:rsid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714A9EC6" w14:textId="77777777" w:rsidR="00AA4A7A" w:rsidRDefault="006B336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6B9FE93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86835EE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0E9ADDA" w14:textId="77777777" w:rsidR="006B3363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6FBF351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565D78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D2DB88D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6B090B10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032" w:type="dxa"/>
          </w:tcPr>
          <w:p w14:paraId="54FA5BB9" w14:textId="77777777" w:rsidR="00AA4A7A" w:rsidRPr="00A84BD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643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1 полугодие</w:t>
            </w:r>
          </w:p>
        </w:tc>
        <w:tc>
          <w:tcPr>
            <w:tcW w:w="993" w:type="dxa"/>
          </w:tcPr>
          <w:p w14:paraId="239DAC3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2E56671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6597E56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F49617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0937C08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E0DBF48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032" w:type="dxa"/>
          </w:tcPr>
          <w:p w14:paraId="607000A0" w14:textId="77777777" w:rsid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</w:tcPr>
          <w:p w14:paraId="43D4E14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8D42562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5DAAF55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2931B8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C1A7B14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150A1A06" w14:textId="77777777" w:rsidR="00AA4A7A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70-71</w:t>
            </w:r>
          </w:p>
        </w:tc>
        <w:tc>
          <w:tcPr>
            <w:tcW w:w="4032" w:type="dxa"/>
          </w:tcPr>
          <w:p w14:paraId="3F951DDD" w14:textId="77777777" w:rsidR="00AA4A7A" w:rsidRDefault="00AA4A7A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56A77E47" w14:textId="77777777" w:rsidR="00AA4A7A" w:rsidRDefault="006B336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2A43F35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19D728" w14:textId="77777777" w:rsidR="00AA4A7A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</w:tcPr>
          <w:p w14:paraId="545FD99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C2B81A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3363" w14:paraId="13795C9D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0EF06EC8" w14:textId="77777777" w:rsidR="006B3363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72-73</w:t>
            </w:r>
          </w:p>
        </w:tc>
        <w:tc>
          <w:tcPr>
            <w:tcW w:w="4032" w:type="dxa"/>
          </w:tcPr>
          <w:p w14:paraId="38D6B131" w14:textId="77777777" w:rsidR="006B3363" w:rsidRDefault="006B3363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</w:t>
            </w:r>
          </w:p>
        </w:tc>
        <w:tc>
          <w:tcPr>
            <w:tcW w:w="993" w:type="dxa"/>
          </w:tcPr>
          <w:p w14:paraId="1F588A08" w14:textId="77777777" w:rsidR="006B3363" w:rsidRDefault="006B336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2B41798" w14:textId="77777777" w:rsidR="006B3363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1F9EF04" w14:textId="77777777" w:rsidR="006B3363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14:paraId="1C5373A0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14:paraId="48878EAD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3363" w14:paraId="0465A951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31E2BDBD" w14:textId="77777777" w:rsidR="006B3363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74-75</w:t>
            </w:r>
          </w:p>
        </w:tc>
        <w:tc>
          <w:tcPr>
            <w:tcW w:w="4032" w:type="dxa"/>
          </w:tcPr>
          <w:p w14:paraId="6295D92B" w14:textId="77777777" w:rsidR="006B3363" w:rsidRDefault="006B3363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29B93AD6" w14:textId="77777777" w:rsidR="006B3363" w:rsidRDefault="006B336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212F304" w14:textId="77777777" w:rsidR="006B3363" w:rsidRDefault="00374971" w:rsidP="006B3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C01C109" w14:textId="77777777" w:rsidR="006B3363" w:rsidRDefault="00374971" w:rsidP="006B3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14:paraId="1A575548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14:paraId="236F6AEC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3363" w14:paraId="447E74E6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B1D4A23" w14:textId="77777777" w:rsidR="006B3363" w:rsidRDefault="006B3363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76-78</w:t>
            </w:r>
          </w:p>
        </w:tc>
        <w:tc>
          <w:tcPr>
            <w:tcW w:w="4032" w:type="dxa"/>
          </w:tcPr>
          <w:p w14:paraId="3DB20605" w14:textId="77777777" w:rsidR="006B3363" w:rsidRDefault="006B3363" w:rsidP="007A09F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719DB778" w14:textId="77777777" w:rsidR="006B3363" w:rsidRDefault="006B3363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A9465A3" w14:textId="77777777" w:rsidR="006B3363" w:rsidRDefault="00374971" w:rsidP="006B3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A0BFF8C" w14:textId="77777777" w:rsidR="006434EE" w:rsidRDefault="00374971" w:rsidP="006B3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</w:p>
          <w:p w14:paraId="795775D2" w14:textId="77777777" w:rsidR="006B3363" w:rsidRDefault="00374971" w:rsidP="006B3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B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14:paraId="2B5002EF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14:paraId="378D583A" w14:textId="77777777" w:rsidR="006B3363" w:rsidRDefault="006B3363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C383C3B" w14:textId="77777777" w:rsidTr="0070018D">
        <w:trPr>
          <w:gridAfter w:val="3"/>
          <w:wAfter w:w="4677" w:type="dxa"/>
        </w:trPr>
        <w:tc>
          <w:tcPr>
            <w:tcW w:w="15451" w:type="dxa"/>
            <w:gridSpan w:val="6"/>
          </w:tcPr>
          <w:p w14:paraId="42576E80" w14:textId="77777777" w:rsidR="00AA4A7A" w:rsidRDefault="00AA4A7A" w:rsidP="001924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Деление  на числа, оканчивающиеся нулями (15 </w:t>
            </w:r>
            <w:r w:rsidRPr="00DE5984">
              <w:rPr>
                <w:rFonts w:ascii="Times New Roman" w:hAnsi="Times New Roman" w:cs="Times New Roman"/>
                <w:b/>
                <w:sz w:val="24"/>
              </w:rPr>
              <w:t>часов)</w:t>
            </w:r>
          </w:p>
          <w:p w14:paraId="2F37014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A95E0AB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46B9BEB" w14:textId="77777777" w:rsidR="00AA4A7A" w:rsidRDefault="006F023B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032" w:type="dxa"/>
          </w:tcPr>
          <w:p w14:paraId="6F496334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числа на произведение </w:t>
            </w:r>
          </w:p>
        </w:tc>
        <w:tc>
          <w:tcPr>
            <w:tcW w:w="993" w:type="dxa"/>
          </w:tcPr>
          <w:p w14:paraId="6D6FC41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3C3810C" w14:textId="77777777" w:rsidR="00AA4A7A" w:rsidRPr="00305EC7" w:rsidRDefault="00374971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27.12.23</w:t>
            </w:r>
          </w:p>
        </w:tc>
        <w:tc>
          <w:tcPr>
            <w:tcW w:w="4961" w:type="dxa"/>
            <w:vMerge w:val="restart"/>
          </w:tcPr>
          <w:p w14:paraId="2E3A9495" w14:textId="77777777" w:rsidR="00AA4A7A" w:rsidRPr="001C0C57" w:rsidRDefault="00AA4A7A" w:rsidP="003605C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письменно деление многозначных чисел.</w:t>
            </w:r>
          </w:p>
          <w:p w14:paraId="1862EF46" w14:textId="77777777" w:rsidR="00AA4A7A" w:rsidRPr="001C0C57" w:rsidRDefault="00AA4A7A" w:rsidP="003605C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Осуществлять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пошаговый контроль правильности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олнения арифметических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действий.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26820D6C" w14:textId="77777777" w:rsidR="00AA4A7A" w:rsidRPr="001C0C57" w:rsidRDefault="00AA4A7A" w:rsidP="003605C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Моделировать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зависимости между величинами в текстовых задачах 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решать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их.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задания творческого и поискового характера.</w:t>
            </w:r>
          </w:p>
          <w:p w14:paraId="6649BC87" w14:textId="77777777" w:rsidR="00AA4A7A" w:rsidRPr="00305EC7" w:rsidRDefault="00AA4A7A" w:rsidP="00305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Оценивать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результаты усвоения учебного материала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делать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выводы,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планировать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действия по устранению выявленных недочетов,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проявлять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личностную заинтересованность в расширении знаний и способов действий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</w:tcPr>
          <w:p w14:paraId="35D26E25" w14:textId="77777777" w:rsidR="00AA4A7A" w:rsidRDefault="00AA4A7A" w:rsidP="009B1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Скорость, время, расстояние.</w:t>
            </w:r>
          </w:p>
          <w:p w14:paraId="64D858E1" w14:textId="77777777" w:rsidR="00AA4A7A" w:rsidRDefault="00AA4A7A" w:rsidP="009B1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Цена, количество, стоимость.</w:t>
            </w:r>
          </w:p>
          <w:p w14:paraId="5AD6AEF7" w14:textId="77777777" w:rsidR="00AA4A7A" w:rsidRDefault="00AA4A7A" w:rsidP="009B1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 материала на один предмет, количество предметов, общий расход материала.</w:t>
            </w:r>
          </w:p>
          <w:p w14:paraId="790323E7" w14:textId="77777777" w:rsidR="00AA4A7A" w:rsidRPr="00B37E4F" w:rsidRDefault="00AA4A7A" w:rsidP="009B1BD1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37E4F">
              <w:rPr>
                <w:rFonts w:ascii="Times New Roman" w:hAnsi="Times New Roman" w:cs="Times New Roman"/>
                <w:sz w:val="24"/>
                <w:lang w:eastAsia="ru-RU"/>
              </w:rPr>
              <w:t>Пишу, умножаю единицы, умножаю десятки, умножаю сотни, читаю ответ.</w:t>
            </w:r>
          </w:p>
          <w:p w14:paraId="08853D86" w14:textId="77777777" w:rsidR="00AA4A7A" w:rsidRPr="00305EC7" w:rsidRDefault="00AA4A7A" w:rsidP="00305EC7">
            <w:pPr>
              <w:pStyle w:val="a4"/>
              <w:rPr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делю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десятки,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сотни, читаю ответ.</w:t>
            </w:r>
          </w:p>
        </w:tc>
      </w:tr>
      <w:tr w:rsidR="00AA4A7A" w14:paraId="38FC386B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62D8F9A7" w14:textId="77777777" w:rsidR="00AA4A7A" w:rsidRDefault="006F023B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032" w:type="dxa"/>
          </w:tcPr>
          <w:p w14:paraId="38EE6D7C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делителя на произведение двух чисел</w:t>
            </w:r>
          </w:p>
        </w:tc>
        <w:tc>
          <w:tcPr>
            <w:tcW w:w="993" w:type="dxa"/>
          </w:tcPr>
          <w:p w14:paraId="2DEB0484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C1906F5" w14:textId="77777777" w:rsidR="00AA4A7A" w:rsidRPr="00D801F0" w:rsidRDefault="0076457E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74971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4961" w:type="dxa"/>
            <w:vMerge/>
          </w:tcPr>
          <w:p w14:paraId="572CB80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99CA1E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1BA6517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3F0D335E" w14:textId="77777777" w:rsidR="00AA4A7A" w:rsidRDefault="006F023B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032" w:type="dxa"/>
          </w:tcPr>
          <w:p w14:paraId="78787676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на 10, 100, 1000</w:t>
            </w:r>
          </w:p>
        </w:tc>
        <w:tc>
          <w:tcPr>
            <w:tcW w:w="993" w:type="dxa"/>
          </w:tcPr>
          <w:p w14:paraId="40657A7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018DD5D" w14:textId="77777777" w:rsidR="00AA4A7A" w:rsidRPr="00D801F0" w:rsidRDefault="0076457E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4961" w:type="dxa"/>
            <w:vMerge/>
          </w:tcPr>
          <w:p w14:paraId="24F0E4F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488DC48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8AD4DFF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66C4CD3D" w14:textId="77777777" w:rsidR="00AA4A7A" w:rsidRDefault="006F023B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  <w:r w:rsidR="00AA4A7A">
              <w:rPr>
                <w:rFonts w:ascii="Times New Roman" w:hAnsi="Times New Roman" w:cs="Times New Roman"/>
                <w:sz w:val="24"/>
              </w:rPr>
              <w:t>-84</w:t>
            </w:r>
          </w:p>
        </w:tc>
        <w:tc>
          <w:tcPr>
            <w:tcW w:w="4032" w:type="dxa"/>
          </w:tcPr>
          <w:p w14:paraId="27028B9C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обратные данной</w:t>
            </w:r>
          </w:p>
        </w:tc>
        <w:tc>
          <w:tcPr>
            <w:tcW w:w="993" w:type="dxa"/>
          </w:tcPr>
          <w:p w14:paraId="27B2A01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AB5341B" w14:textId="77777777" w:rsidR="00AA4A7A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9CB2CB" w14:textId="77777777" w:rsidR="00AA4A7A" w:rsidRPr="00D801F0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14:paraId="6A83FE6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4C4458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27F9C5B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0B9621AE" w14:textId="77777777" w:rsidR="00AA4A7A" w:rsidRDefault="00AA4A7A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85-88</w:t>
            </w:r>
          </w:p>
        </w:tc>
        <w:tc>
          <w:tcPr>
            <w:tcW w:w="4032" w:type="dxa"/>
          </w:tcPr>
          <w:p w14:paraId="1996D539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числа, оканчивающиеся нулями</w:t>
            </w:r>
          </w:p>
        </w:tc>
        <w:tc>
          <w:tcPr>
            <w:tcW w:w="993" w:type="dxa"/>
          </w:tcPr>
          <w:p w14:paraId="4A7EAA59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7859EC79" w14:textId="77777777" w:rsidR="00AA4A7A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D1DD7D" w14:textId="77777777" w:rsidR="00AA4A7A" w:rsidRPr="00D801F0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14:paraId="0A2ABDE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4C346C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889006F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249E3B42" w14:textId="77777777" w:rsidR="00AA4A7A" w:rsidRDefault="00AA4A7A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89-90</w:t>
            </w:r>
          </w:p>
        </w:tc>
        <w:tc>
          <w:tcPr>
            <w:tcW w:w="4032" w:type="dxa"/>
          </w:tcPr>
          <w:p w14:paraId="6554118A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в противоположных направлениях</w:t>
            </w:r>
          </w:p>
        </w:tc>
        <w:tc>
          <w:tcPr>
            <w:tcW w:w="993" w:type="dxa"/>
          </w:tcPr>
          <w:p w14:paraId="6531CEAC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2D279C5" w14:textId="77777777" w:rsidR="00AA4A7A" w:rsidRDefault="003230F5" w:rsidP="0030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9659E1" w14:textId="77777777" w:rsidR="00AA4A7A" w:rsidRPr="00D801F0" w:rsidRDefault="003230F5" w:rsidP="0030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14:paraId="6602C20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2D9CC8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BF25D47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4AE2798A" w14:textId="77777777" w:rsidR="00AA4A7A" w:rsidRDefault="00AA4A7A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91-92</w:t>
            </w:r>
          </w:p>
        </w:tc>
        <w:tc>
          <w:tcPr>
            <w:tcW w:w="4032" w:type="dxa"/>
          </w:tcPr>
          <w:p w14:paraId="6D5D8D74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изученного </w:t>
            </w:r>
          </w:p>
        </w:tc>
        <w:tc>
          <w:tcPr>
            <w:tcW w:w="993" w:type="dxa"/>
          </w:tcPr>
          <w:p w14:paraId="390891AE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8C9817A" w14:textId="77777777" w:rsidR="00AA4A7A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78E0D1" w14:textId="77777777" w:rsidR="00AA4A7A" w:rsidRPr="00D801F0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14:paraId="09556DF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2D67A35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16093FA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1BF165BB" w14:textId="77777777" w:rsidR="00AA4A7A" w:rsidRDefault="00AA4A7A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032" w:type="dxa"/>
          </w:tcPr>
          <w:p w14:paraId="16D87102" w14:textId="77777777" w:rsidR="00AA4A7A" w:rsidRPr="00F911A2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3" w:type="dxa"/>
          </w:tcPr>
          <w:p w14:paraId="08740470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5DB04B1" w14:textId="77777777" w:rsidR="00AA4A7A" w:rsidRPr="00D801F0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14:paraId="1E4FE97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ABD75E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8125D26" w14:textId="77777777" w:rsidTr="0070018D">
        <w:trPr>
          <w:gridAfter w:val="3"/>
          <w:wAfter w:w="4677" w:type="dxa"/>
        </w:trPr>
        <w:tc>
          <w:tcPr>
            <w:tcW w:w="787" w:type="dxa"/>
          </w:tcPr>
          <w:p w14:paraId="0119CA3F" w14:textId="77777777" w:rsidR="00AA4A7A" w:rsidRDefault="00AA4A7A" w:rsidP="00DE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032" w:type="dxa"/>
          </w:tcPr>
          <w:p w14:paraId="55707FFE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</w:tcPr>
          <w:p w14:paraId="57EB1A73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16297A6" w14:textId="77777777" w:rsidR="00AA4A7A" w:rsidRPr="00D801F0" w:rsidRDefault="003230F5" w:rsidP="00D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4A7A" w:rsidRPr="00D80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A7A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="006F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14:paraId="6E60AE6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E0F328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06357C0" w14:textId="77777777" w:rsidTr="0070018D">
        <w:trPr>
          <w:gridAfter w:val="3"/>
          <w:wAfter w:w="4677" w:type="dxa"/>
          <w:trHeight w:val="278"/>
        </w:trPr>
        <w:tc>
          <w:tcPr>
            <w:tcW w:w="15451" w:type="dxa"/>
            <w:gridSpan w:val="6"/>
          </w:tcPr>
          <w:p w14:paraId="738C818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01F0">
              <w:rPr>
                <w:rFonts w:ascii="Times New Roman" w:hAnsi="Times New Roman" w:cs="Times New Roman"/>
                <w:b/>
                <w:sz w:val="24"/>
              </w:rPr>
              <w:t>Умножение на 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вузначное и трёхзначное число (16 </w:t>
            </w:r>
            <w:r w:rsidRPr="00D801F0">
              <w:rPr>
                <w:rFonts w:ascii="Times New Roman" w:hAnsi="Times New Roman" w:cs="Times New Roman"/>
                <w:b/>
                <w:sz w:val="24"/>
              </w:rPr>
              <w:t>часов)</w:t>
            </w:r>
          </w:p>
          <w:p w14:paraId="7051E24B" w14:textId="77777777" w:rsidR="00AA4A7A" w:rsidRPr="00D801F0" w:rsidRDefault="00AA4A7A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4A7A" w14:paraId="13546ABA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4E2A2802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95-96</w:t>
            </w:r>
          </w:p>
        </w:tc>
        <w:tc>
          <w:tcPr>
            <w:tcW w:w="4032" w:type="dxa"/>
          </w:tcPr>
          <w:p w14:paraId="424DA49A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сумму (с.42)</w:t>
            </w:r>
          </w:p>
          <w:p w14:paraId="37B0738C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4DA644" w14:textId="77777777" w:rsidR="00AA4A7A" w:rsidRDefault="00AA4A7A" w:rsidP="00D80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14:paraId="48F04177" w14:textId="77777777" w:rsidR="00AA4A7A" w:rsidRDefault="003230F5" w:rsidP="00D80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3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40C4600" w14:textId="77777777" w:rsidR="00AA4A7A" w:rsidRDefault="003230F5" w:rsidP="00D80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3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 w:val="restart"/>
          </w:tcPr>
          <w:p w14:paraId="25E64AB0" w14:textId="77777777" w:rsidR="00AA4A7A" w:rsidRPr="00FF1332" w:rsidRDefault="00AA4A7A" w:rsidP="00FF13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 письменное 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многозначных чисел.</w:t>
            </w:r>
          </w:p>
          <w:p w14:paraId="0ECC0FDE" w14:textId="77777777" w:rsidR="00AA4A7A" w:rsidRDefault="00AA4A7A" w:rsidP="00FF13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вычисления в любых изученных случаях.</w:t>
            </w:r>
          </w:p>
          <w:p w14:paraId="45896787" w14:textId="77777777" w:rsidR="00AA4A7A" w:rsidRDefault="00AA4A7A" w:rsidP="00FF13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Решать текстовые задачи: устанавливать связи между величинами и находить значение неизвестной величины.</w:t>
            </w:r>
          </w:p>
          <w:p w14:paraId="43558281" w14:textId="77777777" w:rsidR="00AA4A7A" w:rsidRDefault="00AA4A7A" w:rsidP="00FF13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полученные умения для решения учебных и практических задач.</w:t>
            </w:r>
          </w:p>
          <w:p w14:paraId="427C6E3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3A9E497E" w14:textId="77777777" w:rsidR="00AA4A7A" w:rsidRPr="00B37E4F" w:rsidRDefault="00AA4A7A" w:rsidP="009B1BD1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37E4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Пишу, умножаю единицы, </w:t>
            </w:r>
            <w:r w:rsidRPr="00B37E4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умножаю десятки, умножаю сотни, читаю ответ.</w:t>
            </w:r>
          </w:p>
          <w:p w14:paraId="6576421C" w14:textId="77777777" w:rsidR="00AA4A7A" w:rsidRDefault="00AA4A7A" w:rsidP="009B1BD1">
            <w:pPr>
              <w:pStyle w:val="a4"/>
              <w:rPr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делю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десятки,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сотни, читаю ответ.</w:t>
            </w:r>
          </w:p>
          <w:p w14:paraId="04D31620" w14:textId="77777777" w:rsidR="00AA4A7A" w:rsidRDefault="00AA4A7A" w:rsidP="009B1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Скорость, время, расстояние.</w:t>
            </w:r>
          </w:p>
          <w:p w14:paraId="310476F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C89D5F2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288F0D41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97-98</w:t>
            </w:r>
          </w:p>
        </w:tc>
        <w:tc>
          <w:tcPr>
            <w:tcW w:w="4032" w:type="dxa"/>
          </w:tcPr>
          <w:p w14:paraId="12FC4C7C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</w:t>
            </w:r>
          </w:p>
          <w:p w14:paraId="740EEAAA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4D6FBE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4C4D31E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3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DE412EB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3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61B6A63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713C56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06754BB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1EE1553F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99-100</w:t>
            </w:r>
          </w:p>
        </w:tc>
        <w:tc>
          <w:tcPr>
            <w:tcW w:w="4032" w:type="dxa"/>
          </w:tcPr>
          <w:p w14:paraId="45900B6E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421367F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D88ED09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3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8FA5ED8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3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08153F9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235436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6CD9316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72A5802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101-104</w:t>
            </w:r>
          </w:p>
        </w:tc>
        <w:tc>
          <w:tcPr>
            <w:tcW w:w="4032" w:type="dxa"/>
          </w:tcPr>
          <w:p w14:paraId="0E7F28E9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трёхзначное число</w:t>
            </w:r>
          </w:p>
          <w:p w14:paraId="3F512080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58AEA3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3330586A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3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0BCB2FF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9A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22BCE55" w14:textId="77777777" w:rsidR="00D8177E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02.02.24</w:t>
            </w:r>
          </w:p>
          <w:p w14:paraId="259769B9" w14:textId="77777777" w:rsidR="003230F5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05.02.24</w:t>
            </w:r>
          </w:p>
        </w:tc>
        <w:tc>
          <w:tcPr>
            <w:tcW w:w="4961" w:type="dxa"/>
            <w:vMerge/>
          </w:tcPr>
          <w:p w14:paraId="3CBFA5B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F4435B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9F4FD42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67907228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105-106</w:t>
            </w:r>
          </w:p>
        </w:tc>
        <w:tc>
          <w:tcPr>
            <w:tcW w:w="4032" w:type="dxa"/>
          </w:tcPr>
          <w:p w14:paraId="2B784718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404C2009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375DB93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9A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B757C3C" w14:textId="77777777" w:rsidR="00AA4A7A" w:rsidRDefault="003230F5" w:rsidP="003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9A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052BB78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92BA20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040CF41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66A47E5A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032" w:type="dxa"/>
          </w:tcPr>
          <w:p w14:paraId="4F90376F" w14:textId="77777777" w:rsidR="00AA4A7A" w:rsidRPr="00F911A2" w:rsidRDefault="00AA4A7A" w:rsidP="00EE305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3" w:type="dxa"/>
          </w:tcPr>
          <w:p w14:paraId="6AAB7703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F019830" w14:textId="77777777" w:rsidR="00AA4A7A" w:rsidRPr="007442F1" w:rsidRDefault="003230F5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A4A7A" w:rsidRPr="0074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9A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0B384B1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9A4BF0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A217ECA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215B9914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032" w:type="dxa"/>
          </w:tcPr>
          <w:p w14:paraId="520C4B0A" w14:textId="77777777" w:rsidR="00AA4A7A" w:rsidRDefault="00AA4A7A" w:rsidP="00EE305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</w:tcPr>
          <w:p w14:paraId="3CA79001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34C5A3F" w14:textId="77777777" w:rsidR="00AA4A7A" w:rsidRDefault="003230F5" w:rsidP="004D1B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A4A7A" w:rsidRPr="0074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9A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232EDB3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579D570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0DEF199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0209E8E6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109-110</w:t>
            </w:r>
          </w:p>
        </w:tc>
        <w:tc>
          <w:tcPr>
            <w:tcW w:w="4032" w:type="dxa"/>
          </w:tcPr>
          <w:p w14:paraId="5138670B" w14:textId="77777777" w:rsidR="00AA4A7A" w:rsidRDefault="00AA4A7A" w:rsidP="00EE305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7BD5E045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709AEA7" w14:textId="77777777" w:rsidR="00AA4A7A" w:rsidRDefault="003230F5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A7A" w:rsidRPr="0074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9A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97E129D" w14:textId="77777777" w:rsidR="00AA4A7A" w:rsidRPr="007442F1" w:rsidRDefault="003230F5" w:rsidP="00AA4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9A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649CD19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F22B0A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4BFD2E8" w14:textId="77777777" w:rsidTr="0070018D">
        <w:trPr>
          <w:gridAfter w:val="3"/>
          <w:wAfter w:w="4677" w:type="dxa"/>
          <w:trHeight w:val="278"/>
        </w:trPr>
        <w:tc>
          <w:tcPr>
            <w:tcW w:w="15451" w:type="dxa"/>
            <w:gridSpan w:val="6"/>
          </w:tcPr>
          <w:p w14:paraId="23E73DA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1332">
              <w:rPr>
                <w:rFonts w:ascii="Times New Roman" w:hAnsi="Times New Roman" w:cs="Times New Roman"/>
                <w:b/>
                <w:sz w:val="24"/>
              </w:rPr>
              <w:t>Деление 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двузначное и трехзначное число (16 </w:t>
            </w:r>
            <w:r w:rsidRPr="00FF1332">
              <w:rPr>
                <w:rFonts w:ascii="Times New Roman" w:hAnsi="Times New Roman" w:cs="Times New Roman"/>
                <w:b/>
                <w:sz w:val="24"/>
              </w:rPr>
              <w:t>часов)</w:t>
            </w:r>
          </w:p>
          <w:p w14:paraId="7934AC38" w14:textId="77777777" w:rsidR="00AA4A7A" w:rsidRPr="00FF1332" w:rsidRDefault="00AA4A7A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4A7A" w14:paraId="7BE3506A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7E0B0424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111-116</w:t>
            </w:r>
          </w:p>
        </w:tc>
        <w:tc>
          <w:tcPr>
            <w:tcW w:w="4032" w:type="dxa"/>
          </w:tcPr>
          <w:p w14:paraId="07AACEA5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 (с.57)</w:t>
            </w:r>
          </w:p>
        </w:tc>
        <w:tc>
          <w:tcPr>
            <w:tcW w:w="993" w:type="dxa"/>
          </w:tcPr>
          <w:p w14:paraId="3EC64345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570F71CD" w14:textId="77777777" w:rsidR="00AA4A7A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68DA71C" w14:textId="77777777" w:rsidR="00D8177E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5.02.24</w:t>
            </w:r>
          </w:p>
          <w:p w14:paraId="0350844A" w14:textId="77777777" w:rsidR="00AA4A7A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2EFB751" w14:textId="77777777" w:rsidR="00D8177E" w:rsidRDefault="000D3523" w:rsidP="00D8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14:paraId="01586D42" w14:textId="77777777" w:rsidR="00D8177E" w:rsidRDefault="000D3523" w:rsidP="00D8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14:paraId="38642464" w14:textId="77777777" w:rsidR="00D8177E" w:rsidRDefault="000D3523" w:rsidP="00D8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14:paraId="74D4D8A2" w14:textId="77777777" w:rsidR="00D8177E" w:rsidRPr="00104960" w:rsidRDefault="00D8177E" w:rsidP="00D8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14:paraId="2487AF05" w14:textId="77777777" w:rsidR="00AA4A7A" w:rsidRPr="00FF1332" w:rsidRDefault="00AA4A7A" w:rsidP="00C405E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письменное деление многозначных чисел.</w:t>
            </w:r>
          </w:p>
          <w:p w14:paraId="04522983" w14:textId="77777777" w:rsidR="00AA4A7A" w:rsidRDefault="00AA4A7A" w:rsidP="00C40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вычисления в любых изученных случаях.</w:t>
            </w:r>
          </w:p>
          <w:p w14:paraId="5F0F4022" w14:textId="77777777" w:rsidR="00AA4A7A" w:rsidRDefault="00AA4A7A" w:rsidP="00C40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Решать текстовые задачи: устанавливать связи между величинами и находить значение неизвестной величины.</w:t>
            </w:r>
          </w:p>
          <w:p w14:paraId="671C455F" w14:textId="77777777" w:rsidR="00AA4A7A" w:rsidRDefault="00AA4A7A" w:rsidP="00C40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полученные умения для решения учебных и практических задач.</w:t>
            </w:r>
          </w:p>
          <w:p w14:paraId="429E325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49FF065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Разделю, умножу, получу.</w:t>
            </w:r>
          </w:p>
          <w:p w14:paraId="57A3B277" w14:textId="77777777" w:rsidR="00AA4A7A" w:rsidRDefault="00AA4A7A" w:rsidP="00700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Скорость, время, расстояние.</w:t>
            </w:r>
          </w:p>
          <w:p w14:paraId="3E025E2A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9CFA473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A90E692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117-118</w:t>
            </w:r>
          </w:p>
        </w:tc>
        <w:tc>
          <w:tcPr>
            <w:tcW w:w="4032" w:type="dxa"/>
          </w:tcPr>
          <w:p w14:paraId="03EA56D2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5011595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49DD233" w14:textId="77777777" w:rsidR="00AA4A7A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14:paraId="7595B5B5" w14:textId="77777777" w:rsidR="00D8177E" w:rsidRDefault="000D3523" w:rsidP="00D8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14:paraId="0B68D007" w14:textId="77777777" w:rsidR="00D8177E" w:rsidRDefault="00D8177E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4F0145FA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EE672D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C78485C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DE4B89A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119-120</w:t>
            </w:r>
          </w:p>
        </w:tc>
        <w:tc>
          <w:tcPr>
            <w:tcW w:w="4032" w:type="dxa"/>
          </w:tcPr>
          <w:p w14:paraId="2A8ACA35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993" w:type="dxa"/>
          </w:tcPr>
          <w:p w14:paraId="297C1A10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900A43E" w14:textId="77777777" w:rsidR="00D8177E" w:rsidRDefault="000D3523" w:rsidP="00D8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14:paraId="48A99C7D" w14:textId="77777777" w:rsidR="00D8177E" w:rsidRDefault="000D3523" w:rsidP="00D8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14:paraId="2DE54991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5044179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5F48F1F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3C5946B9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7D7CB5E7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121-122</w:t>
            </w:r>
          </w:p>
        </w:tc>
        <w:tc>
          <w:tcPr>
            <w:tcW w:w="4032" w:type="dxa"/>
          </w:tcPr>
          <w:p w14:paraId="345B5FDF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3079B8B7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8B021FE" w14:textId="77777777" w:rsidR="006F023B" w:rsidRDefault="000D3523" w:rsidP="006F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  <w:r w:rsidR="006F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814DB20" w14:textId="77777777" w:rsidR="00D8177E" w:rsidRDefault="000D3523" w:rsidP="006F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01.03.24</w:t>
            </w:r>
          </w:p>
        </w:tc>
        <w:tc>
          <w:tcPr>
            <w:tcW w:w="4961" w:type="dxa"/>
            <w:vMerge/>
          </w:tcPr>
          <w:p w14:paraId="432729E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507F3D2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8B6FBC0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47FB0D56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4032" w:type="dxa"/>
          </w:tcPr>
          <w:p w14:paraId="053B65D3" w14:textId="77777777" w:rsidR="00AA4A7A" w:rsidRPr="00F8014F" w:rsidRDefault="00AA4A7A" w:rsidP="00EE305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</w:t>
            </w:r>
            <w:r w:rsidR="00432B82">
              <w:rPr>
                <w:rFonts w:ascii="Times New Roman" w:hAnsi="Times New Roman" w:cs="Times New Roman"/>
                <w:b/>
                <w:sz w:val="24"/>
              </w:rPr>
              <w:t>мплексная ко</w:t>
            </w:r>
            <w:r>
              <w:rPr>
                <w:rFonts w:ascii="Times New Roman" w:hAnsi="Times New Roman" w:cs="Times New Roman"/>
                <w:b/>
                <w:sz w:val="24"/>
              </w:rPr>
              <w:t>нтрольная работа за 3 четверть</w:t>
            </w:r>
          </w:p>
        </w:tc>
        <w:tc>
          <w:tcPr>
            <w:tcW w:w="993" w:type="dxa"/>
          </w:tcPr>
          <w:p w14:paraId="52BE115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0AD0216" w14:textId="77777777" w:rsidR="00AA4A7A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6835F60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92B99C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976246D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3EE4BEDB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124</w:t>
            </w:r>
          </w:p>
        </w:tc>
        <w:tc>
          <w:tcPr>
            <w:tcW w:w="4032" w:type="dxa"/>
          </w:tcPr>
          <w:p w14:paraId="687AA3AF" w14:textId="77777777" w:rsidR="00AA4A7A" w:rsidRPr="00992145" w:rsidRDefault="00AA4A7A" w:rsidP="00EE305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92145"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993" w:type="dxa"/>
          </w:tcPr>
          <w:p w14:paraId="43E65F65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7E671F7" w14:textId="77777777" w:rsidR="00AA4A7A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5EAF0D7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CA5388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9B8AF7D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746048D4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125-126</w:t>
            </w:r>
          </w:p>
        </w:tc>
        <w:tc>
          <w:tcPr>
            <w:tcW w:w="4032" w:type="dxa"/>
          </w:tcPr>
          <w:p w14:paraId="2CD6E80D" w14:textId="77777777" w:rsidR="00AA4A7A" w:rsidRPr="00992145" w:rsidRDefault="00AA4A7A" w:rsidP="00EE305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4B90F817" w14:textId="77777777" w:rsidR="00AA4A7A" w:rsidRDefault="00D8177E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38A5B22" w14:textId="77777777" w:rsidR="00AA4A7A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DD6D37C" w14:textId="77777777" w:rsidR="00D8177E" w:rsidRDefault="000D352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07.03.24</w:t>
            </w:r>
          </w:p>
          <w:p w14:paraId="757C155C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344C580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FDA6DF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3F45057C" w14:textId="77777777" w:rsidTr="0070018D">
        <w:trPr>
          <w:gridAfter w:val="3"/>
          <w:wAfter w:w="4677" w:type="dxa"/>
          <w:trHeight w:val="278"/>
        </w:trPr>
        <w:tc>
          <w:tcPr>
            <w:tcW w:w="15451" w:type="dxa"/>
            <w:gridSpan w:val="6"/>
          </w:tcPr>
          <w:p w14:paraId="2D31087B" w14:textId="77777777" w:rsidR="00AA4A7A" w:rsidRDefault="00AA4A7A" w:rsidP="008318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1332">
              <w:rPr>
                <w:rFonts w:ascii="Times New Roman" w:hAnsi="Times New Roman" w:cs="Times New Roman"/>
                <w:b/>
                <w:sz w:val="24"/>
              </w:rPr>
              <w:t>Деление 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двузначное и трехзначное число (13часов)</w:t>
            </w:r>
          </w:p>
          <w:p w14:paraId="4D1F27C1" w14:textId="77777777" w:rsidR="00AA4A7A" w:rsidRDefault="00AA4A7A" w:rsidP="008318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E7D7B7C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5F02EE0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127-129</w:t>
            </w:r>
          </w:p>
        </w:tc>
        <w:tc>
          <w:tcPr>
            <w:tcW w:w="4032" w:type="dxa"/>
          </w:tcPr>
          <w:p w14:paraId="7A43367E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трёхзначное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(с.72)</w:t>
            </w:r>
          </w:p>
          <w:p w14:paraId="7F8E67EC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35B529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8739313" w14:textId="77777777" w:rsidR="00AA4A7A" w:rsidRDefault="00305685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4DE2E0D" w14:textId="77777777" w:rsidR="00AA4A7A" w:rsidRDefault="00305685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A995CA6" w14:textId="77777777" w:rsidR="00AA4A7A" w:rsidRDefault="00305685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 w:val="restart"/>
          </w:tcPr>
          <w:p w14:paraId="5884216C" w14:textId="77777777" w:rsidR="00AA4A7A" w:rsidRPr="00FF1332" w:rsidRDefault="00AA4A7A" w:rsidP="00C405E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письменное деление многозначных чисел.</w:t>
            </w:r>
          </w:p>
          <w:p w14:paraId="60031342" w14:textId="77777777" w:rsidR="00AA4A7A" w:rsidRDefault="00AA4A7A" w:rsidP="00C40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вычисления в любых изученных случаях.</w:t>
            </w:r>
          </w:p>
          <w:p w14:paraId="7106C1CF" w14:textId="77777777" w:rsidR="00AA4A7A" w:rsidRDefault="00AA4A7A" w:rsidP="00C40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Решать текстовые задачи: устанавливать связи между величинами и находить значение неизвестной величины.</w:t>
            </w:r>
          </w:p>
          <w:p w14:paraId="2B46258D" w14:textId="77777777" w:rsidR="00AA4A7A" w:rsidRDefault="00AA4A7A" w:rsidP="00C40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полученные умения для решения учебных и практических задач.</w:t>
            </w:r>
          </w:p>
          <w:p w14:paraId="3D1B55B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5CB4DA06" w14:textId="77777777" w:rsidR="00AA4A7A" w:rsidRDefault="00AA4A7A" w:rsidP="009B1BD1">
            <w:pPr>
              <w:pStyle w:val="a4"/>
              <w:rPr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делю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десятки,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сотни, читаю ответ.</w:t>
            </w:r>
          </w:p>
          <w:p w14:paraId="211CF20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78C0D0D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EF743CC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130-131</w:t>
            </w:r>
          </w:p>
        </w:tc>
        <w:tc>
          <w:tcPr>
            <w:tcW w:w="4032" w:type="dxa"/>
          </w:tcPr>
          <w:p w14:paraId="4EF0DDC6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</w:t>
            </w:r>
          </w:p>
        </w:tc>
        <w:tc>
          <w:tcPr>
            <w:tcW w:w="993" w:type="dxa"/>
          </w:tcPr>
          <w:p w14:paraId="0978C7A7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9901985" w14:textId="77777777" w:rsidR="00AA4A7A" w:rsidRDefault="00305685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8300AF0" w14:textId="77777777" w:rsidR="00AA4A7A" w:rsidRDefault="00305685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56206A5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49C343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E67AE55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02DD9B38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132-134</w:t>
            </w:r>
          </w:p>
        </w:tc>
        <w:tc>
          <w:tcPr>
            <w:tcW w:w="4032" w:type="dxa"/>
          </w:tcPr>
          <w:p w14:paraId="0A98719D" w14:textId="77777777" w:rsidR="00AA4A7A" w:rsidRPr="0069513C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13C">
              <w:rPr>
                <w:rFonts w:ascii="Times New Roman" w:hAnsi="Times New Roman" w:cs="Times New Roman"/>
                <w:sz w:val="24"/>
              </w:rPr>
              <w:t>Деление на двузначное и трехзначное число</w:t>
            </w:r>
          </w:p>
        </w:tc>
        <w:tc>
          <w:tcPr>
            <w:tcW w:w="993" w:type="dxa"/>
          </w:tcPr>
          <w:p w14:paraId="154B4558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3AFF902" w14:textId="77777777" w:rsidR="00AA4A7A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10F0873A" w14:textId="77777777" w:rsidR="00AA4A7A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6806E75" w14:textId="77777777" w:rsidR="001C3759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20.03.24</w:t>
            </w:r>
          </w:p>
        </w:tc>
        <w:tc>
          <w:tcPr>
            <w:tcW w:w="4961" w:type="dxa"/>
            <w:vMerge/>
          </w:tcPr>
          <w:p w14:paraId="381A716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97D7E6B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29EAD34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3A97B617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135-137</w:t>
            </w:r>
          </w:p>
        </w:tc>
        <w:tc>
          <w:tcPr>
            <w:tcW w:w="4032" w:type="dxa"/>
          </w:tcPr>
          <w:p w14:paraId="69316792" w14:textId="77777777" w:rsidR="00AA4A7A" w:rsidRPr="0069513C" w:rsidRDefault="00AA4A7A" w:rsidP="001924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275F365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AB55DF6" w14:textId="77777777" w:rsidR="00AA4A7A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AE2677A" w14:textId="77777777" w:rsidR="00AA4A7A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AA8AD9B" w14:textId="77777777" w:rsidR="00AA4A7A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0418D79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4812C1B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D957EAF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6C6752F1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4032" w:type="dxa"/>
          </w:tcPr>
          <w:p w14:paraId="52E5EA73" w14:textId="77777777" w:rsidR="00AA4A7A" w:rsidRPr="00F911A2" w:rsidRDefault="00AA4A7A" w:rsidP="00EE305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3" w:type="dxa"/>
          </w:tcPr>
          <w:p w14:paraId="59602434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859C458" w14:textId="77777777" w:rsidR="00AA4A7A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06CE3B90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0CFC3C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5BE8747D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B29C28F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4032" w:type="dxa"/>
          </w:tcPr>
          <w:p w14:paraId="6C19D09F" w14:textId="77777777" w:rsidR="00AA4A7A" w:rsidRDefault="00AA4A7A" w:rsidP="00EE305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</w:tcPr>
          <w:p w14:paraId="35655A73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C4BBCD5" w14:textId="77777777" w:rsidR="00AA4A7A" w:rsidRDefault="001C3759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5097DCB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CFA5DA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7FA27BF" w14:textId="77777777" w:rsidTr="0070018D">
        <w:trPr>
          <w:gridAfter w:val="3"/>
          <w:wAfter w:w="4677" w:type="dxa"/>
          <w:trHeight w:val="278"/>
        </w:trPr>
        <w:tc>
          <w:tcPr>
            <w:tcW w:w="15451" w:type="dxa"/>
            <w:gridSpan w:val="6"/>
          </w:tcPr>
          <w:p w14:paraId="7FC9B38D" w14:textId="77777777" w:rsidR="00AA4A7A" w:rsidRPr="0069513C" w:rsidRDefault="00AA4A7A" w:rsidP="007A0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13C">
              <w:rPr>
                <w:rFonts w:ascii="Times New Roman" w:hAnsi="Times New Roman" w:cs="Times New Roman"/>
                <w:b/>
                <w:sz w:val="24"/>
              </w:rPr>
              <w:t>Итоговое повторение всего изученного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(31 час)</w:t>
            </w:r>
          </w:p>
        </w:tc>
      </w:tr>
      <w:tr w:rsidR="00AA4A7A" w14:paraId="340F9E36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2D3D095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140-142</w:t>
            </w:r>
          </w:p>
        </w:tc>
        <w:tc>
          <w:tcPr>
            <w:tcW w:w="4032" w:type="dxa"/>
          </w:tcPr>
          <w:p w14:paraId="22F5CA42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 </w:t>
            </w:r>
          </w:p>
        </w:tc>
        <w:tc>
          <w:tcPr>
            <w:tcW w:w="993" w:type="dxa"/>
          </w:tcPr>
          <w:p w14:paraId="4A5D0F8E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F2AA2A9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1AF12B2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46D26AF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 w:val="restart"/>
          </w:tcPr>
          <w:p w14:paraId="2A71D042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14:paraId="6B4F2ECB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Осуществлять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пошаговый контроль правильности выполнения арифметических действий (сложение, вычитание).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 с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ложение и вычитание значений величин.</w:t>
            </w:r>
          </w:p>
          <w:p w14:paraId="57C31223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Моделировать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зависимости между величинами в текстовых задачах и </w:t>
            </w: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решать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их.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задания творческого и поискового характера.</w:t>
            </w:r>
          </w:p>
          <w:p w14:paraId="719BB43C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Оценивать 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результаты усвоения учебного 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материала </w:t>
            </w: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делать 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выводы, </w:t>
            </w: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планировать 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действия по устранению выявленных недочетов, </w:t>
            </w:r>
            <w:r w:rsidRPr="00F61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проявлять 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личностную заинтересованность в расширении знаний и способов действий</w:t>
            </w:r>
            <w:r w:rsidRPr="00F61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D5E54BC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6E5A2B7" w14:textId="77777777" w:rsidR="00AA4A7A" w:rsidRDefault="00AA4A7A" w:rsidP="00620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Равенство и неравенство. Больше, меньше, равно.</w:t>
            </w:r>
          </w:p>
          <w:p w14:paraId="52A0080B" w14:textId="77777777" w:rsidR="00AA4A7A" w:rsidRDefault="00AA4A7A" w:rsidP="00620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Выражение, уравнение.</w:t>
            </w:r>
          </w:p>
          <w:p w14:paraId="6061655C" w14:textId="77777777" w:rsidR="00AA4A7A" w:rsidRPr="00B37E4F" w:rsidRDefault="00AA4A7A" w:rsidP="00620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 складываю единицы, складываю десятки, складываю сотни.</w:t>
            </w:r>
          </w:p>
          <w:p w14:paraId="137A72AF" w14:textId="77777777" w:rsidR="00AA4A7A" w:rsidRPr="00B37E4F" w:rsidRDefault="00AA4A7A" w:rsidP="00620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 вычитаю единицы, вычитаю десятки, вычитаю сотни.</w:t>
            </w:r>
          </w:p>
          <w:p w14:paraId="5B8E6B81" w14:textId="77777777" w:rsidR="00AA4A7A" w:rsidRPr="00B37E4F" w:rsidRDefault="00AA4A7A" w:rsidP="006208CF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37E4F">
              <w:rPr>
                <w:rFonts w:ascii="Times New Roman" w:hAnsi="Times New Roman" w:cs="Times New Roman"/>
                <w:sz w:val="24"/>
                <w:lang w:eastAsia="ru-RU"/>
              </w:rPr>
              <w:t>Пишу, умножаю единицы, умножаю десятки, умножаю сотни, читаю ответ.</w:t>
            </w:r>
          </w:p>
          <w:p w14:paraId="01BF1C18" w14:textId="77777777" w:rsidR="00AA4A7A" w:rsidRDefault="00AA4A7A" w:rsidP="006208CF">
            <w:pPr>
              <w:pStyle w:val="a4"/>
              <w:rPr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делю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десятки,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B3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сотни, читаю ответ.</w:t>
            </w:r>
          </w:p>
          <w:p w14:paraId="1BA56B3C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730E63D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6355E0D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143-144</w:t>
            </w:r>
          </w:p>
        </w:tc>
        <w:tc>
          <w:tcPr>
            <w:tcW w:w="4032" w:type="dxa"/>
          </w:tcPr>
          <w:p w14:paraId="5865E9CB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 Равенство и неравенство</w:t>
            </w:r>
          </w:p>
        </w:tc>
        <w:tc>
          <w:tcPr>
            <w:tcW w:w="993" w:type="dxa"/>
          </w:tcPr>
          <w:p w14:paraId="58C6FF1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535EABA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07AD0B0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62A4D816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119" w:type="dxa"/>
            <w:vMerge/>
          </w:tcPr>
          <w:p w14:paraId="6902B04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1307185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19FD7B38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4032" w:type="dxa"/>
          </w:tcPr>
          <w:p w14:paraId="2C6CCAA4" w14:textId="77777777" w:rsidR="00AA4A7A" w:rsidRDefault="00AA4A7A" w:rsidP="00C32BD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Выражения </w:t>
            </w:r>
          </w:p>
        </w:tc>
        <w:tc>
          <w:tcPr>
            <w:tcW w:w="993" w:type="dxa"/>
          </w:tcPr>
          <w:p w14:paraId="64A6D15D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EBACA2E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0EEB280C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119" w:type="dxa"/>
            <w:vMerge/>
          </w:tcPr>
          <w:p w14:paraId="6E6C060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140B9B1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7A7FC4AB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4032" w:type="dxa"/>
          </w:tcPr>
          <w:p w14:paraId="12A8CDA8" w14:textId="77777777" w:rsidR="00AA4A7A" w:rsidRDefault="00AA4A7A" w:rsidP="00C32BD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</w:p>
        </w:tc>
        <w:tc>
          <w:tcPr>
            <w:tcW w:w="993" w:type="dxa"/>
          </w:tcPr>
          <w:p w14:paraId="70E6717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39C7883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34C82B1B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2A8BC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3F847C5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6B208CE5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4032" w:type="dxa"/>
          </w:tcPr>
          <w:p w14:paraId="5ACA25F9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действия. Сложение </w:t>
            </w:r>
          </w:p>
        </w:tc>
        <w:tc>
          <w:tcPr>
            <w:tcW w:w="993" w:type="dxa"/>
          </w:tcPr>
          <w:p w14:paraId="181FBA2B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435CF01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6F53027F" w14:textId="77777777" w:rsidR="00AA4A7A" w:rsidRPr="00F61BDB" w:rsidRDefault="00AA4A7A" w:rsidP="00AA4A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119" w:type="dxa"/>
            <w:vMerge/>
          </w:tcPr>
          <w:p w14:paraId="5E93B79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124C080E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46E637D1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4032" w:type="dxa"/>
          </w:tcPr>
          <w:p w14:paraId="08F8324F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Вычитание</w:t>
            </w:r>
          </w:p>
        </w:tc>
        <w:tc>
          <w:tcPr>
            <w:tcW w:w="993" w:type="dxa"/>
          </w:tcPr>
          <w:p w14:paraId="34AEAAF6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BE163EE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00C35CA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1C65F8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F136A76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09DDB4A4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4032" w:type="dxa"/>
          </w:tcPr>
          <w:p w14:paraId="1967A9DC" w14:textId="77777777" w:rsidR="00AA4A7A" w:rsidRDefault="00AA4A7A" w:rsidP="00AC35C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действия. Умножение </w:t>
            </w:r>
          </w:p>
        </w:tc>
        <w:tc>
          <w:tcPr>
            <w:tcW w:w="993" w:type="dxa"/>
          </w:tcPr>
          <w:p w14:paraId="38EC0BD4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28E929D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429B7FA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27C213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03E5154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36E81A24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4032" w:type="dxa"/>
          </w:tcPr>
          <w:p w14:paraId="013FB8CA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Деление</w:t>
            </w:r>
          </w:p>
        </w:tc>
        <w:tc>
          <w:tcPr>
            <w:tcW w:w="993" w:type="dxa"/>
          </w:tcPr>
          <w:p w14:paraId="04A0CB78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7AA62E8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4EA138FA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A13AF71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2968B6F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71C2BDBB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151-152</w:t>
            </w:r>
          </w:p>
        </w:tc>
        <w:tc>
          <w:tcPr>
            <w:tcW w:w="4032" w:type="dxa"/>
          </w:tcPr>
          <w:p w14:paraId="56F5B44E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 в выражениях без скобок</w:t>
            </w:r>
          </w:p>
        </w:tc>
        <w:tc>
          <w:tcPr>
            <w:tcW w:w="993" w:type="dxa"/>
          </w:tcPr>
          <w:p w14:paraId="2B1308DA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44757FC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0070849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6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78D592A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4685BC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41BB9AC5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046FF180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153-154</w:t>
            </w:r>
          </w:p>
        </w:tc>
        <w:tc>
          <w:tcPr>
            <w:tcW w:w="4032" w:type="dxa"/>
          </w:tcPr>
          <w:p w14:paraId="55907C9D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 в выражениях со скобками</w:t>
            </w:r>
          </w:p>
        </w:tc>
        <w:tc>
          <w:tcPr>
            <w:tcW w:w="993" w:type="dxa"/>
          </w:tcPr>
          <w:p w14:paraId="230966F5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ABF8944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101BB62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1A7E9BF6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631DB6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2600C119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52D5DEB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155-156</w:t>
            </w:r>
          </w:p>
        </w:tc>
        <w:tc>
          <w:tcPr>
            <w:tcW w:w="4032" w:type="dxa"/>
          </w:tcPr>
          <w:p w14:paraId="4878DEDB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993" w:type="dxa"/>
          </w:tcPr>
          <w:p w14:paraId="600A5345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729647F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A011B3A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777E57A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44F5D53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4AEBC01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05FC9F12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157-158</w:t>
            </w:r>
          </w:p>
        </w:tc>
        <w:tc>
          <w:tcPr>
            <w:tcW w:w="4032" w:type="dxa"/>
          </w:tcPr>
          <w:p w14:paraId="476F37DA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993" w:type="dxa"/>
          </w:tcPr>
          <w:p w14:paraId="10BE7686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5D59B5D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EB630D4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4E7BFA2D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5395CE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0B342A66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3E6F25EA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4032" w:type="dxa"/>
          </w:tcPr>
          <w:p w14:paraId="490E5AA6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периметра</w:t>
            </w:r>
          </w:p>
        </w:tc>
        <w:tc>
          <w:tcPr>
            <w:tcW w:w="993" w:type="dxa"/>
          </w:tcPr>
          <w:p w14:paraId="46B86793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B6A4101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264C8B99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619423F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30554359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6B4B4DF7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4032" w:type="dxa"/>
          </w:tcPr>
          <w:p w14:paraId="42FADE70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площади</w:t>
            </w:r>
          </w:p>
        </w:tc>
        <w:tc>
          <w:tcPr>
            <w:tcW w:w="993" w:type="dxa"/>
          </w:tcPr>
          <w:p w14:paraId="2D344322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9003E07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295861BE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3EAA8FA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3A064D0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52056CB8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161-166</w:t>
            </w:r>
          </w:p>
        </w:tc>
        <w:tc>
          <w:tcPr>
            <w:tcW w:w="4032" w:type="dxa"/>
          </w:tcPr>
          <w:p w14:paraId="3528C24F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77B32703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EECA7E2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7F16470" w14:textId="77777777" w:rsidR="00D8177E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10.05.24</w:t>
            </w:r>
          </w:p>
          <w:p w14:paraId="12A706A4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CB66EE9" w14:textId="77777777" w:rsidR="00DE3703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14.05.24</w:t>
            </w:r>
          </w:p>
          <w:p w14:paraId="6DC9B65C" w14:textId="77777777" w:rsidR="00DE3703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4961" w:type="dxa"/>
            <w:vMerge/>
          </w:tcPr>
          <w:p w14:paraId="6E65DFD4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5548C452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3568EF14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1B487667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4032" w:type="dxa"/>
          </w:tcPr>
          <w:p w14:paraId="45F3040A" w14:textId="77777777" w:rsidR="00AA4A7A" w:rsidRPr="009B1BD1" w:rsidRDefault="00D8177E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</w:t>
            </w:r>
            <w:r w:rsidR="00AA4A7A" w:rsidRPr="009B1B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5 класс</w:t>
            </w:r>
          </w:p>
        </w:tc>
        <w:tc>
          <w:tcPr>
            <w:tcW w:w="993" w:type="dxa"/>
          </w:tcPr>
          <w:p w14:paraId="16EEDD6F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4B1B115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vMerge/>
          </w:tcPr>
          <w:p w14:paraId="0FE3509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1E978228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74E2D96A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15A8B519" w14:textId="77777777" w:rsidR="00AA4A7A" w:rsidRPr="003605C4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4032" w:type="dxa"/>
          </w:tcPr>
          <w:p w14:paraId="043849F7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</w:tcPr>
          <w:p w14:paraId="7E7A3FF3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2F44876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Merge/>
          </w:tcPr>
          <w:p w14:paraId="608CA205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0E307AC7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A7A" w14:paraId="6EDF6FC5" w14:textId="77777777" w:rsidTr="0070018D">
        <w:trPr>
          <w:gridAfter w:val="3"/>
          <w:wAfter w:w="4677" w:type="dxa"/>
          <w:trHeight w:val="278"/>
        </w:trPr>
        <w:tc>
          <w:tcPr>
            <w:tcW w:w="787" w:type="dxa"/>
          </w:tcPr>
          <w:p w14:paraId="3DBBAF65" w14:textId="77777777" w:rsidR="00AA4A7A" w:rsidRDefault="00AA4A7A" w:rsidP="0036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4032" w:type="dxa"/>
          </w:tcPr>
          <w:p w14:paraId="64448124" w14:textId="77777777" w:rsidR="00AA4A7A" w:rsidRDefault="00AA4A7A" w:rsidP="001924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3" w:type="dxa"/>
          </w:tcPr>
          <w:p w14:paraId="331B3EE9" w14:textId="77777777" w:rsidR="00AA4A7A" w:rsidRDefault="00AA4A7A" w:rsidP="007A0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7493BA6" w14:textId="77777777" w:rsidR="00AA4A7A" w:rsidRDefault="00DE3703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D8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F822254" w14:textId="77777777" w:rsidR="00BD1CCF" w:rsidRDefault="00BD1CCF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21.05.24</w:t>
            </w:r>
          </w:p>
          <w:p w14:paraId="0E6BADE3" w14:textId="77777777" w:rsidR="00BD1CCF" w:rsidRDefault="00BD1CCF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22.05.24</w:t>
            </w:r>
          </w:p>
          <w:p w14:paraId="53FA87E0" w14:textId="77777777" w:rsidR="00064EEC" w:rsidRDefault="00064EEC" w:rsidP="007A0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4961" w:type="dxa"/>
            <w:vMerge/>
          </w:tcPr>
          <w:p w14:paraId="4D3B6EDF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14:paraId="7C193A53" w14:textId="77777777" w:rsidR="00AA4A7A" w:rsidRDefault="00AA4A7A" w:rsidP="007A0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CFCEE2" w14:textId="77777777" w:rsidR="00B12375" w:rsidRDefault="00B12375" w:rsidP="00B12375">
      <w:pPr>
        <w:jc w:val="center"/>
        <w:rPr>
          <w:rFonts w:ascii="Times New Roman" w:hAnsi="Times New Roman" w:cs="Times New Roman"/>
          <w:sz w:val="24"/>
        </w:rPr>
      </w:pPr>
    </w:p>
    <w:p w14:paraId="1B406063" w14:textId="77777777" w:rsidR="00B12375" w:rsidRDefault="00B12375" w:rsidP="00B12375">
      <w:pPr>
        <w:jc w:val="center"/>
        <w:rPr>
          <w:rFonts w:ascii="Times New Roman" w:hAnsi="Times New Roman" w:cs="Times New Roman"/>
          <w:sz w:val="24"/>
        </w:rPr>
      </w:pPr>
    </w:p>
    <w:p w14:paraId="0FBE76DB" w14:textId="77777777" w:rsidR="000D5A14" w:rsidRDefault="000D5A14" w:rsidP="00B12375">
      <w:pPr>
        <w:jc w:val="center"/>
        <w:rPr>
          <w:rFonts w:ascii="Times New Roman" w:hAnsi="Times New Roman" w:cs="Times New Roman"/>
          <w:sz w:val="24"/>
        </w:rPr>
      </w:pPr>
    </w:p>
    <w:p w14:paraId="18E26E93" w14:textId="77777777" w:rsidR="000D5A14" w:rsidRDefault="000D5A14" w:rsidP="00B12375">
      <w:pPr>
        <w:jc w:val="center"/>
        <w:rPr>
          <w:rFonts w:ascii="Times New Roman" w:hAnsi="Times New Roman" w:cs="Times New Roman"/>
          <w:sz w:val="24"/>
        </w:rPr>
      </w:pPr>
    </w:p>
    <w:p w14:paraId="41B8CE07" w14:textId="77777777" w:rsidR="000D5A14" w:rsidRDefault="000D5A14" w:rsidP="00B12375">
      <w:pPr>
        <w:jc w:val="center"/>
        <w:rPr>
          <w:rFonts w:ascii="Times New Roman" w:hAnsi="Times New Roman" w:cs="Times New Roman"/>
          <w:sz w:val="24"/>
        </w:rPr>
      </w:pPr>
    </w:p>
    <w:p w14:paraId="69C4A71A" w14:textId="77777777" w:rsidR="000D5A14" w:rsidRDefault="000D5A14" w:rsidP="00903BA9">
      <w:pPr>
        <w:rPr>
          <w:rFonts w:ascii="Times New Roman" w:hAnsi="Times New Roman" w:cs="Times New Roman"/>
          <w:sz w:val="24"/>
        </w:rPr>
      </w:pPr>
    </w:p>
    <w:p w14:paraId="384B7201" w14:textId="77777777" w:rsidR="000D5A14" w:rsidRPr="007A7CB2" w:rsidRDefault="000D5A14" w:rsidP="000D5A14">
      <w:pPr>
        <w:tabs>
          <w:tab w:val="left" w:pos="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Описание материально-технического обеспечения образовательного процесса.</w:t>
      </w:r>
    </w:p>
    <w:p w14:paraId="416156DF" w14:textId="77777777" w:rsidR="000D5A14" w:rsidRPr="007A7CB2" w:rsidRDefault="000D5A14" w:rsidP="000D5A14">
      <w:pPr>
        <w:tabs>
          <w:tab w:val="left" w:pos="0"/>
          <w:tab w:val="left" w:pos="76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Книгопечатная продукция</w:t>
      </w:r>
    </w:p>
    <w:p w14:paraId="4E4E7FEE" w14:textId="77777777" w:rsidR="000D5A14" w:rsidRPr="007A7CB2" w:rsidRDefault="000D5A14" w:rsidP="000D5A14">
      <w:pPr>
        <w:tabs>
          <w:tab w:val="left" w:pos="0"/>
          <w:tab w:val="left" w:pos="585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</w:p>
    <w:p w14:paraId="348E9BE9" w14:textId="77777777" w:rsidR="000D5A14" w:rsidRPr="007A7CB2" w:rsidRDefault="000D5A14" w:rsidP="000D5A14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И.Математика. 1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 ч. / М. И. Моро, Волкова С. И., Степанова С. В. – Москва : Просвещение, 2019. – 112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(Школа России).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978-5-09-022195-5.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E001A4D" w14:textId="77777777" w:rsidR="000D5A14" w:rsidRPr="007A7CB2" w:rsidRDefault="000D5A14" w:rsidP="000D5A14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И.Математика. 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 ч. / М.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 .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Моро, Волкова С. И., Степанова С. В.– Москва : Просвещение, 2020. – 112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(Школа России).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978-5-09-022195-5.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4FDE1F3" w14:textId="77777777" w:rsidR="000D5A14" w:rsidRPr="007A7CB2" w:rsidRDefault="000D5A14" w:rsidP="000D5A14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И.Математика. 3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В 2 ч. / М. И Моро, Волкова С. И., Степанова С. В. - 8-е изд. – Москва : Просвещение, 2018. – 112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978-5-09-023683-6</w:t>
      </w:r>
    </w:p>
    <w:p w14:paraId="5AD20948" w14:textId="77777777" w:rsidR="000D5A14" w:rsidRPr="007A7CB2" w:rsidRDefault="000D5A14" w:rsidP="000D5A14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И.Математика. 4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 ч. / М. И. Моро, Волкова С. И., Степанова С. В. – Москва : Просвещение, 2019. – 112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(Школа России).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978-5-09-022195-5.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6BAFF79" w14:textId="77777777" w:rsidR="000D5A14" w:rsidRPr="007A7CB2" w:rsidRDefault="000D5A14" w:rsidP="000D5A14">
      <w:pPr>
        <w:tabs>
          <w:tab w:val="left" w:pos="2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средства.</w:t>
      </w:r>
    </w:p>
    <w:p w14:paraId="0EE7A984" w14:textId="77777777" w:rsidR="000D5A14" w:rsidRPr="007A7CB2" w:rsidRDefault="000D5A14" w:rsidP="000D5A14">
      <w:pPr>
        <w:numPr>
          <w:ilvl w:val="0"/>
          <w:numId w:val="33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магнитная доска.</w:t>
      </w:r>
    </w:p>
    <w:p w14:paraId="685ED749" w14:textId="77777777" w:rsidR="000D5A14" w:rsidRPr="007A7CB2" w:rsidRDefault="000D5A14" w:rsidP="000D5A14">
      <w:pPr>
        <w:numPr>
          <w:ilvl w:val="0"/>
          <w:numId w:val="33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Настенная магнитная доска.</w:t>
      </w:r>
    </w:p>
    <w:p w14:paraId="1975FD6A" w14:textId="77777777" w:rsidR="000D5A14" w:rsidRPr="007A7CB2" w:rsidRDefault="000D5A14" w:rsidP="000D5A14">
      <w:pPr>
        <w:numPr>
          <w:ilvl w:val="0"/>
          <w:numId w:val="33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Компьютер. </w:t>
      </w:r>
    </w:p>
    <w:p w14:paraId="5E878294" w14:textId="77777777" w:rsidR="000D5A14" w:rsidRPr="007A7CB2" w:rsidRDefault="000D5A14" w:rsidP="000D5A14">
      <w:pPr>
        <w:numPr>
          <w:ilvl w:val="0"/>
          <w:numId w:val="33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14:paraId="0FA95504" w14:textId="77777777" w:rsidR="000D5A14" w:rsidRPr="007A7CB2" w:rsidRDefault="000D5A14" w:rsidP="000D5A14">
      <w:pPr>
        <w:tabs>
          <w:tab w:val="left" w:pos="709"/>
          <w:tab w:val="left" w:pos="993"/>
        </w:tabs>
        <w:spacing w:after="0"/>
        <w:ind w:left="128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F277C" w14:textId="77777777" w:rsidR="000D5A14" w:rsidRPr="007A7CB2" w:rsidRDefault="000D5A14" w:rsidP="000D5A14">
      <w:pPr>
        <w:tabs>
          <w:tab w:val="left" w:pos="709"/>
          <w:tab w:val="left" w:pos="993"/>
        </w:tabs>
        <w:spacing w:after="0"/>
        <w:ind w:left="128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AA042" w14:textId="77777777" w:rsidR="00B12375" w:rsidRDefault="00B12375" w:rsidP="00B12375">
      <w:pPr>
        <w:jc w:val="center"/>
        <w:rPr>
          <w:rFonts w:ascii="Times New Roman" w:hAnsi="Times New Roman" w:cs="Times New Roman"/>
          <w:sz w:val="24"/>
        </w:rPr>
      </w:pPr>
    </w:p>
    <w:p w14:paraId="0CB2C026" w14:textId="77777777" w:rsidR="0070018D" w:rsidRDefault="0070018D" w:rsidP="00B12375">
      <w:pPr>
        <w:jc w:val="center"/>
        <w:rPr>
          <w:rFonts w:ascii="Times New Roman" w:hAnsi="Times New Roman" w:cs="Times New Roman"/>
          <w:sz w:val="24"/>
        </w:rPr>
      </w:pPr>
    </w:p>
    <w:p w14:paraId="40821FD0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B0B3644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82DC863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6F6D5734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0B74C8B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230044A5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C5620BE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6F32F8B4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117C0FDF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F79A8DD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95011BB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  <w:sectPr w:rsidR="00737437" w:rsidSect="0070018D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6FC51EE7" w14:textId="77777777" w:rsidR="001C75D6" w:rsidRDefault="001C75D6" w:rsidP="001C75D6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материалы</w:t>
      </w:r>
    </w:p>
    <w:p w14:paraId="783F7A4D" w14:textId="77777777" w:rsidR="003737DC" w:rsidRPr="007A2CEE" w:rsidRDefault="007A2CEE" w:rsidP="003737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A2CEE">
        <w:rPr>
          <w:rFonts w:ascii="Times New Roman" w:hAnsi="Times New Roman" w:cs="Times New Roman"/>
          <w:b/>
          <w:i/>
          <w:sz w:val="28"/>
          <w:szCs w:val="24"/>
        </w:rPr>
        <w:t xml:space="preserve">1. </w:t>
      </w:r>
      <w:r w:rsidR="003737DC" w:rsidRPr="007A2CEE">
        <w:rPr>
          <w:rFonts w:ascii="Times New Roman" w:hAnsi="Times New Roman" w:cs="Times New Roman"/>
          <w:b/>
          <w:i/>
          <w:sz w:val="28"/>
          <w:szCs w:val="24"/>
        </w:rPr>
        <w:t>Входная контрольная работа</w:t>
      </w:r>
    </w:p>
    <w:p w14:paraId="3643DBE0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1вариант          </w:t>
      </w:r>
    </w:p>
    <w:p w14:paraId="6456FC9C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25DD83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1. Реши задачу. </w:t>
      </w:r>
    </w:p>
    <w:p w14:paraId="5FAFD98F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83A1D3C" w14:textId="77777777" w:rsidR="003737DC" w:rsidRPr="007A2CEE" w:rsidRDefault="003737DC" w:rsidP="003737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продали 5 ящиков груш по 15 кг  и  6 ящиков слив по 12 кг. Сколько всего килограммов груш и слив продали?</w:t>
      </w:r>
    </w:p>
    <w:p w14:paraId="68808247" w14:textId="77777777" w:rsidR="003737DC" w:rsidRPr="007A2CEE" w:rsidRDefault="003737DC" w:rsidP="003737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2C4D2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C157CC3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Вычисли значение выражений столбиком:</w:t>
      </w:r>
    </w:p>
    <w:p w14:paraId="3F6021D4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FE8573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109 ∙ 7                                  </w:t>
      </w:r>
      <w:proofErr w:type="gramStart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:</w:t>
      </w:r>
      <w:proofErr w:type="gramEnd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                         608 – 359</w:t>
      </w:r>
    </w:p>
    <w:p w14:paraId="705278E5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251 ∙3                                  792 : 3                          328 + 296</w:t>
      </w:r>
    </w:p>
    <w:p w14:paraId="26F4ED84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D48B267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37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3.  Вычисли: </w:t>
      </w:r>
    </w:p>
    <w:p w14:paraId="08F0DDE8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3737DC">
        <w:rPr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B7DC182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3737DC">
        <w:rPr>
          <w:color w:val="000000"/>
          <w:sz w:val="24"/>
          <w:szCs w:val="24"/>
          <w:shd w:val="clear" w:color="auto" w:fill="FFFFFF"/>
        </w:rPr>
        <w:t xml:space="preserve">72 + 48 : ( 3 </w:t>
      </w:r>
      <w:r w:rsidRPr="003737DC">
        <w:rPr>
          <w:rFonts w:cstheme="minorHAnsi"/>
          <w:color w:val="000000"/>
          <w:sz w:val="24"/>
          <w:szCs w:val="24"/>
          <w:shd w:val="clear" w:color="auto" w:fill="FFFFFF"/>
        </w:rPr>
        <w:t>∙</w:t>
      </w:r>
      <w:r w:rsidRPr="003737DC">
        <w:rPr>
          <w:color w:val="000000"/>
          <w:sz w:val="24"/>
          <w:szCs w:val="24"/>
          <w:shd w:val="clear" w:color="auto" w:fill="FFFFFF"/>
        </w:rPr>
        <w:t xml:space="preserve"> 2 )                        </w:t>
      </w:r>
    </w:p>
    <w:p w14:paraId="427562DB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7DC">
        <w:rPr>
          <w:color w:val="000000"/>
          <w:sz w:val="24"/>
          <w:szCs w:val="24"/>
          <w:shd w:val="clear" w:color="auto" w:fill="FFFFFF"/>
        </w:rPr>
        <w:t xml:space="preserve"> ( 120 + 600 ) – ( 570 – 70 )</w:t>
      </w:r>
    </w:p>
    <w:p w14:paraId="2C5E421A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</w:p>
    <w:p w14:paraId="371AB16B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Реши уравнения:</w:t>
      </w:r>
    </w:p>
    <w:p w14:paraId="161524C6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4307DAC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 – 89 = 78                               х : 3 = 223</w:t>
      </w:r>
    </w:p>
    <w:p w14:paraId="1351FCBD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B599C8D" w14:textId="77777777" w:rsidR="003737DC" w:rsidRPr="007A2CEE" w:rsidRDefault="003737DC" w:rsidP="003737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D7A869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2вариант          </w:t>
      </w:r>
    </w:p>
    <w:p w14:paraId="3764A028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0FA78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75A28F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Реши задачу.</w:t>
      </w:r>
    </w:p>
    <w:p w14:paraId="6CEA4766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2C21321" w14:textId="77777777" w:rsidR="003737DC" w:rsidRPr="003737DC" w:rsidRDefault="003737DC" w:rsidP="003737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парке высадили 3 ряда яблонь по 12 деревьев и 4 ряда берёз по 16 деревьев. Сколько всего деревьев высадили?</w:t>
      </w:r>
    </w:p>
    <w:p w14:paraId="1A64DB97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A48FA69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CBB5DB8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а). Вычисли значение выражений  столбиком:</w:t>
      </w:r>
    </w:p>
    <w:p w14:paraId="4B0731F0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E1392B6" w14:textId="77777777" w:rsidR="003737DC" w:rsidRPr="003737DC" w:rsidRDefault="003737DC" w:rsidP="003737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407 * 2                       </w:t>
      </w:r>
      <w:proofErr w:type="gramStart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324 :</w:t>
      </w:r>
      <w:proofErr w:type="gramEnd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                        706 – 428</w:t>
      </w:r>
    </w:p>
    <w:p w14:paraId="7FF037BD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812 * 2                        </w:t>
      </w:r>
      <w:proofErr w:type="gramStart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774 :</w:t>
      </w:r>
      <w:proofErr w:type="gramEnd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                        246 + 479</w:t>
      </w:r>
    </w:p>
    <w:p w14:paraId="3D9755F5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95B10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Вычисли:  </w:t>
      </w:r>
    </w:p>
    <w:p w14:paraId="54B76474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A95A8DC" w14:textId="77777777" w:rsidR="003737DC" w:rsidRPr="003737DC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 – 3 ∙ (</w:t>
      </w:r>
      <w:proofErr w:type="gramStart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 :</w:t>
      </w:r>
      <w:proofErr w:type="gramEnd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9 )                          </w:t>
      </w:r>
    </w:p>
    <w:p w14:paraId="7A7BB6EA" w14:textId="77777777" w:rsidR="003737DC" w:rsidRPr="007A2CEE" w:rsidRDefault="003737DC" w:rsidP="0037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( 980</w:t>
      </w:r>
      <w:proofErr w:type="gramEnd"/>
      <w:r w:rsidRPr="0037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800 ) + ( 320 – 20 )</w:t>
      </w:r>
      <w:r w:rsidRPr="007A2CEE">
        <w:rPr>
          <w:color w:val="000000"/>
          <w:sz w:val="24"/>
          <w:szCs w:val="24"/>
          <w:shd w:val="clear" w:color="auto" w:fill="FFFFFF"/>
        </w:rPr>
        <w:t> </w:t>
      </w:r>
    </w:p>
    <w:p w14:paraId="77253BA5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</w:t>
      </w:r>
    </w:p>
    <w:p w14:paraId="6A6E26E5" w14:textId="77777777" w:rsidR="003737DC" w:rsidRPr="007A2CEE" w:rsidRDefault="003737DC" w:rsidP="0037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Реши уравнения:</w:t>
      </w:r>
    </w:p>
    <w:p w14:paraId="1ED70612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A10A313" w14:textId="77777777" w:rsidR="003737DC" w:rsidRPr="003737DC" w:rsidRDefault="003737DC" w:rsidP="00373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 – 69 = 87                               </w:t>
      </w:r>
      <w:proofErr w:type="gramStart"/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:</w:t>
      </w:r>
      <w:proofErr w:type="gramEnd"/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 434</w:t>
      </w:r>
    </w:p>
    <w:p w14:paraId="2B4CF522" w14:textId="77777777" w:rsidR="003737DC" w:rsidRDefault="003737DC" w:rsidP="003737DC">
      <w:pPr>
        <w:rPr>
          <w:sz w:val="24"/>
          <w:szCs w:val="24"/>
        </w:rPr>
      </w:pPr>
    </w:p>
    <w:p w14:paraId="4264DC0A" w14:textId="77777777" w:rsidR="00202BDC" w:rsidRDefault="00202BDC" w:rsidP="003737DC">
      <w:pPr>
        <w:rPr>
          <w:sz w:val="24"/>
          <w:szCs w:val="24"/>
        </w:rPr>
      </w:pPr>
    </w:p>
    <w:p w14:paraId="325A386F" w14:textId="77777777" w:rsidR="00202BDC" w:rsidRPr="003737DC" w:rsidRDefault="00202BDC" w:rsidP="003737DC">
      <w:pPr>
        <w:rPr>
          <w:sz w:val="24"/>
          <w:szCs w:val="24"/>
        </w:rPr>
      </w:pPr>
    </w:p>
    <w:p w14:paraId="4A33DB22" w14:textId="77777777" w:rsidR="003737DC" w:rsidRPr="007A2CEE" w:rsidRDefault="007A2CEE" w:rsidP="007A2C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2CEE">
        <w:rPr>
          <w:rFonts w:ascii="Times New Roman" w:hAnsi="Times New Roman" w:cs="Times New Roman"/>
          <w:b/>
          <w:sz w:val="28"/>
          <w:szCs w:val="24"/>
        </w:rPr>
        <w:lastRenderedPageBreak/>
        <w:t>2. Контрольная работа за 1 четверть</w:t>
      </w:r>
    </w:p>
    <w:p w14:paraId="426A74E7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A2CEE">
        <w:rPr>
          <w:b/>
        </w:rPr>
        <w:t>1 вариант</w:t>
      </w:r>
    </w:p>
    <w:p w14:paraId="09139BB0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50485347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7A2CEE">
        <w:rPr>
          <w:b/>
          <w:i/>
        </w:rPr>
        <w:t>1. Реши задачу.</w:t>
      </w:r>
    </w:p>
    <w:p w14:paraId="01AFA84F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</w:p>
    <w:p w14:paraId="4AD88630" w14:textId="77777777" w:rsidR="007A2CEE" w:rsidRPr="007A2CEE" w:rsidRDefault="007A2CEE" w:rsidP="007A2CEE">
      <w:pPr>
        <w:rPr>
          <w:rFonts w:ascii="Times New Roman" w:hAnsi="Times New Roman" w:cs="Times New Roman"/>
          <w:sz w:val="24"/>
          <w:szCs w:val="24"/>
        </w:rPr>
      </w:pPr>
      <w:r w:rsidRPr="007A2CEE">
        <w:rPr>
          <w:rFonts w:ascii="Times New Roman" w:hAnsi="Times New Roman" w:cs="Times New Roman"/>
          <w:sz w:val="24"/>
          <w:szCs w:val="24"/>
        </w:rPr>
        <w:t xml:space="preserve">     Для школы привезли 175 пачек тетрадей в линию по 10 тетрадей в каждой  и  235 пачек тетрадей в клетку по 8 тетрадей в каждой. На сколько тетрадей в клетку больше, чем в линию? </w:t>
      </w:r>
    </w:p>
    <w:p w14:paraId="6FA0AEB6" w14:textId="77777777" w:rsidR="007A2CEE" w:rsidRPr="007A2CEE" w:rsidRDefault="007A2CEE" w:rsidP="007A2C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2CEE">
        <w:rPr>
          <w:rFonts w:ascii="Times New Roman" w:hAnsi="Times New Roman" w:cs="Times New Roman"/>
          <w:b/>
          <w:i/>
          <w:sz w:val="24"/>
          <w:szCs w:val="24"/>
        </w:rPr>
        <w:t>2. Вычисли.</w:t>
      </w:r>
    </w:p>
    <w:p w14:paraId="025B73B5" w14:textId="77777777" w:rsidR="007A2CEE" w:rsidRPr="007A2CEE" w:rsidRDefault="007A2CEE" w:rsidP="007A2CEE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7A2CEE">
        <w:rPr>
          <w:rFonts w:ascii="Times New Roman" w:hAnsi="Times New Roman" w:cs="Times New Roman"/>
          <w:color w:val="222222"/>
          <w:sz w:val="24"/>
          <w:szCs w:val="24"/>
        </w:rPr>
        <w:t> (33 054 - 5 495</w:t>
      </w:r>
      <w:proofErr w:type="gramStart"/>
      <w:r w:rsidRPr="007A2CEE">
        <w:rPr>
          <w:rFonts w:ascii="Times New Roman" w:hAnsi="Times New Roman" w:cs="Times New Roman"/>
          <w:color w:val="222222"/>
          <w:sz w:val="24"/>
          <w:szCs w:val="24"/>
        </w:rPr>
        <w:t>) :</w:t>
      </w:r>
      <w:proofErr w:type="gramEnd"/>
      <w:r w:rsidRPr="007A2CEE">
        <w:rPr>
          <w:rFonts w:ascii="Times New Roman" w:hAnsi="Times New Roman" w:cs="Times New Roman"/>
          <w:color w:val="222222"/>
          <w:sz w:val="24"/>
          <w:szCs w:val="24"/>
        </w:rPr>
        <w:t xml:space="preserve"> 7 + 5 866 =</w:t>
      </w:r>
    </w:p>
    <w:p w14:paraId="09729656" w14:textId="77777777" w:rsidR="007A2CEE" w:rsidRPr="007A2CEE" w:rsidRDefault="007A2CEE" w:rsidP="007A2CEE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7A2CEE">
        <w:rPr>
          <w:rFonts w:ascii="Times New Roman" w:hAnsi="Times New Roman" w:cs="Times New Roman"/>
          <w:color w:val="222222"/>
          <w:sz w:val="24"/>
          <w:szCs w:val="24"/>
        </w:rPr>
        <w:t xml:space="preserve">  90000-6 </w:t>
      </w:r>
      <w:r w:rsidRPr="007A2C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2509=</w:t>
      </w:r>
    </w:p>
    <w:p w14:paraId="0BFE21D6" w14:textId="77777777" w:rsidR="007A2CEE" w:rsidRPr="007A2CEE" w:rsidRDefault="007A2CEE" w:rsidP="007A2CEE">
      <w:pPr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7A2CEE">
        <w:rPr>
          <w:rFonts w:ascii="Times New Roman" w:hAnsi="Times New Roman" w:cs="Times New Roman"/>
          <w:b/>
          <w:i/>
          <w:color w:val="222222"/>
          <w:sz w:val="24"/>
          <w:szCs w:val="24"/>
        </w:rPr>
        <w:t>3. Реши уравнение.</w:t>
      </w:r>
    </w:p>
    <w:p w14:paraId="2F64C8E1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A2CEE">
        <w:rPr>
          <w:color w:val="000000"/>
          <w:bdr w:val="none" w:sz="0" w:space="0" w:color="auto" w:frame="1"/>
        </w:rPr>
        <w:t>7 • х = 1800+1595</w:t>
      </w:r>
    </w:p>
    <w:p w14:paraId="487B2886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37CE65E3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04277AB4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7A2CEE">
        <w:rPr>
          <w:b/>
        </w:rPr>
        <w:t>2 вариант</w:t>
      </w:r>
    </w:p>
    <w:p w14:paraId="799AF892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7A2CEE">
        <w:rPr>
          <w:b/>
          <w:i/>
        </w:rPr>
        <w:t>1. Реши задачу.</w:t>
      </w:r>
    </w:p>
    <w:p w14:paraId="493EE72F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</w:p>
    <w:p w14:paraId="0D37D084" w14:textId="77777777" w:rsidR="007A2CEE" w:rsidRPr="007A2CEE" w:rsidRDefault="007A2CEE" w:rsidP="007A2CEE">
      <w:pPr>
        <w:tabs>
          <w:tab w:val="left" w:pos="370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 склад привезли 147 коробок  конфет  по 8 кг в каждой и  295  коробок печенья по 10 кг в каждой. На сколько килограммов печенья  больше,  чем конфет?</w:t>
      </w:r>
    </w:p>
    <w:p w14:paraId="314714A5" w14:textId="77777777" w:rsidR="007A2CEE" w:rsidRPr="007A2CEE" w:rsidRDefault="007A2CEE" w:rsidP="007A2CEE">
      <w:pPr>
        <w:rPr>
          <w:rFonts w:ascii="Arial" w:hAnsi="Arial" w:cs="Arial"/>
          <w:color w:val="222222"/>
          <w:sz w:val="24"/>
          <w:szCs w:val="24"/>
        </w:rPr>
      </w:pPr>
      <w:r w:rsidRPr="007A2CEE">
        <w:rPr>
          <w:rFonts w:ascii="Times New Roman" w:hAnsi="Times New Roman" w:cs="Times New Roman"/>
          <w:b/>
          <w:i/>
          <w:sz w:val="24"/>
          <w:szCs w:val="24"/>
        </w:rPr>
        <w:t>2. Вычисли.</w:t>
      </w:r>
    </w:p>
    <w:p w14:paraId="0EEFDCBB" w14:textId="77777777" w:rsidR="007A2CEE" w:rsidRPr="007A2CEE" w:rsidRDefault="007A2CEE" w:rsidP="007A2CEE">
      <w:pPr>
        <w:rPr>
          <w:rFonts w:ascii="Times New Roman" w:hAnsi="Times New Roman" w:cs="Times New Roman"/>
          <w:sz w:val="24"/>
          <w:szCs w:val="24"/>
        </w:rPr>
      </w:pPr>
      <w:r w:rsidRPr="007A2CEE">
        <w:rPr>
          <w:rFonts w:ascii="Times New Roman" w:hAnsi="Times New Roman" w:cs="Times New Roman"/>
          <w:sz w:val="24"/>
          <w:szCs w:val="24"/>
        </w:rPr>
        <w:t>(12 789 - 8 845</w:t>
      </w:r>
      <w:proofErr w:type="gramStart"/>
      <w:r w:rsidRPr="007A2CE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7A2CEE">
        <w:rPr>
          <w:rFonts w:ascii="Times New Roman" w:hAnsi="Times New Roman" w:cs="Times New Roman"/>
          <w:sz w:val="24"/>
          <w:szCs w:val="24"/>
        </w:rPr>
        <w:t xml:space="preserve"> 4 + 26 922 =</w:t>
      </w:r>
    </w:p>
    <w:p w14:paraId="22F39CCB" w14:textId="77777777" w:rsidR="007A2CEE" w:rsidRPr="007A2CEE" w:rsidRDefault="007A2CEE" w:rsidP="007A2CEE">
      <w:pPr>
        <w:rPr>
          <w:rFonts w:ascii="Times New Roman" w:hAnsi="Times New Roman" w:cs="Times New Roman"/>
          <w:sz w:val="24"/>
          <w:szCs w:val="24"/>
        </w:rPr>
      </w:pPr>
      <w:r w:rsidRPr="007A2CEE">
        <w:rPr>
          <w:rFonts w:ascii="Times New Roman" w:hAnsi="Times New Roman" w:cs="Times New Roman"/>
          <w:sz w:val="24"/>
          <w:szCs w:val="24"/>
        </w:rPr>
        <w:t xml:space="preserve">90000- 8 </w:t>
      </w:r>
      <w:r w:rsidRPr="007A2C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2507=</w:t>
      </w:r>
    </w:p>
    <w:p w14:paraId="76D2EDB0" w14:textId="77777777" w:rsidR="007A2CEE" w:rsidRPr="007A2CEE" w:rsidRDefault="007A2CEE" w:rsidP="007A2CEE">
      <w:pPr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7A2CEE">
        <w:rPr>
          <w:rFonts w:ascii="Times New Roman" w:hAnsi="Times New Roman" w:cs="Times New Roman"/>
          <w:b/>
          <w:i/>
          <w:color w:val="222222"/>
          <w:sz w:val="24"/>
          <w:szCs w:val="24"/>
        </w:rPr>
        <w:t>3. Реши уравнение.</w:t>
      </w:r>
    </w:p>
    <w:p w14:paraId="14F55FE4" w14:textId="77777777" w:rsidR="007A2CEE" w:rsidRPr="007A2CEE" w:rsidRDefault="007A2CEE" w:rsidP="007A2CE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7A2CEE">
        <w:rPr>
          <w:color w:val="000000"/>
          <w:bdr w:val="none" w:sz="0" w:space="0" w:color="auto" w:frame="1"/>
        </w:rPr>
        <w:t>8 • х = 160 0</w:t>
      </w:r>
      <w:r w:rsidRPr="007A2CEE">
        <w:rPr>
          <w:rStyle w:val="a7"/>
          <w:bdr w:val="none" w:sz="0" w:space="0" w:color="auto" w:frame="1"/>
        </w:rPr>
        <w:t>+448</w:t>
      </w:r>
    </w:p>
    <w:p w14:paraId="246C777C" w14:textId="77777777" w:rsidR="007A2CEE" w:rsidRPr="003737DC" w:rsidRDefault="007A2CEE" w:rsidP="003737DC">
      <w:pPr>
        <w:rPr>
          <w:sz w:val="24"/>
          <w:szCs w:val="24"/>
        </w:rPr>
      </w:pPr>
    </w:p>
    <w:p w14:paraId="703098BA" w14:textId="77777777" w:rsidR="007A2CEE" w:rsidRPr="007A2CEE" w:rsidRDefault="007A2CEE" w:rsidP="007A2CEE">
      <w:pPr>
        <w:rPr>
          <w:rFonts w:ascii="Times New Roman" w:hAnsi="Times New Roman" w:cs="Times New Roman"/>
          <w:b/>
          <w:sz w:val="28"/>
          <w:szCs w:val="24"/>
        </w:rPr>
      </w:pPr>
      <w:r w:rsidRPr="007A2C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Контрольная работа по теме «</w:t>
      </w:r>
      <w:r w:rsidRPr="007A2CEE">
        <w:rPr>
          <w:rFonts w:ascii="Times New Roman" w:hAnsi="Times New Roman" w:cs="Times New Roman"/>
          <w:b/>
          <w:sz w:val="28"/>
          <w:szCs w:val="24"/>
        </w:rPr>
        <w:t>Умножение и деление на однозначное число».</w:t>
      </w:r>
    </w:p>
    <w:p w14:paraId="135FF8C1" w14:textId="77777777" w:rsidR="007A2CEE" w:rsidRPr="007A2CEE" w:rsidRDefault="007A2CEE" w:rsidP="007A2C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 вариант</w:t>
      </w:r>
    </w:p>
    <w:p w14:paraId="63D6CE37" w14:textId="77777777" w:rsidR="007A2CEE" w:rsidRPr="007A2CEE" w:rsidRDefault="007A2CEE" w:rsidP="007A2CE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2C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1.  </w:t>
      </w:r>
      <w:r w:rsidRPr="007A2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</w:t>
      </w:r>
      <w:r w:rsidRPr="007A2CEE">
        <w:rPr>
          <w:rFonts w:ascii="Times New Roman" w:hAnsi="Times New Roman" w:cs="Times New Roman"/>
          <w:b/>
          <w:sz w:val="24"/>
          <w:szCs w:val="24"/>
        </w:rPr>
        <w:t>и  задачу.</w:t>
      </w:r>
    </w:p>
    <w:p w14:paraId="42B20679" w14:textId="77777777" w:rsidR="007A2CEE" w:rsidRPr="007A2CEE" w:rsidRDefault="007A2CEE" w:rsidP="007A2CE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Arial" w:hAnsi="Arial" w:cs="Arial"/>
          <w:color w:val="222222"/>
          <w:sz w:val="24"/>
          <w:szCs w:val="24"/>
        </w:rPr>
        <w:br/>
      </w: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Из двух городов навстречу друг другу выехали два автомобиля. Первый ехал со скоростью 76 км/ч, второй со скоростью 65 км/ч.  Через 3 часа  они встретились. Какое расстояние между городами?</w:t>
      </w:r>
    </w:p>
    <w:p w14:paraId="42AF186A" w14:textId="77777777" w:rsidR="007A2CEE" w:rsidRPr="007A2CEE" w:rsidRDefault="007A2CEE" w:rsidP="007A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24866C9" w14:textId="77777777" w:rsidR="007A2CEE" w:rsidRPr="007A2CEE" w:rsidRDefault="007A2CEE" w:rsidP="007A2CEE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7A2CEE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2. </w:t>
      </w:r>
      <w:r w:rsidRPr="007A2CEE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Выполни вычисления</w:t>
      </w:r>
      <w:r w:rsidRPr="007A2CEE">
        <w:rPr>
          <w:rFonts w:ascii="Times New Roman" w:eastAsiaTheme="majorEastAsia" w:hAnsi="Times New Roman" w:cs="Times New Roman"/>
          <w:sz w:val="24"/>
          <w:szCs w:val="24"/>
          <w:lang w:eastAsia="ru-RU"/>
        </w:rPr>
        <w:t>.</w:t>
      </w:r>
    </w:p>
    <w:p w14:paraId="3E9C036A" w14:textId="77777777" w:rsidR="007A2CEE" w:rsidRPr="007A2CEE" w:rsidRDefault="007A2CEE" w:rsidP="007A2C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023BBD8C" w14:textId="77777777" w:rsidR="007A2CEE" w:rsidRPr="007A2CEE" w:rsidRDefault="007A2CEE" w:rsidP="007A2CEE">
      <w:pPr>
        <w:shd w:val="clear" w:color="auto" w:fill="FFFFFF"/>
        <w:spacing w:after="0" w:line="240" w:lineRule="auto"/>
        <w:ind w:left="720"/>
        <w:jc w:val="both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7A2CEE">
        <w:rPr>
          <w:rFonts w:ascii="Times New Roman" w:eastAsiaTheme="majorEastAsia" w:hAnsi="Times New Roman" w:cs="Times New Roman"/>
          <w:sz w:val="24"/>
          <w:szCs w:val="24"/>
          <w:lang w:eastAsia="ru-RU"/>
        </w:rPr>
        <w:t>(18 048 + 53 976</w:t>
      </w:r>
      <w:proofErr w:type="gramStart"/>
      <w:r w:rsidRPr="007A2CEE">
        <w:rPr>
          <w:rFonts w:ascii="Times New Roman" w:eastAsiaTheme="majorEastAsia" w:hAnsi="Times New Roman" w:cs="Times New Roman"/>
          <w:sz w:val="24"/>
          <w:szCs w:val="24"/>
          <w:lang w:eastAsia="ru-RU"/>
        </w:rPr>
        <w:t>) :</w:t>
      </w:r>
      <w:proofErr w:type="gramEnd"/>
      <w:r w:rsidRPr="007A2CEE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8        (600 084 – 597 623) · 7</w:t>
      </w:r>
    </w:p>
    <w:p w14:paraId="48E354A3" w14:textId="77777777" w:rsidR="007A2CEE" w:rsidRPr="007A2CEE" w:rsidRDefault="007A2CEE" w:rsidP="007A2C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</w:p>
    <w:p w14:paraId="5432D492" w14:textId="77777777" w:rsidR="007A2CEE" w:rsidRPr="007A2CEE" w:rsidRDefault="007A2CEE" w:rsidP="007A2CEE">
      <w:pPr>
        <w:shd w:val="clear" w:color="auto" w:fill="FFFFFF"/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</w:pPr>
      <w:r w:rsidRPr="007A2CEE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>3. Реши   уравнения.</w:t>
      </w:r>
    </w:p>
    <w:p w14:paraId="3D11D056" w14:textId="77777777" w:rsidR="007A2CEE" w:rsidRPr="007A2CEE" w:rsidRDefault="007A2CEE" w:rsidP="007A2CEE">
      <w:pPr>
        <w:shd w:val="clear" w:color="auto" w:fill="FFFFFF"/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6F725146" w14:textId="77777777" w:rsidR="007A2CEE" w:rsidRPr="007A2CEE" w:rsidRDefault="007A2CEE" w:rsidP="007A2C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290 + </w:t>
      </w:r>
      <w:r w:rsidRPr="007A2CE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= 640 – 260        </w:t>
      </w:r>
      <w:proofErr w:type="gramStart"/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84 :</w:t>
      </w:r>
      <w:proofErr w:type="gramEnd"/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</w:t>
      </w:r>
      <w:r w:rsidRPr="007A2CE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= 6 · 7</w:t>
      </w:r>
    </w:p>
    <w:p w14:paraId="0FA4E910" w14:textId="77777777" w:rsidR="007A2CEE" w:rsidRPr="007A2CEE" w:rsidRDefault="007A2CEE" w:rsidP="007A2CE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48DBD64" w14:textId="77777777" w:rsidR="007A2CEE" w:rsidRPr="007A2CEE" w:rsidRDefault="007A2CEE" w:rsidP="007A2C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4. Выполни задание.</w:t>
      </w:r>
    </w:p>
    <w:p w14:paraId="0CA7701C" w14:textId="77777777" w:rsidR="007A2CEE" w:rsidRPr="007A2CEE" w:rsidRDefault="007A2CEE" w:rsidP="007A2C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84A04A" w14:textId="77777777" w:rsidR="007A2CEE" w:rsidRPr="007A2CEE" w:rsidRDefault="007A2CEE" w:rsidP="007A2C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</w:rPr>
        <w:t xml:space="preserve">          Начерти прямоугольник  со сторонами 8 см и 6 см.</w:t>
      </w:r>
    </w:p>
    <w:p w14:paraId="1106009E" w14:textId="77777777" w:rsidR="007A2CEE" w:rsidRPr="007A2CEE" w:rsidRDefault="007A2CEE" w:rsidP="007A2C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</w:rPr>
        <w:t>Найди периметр(</w:t>
      </w:r>
      <w:r w:rsidRPr="007A2CEE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7A2CEE">
        <w:rPr>
          <w:rFonts w:ascii="Times New Roman" w:hAnsi="Times New Roman" w:cs="Times New Roman"/>
          <w:color w:val="000000"/>
          <w:sz w:val="24"/>
          <w:szCs w:val="24"/>
        </w:rPr>
        <w:t>)  и  площадь(</w:t>
      </w:r>
      <w:r w:rsidRPr="007A2CEE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7A2CEE">
        <w:rPr>
          <w:rFonts w:ascii="Times New Roman" w:hAnsi="Times New Roman" w:cs="Times New Roman"/>
          <w:color w:val="000000"/>
          <w:sz w:val="24"/>
          <w:szCs w:val="24"/>
        </w:rPr>
        <w:t>)  прямоугольника.</w:t>
      </w:r>
    </w:p>
    <w:p w14:paraId="2E5256AF" w14:textId="77777777" w:rsidR="007A2CEE" w:rsidRPr="007A2CEE" w:rsidRDefault="007A2CEE" w:rsidP="007A2C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454A3" w14:textId="77777777" w:rsidR="007A2CEE" w:rsidRPr="007A2CEE" w:rsidRDefault="007A2CEE" w:rsidP="007A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A2C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A2C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 вариант</w:t>
      </w:r>
    </w:p>
    <w:p w14:paraId="17BFBB9F" w14:textId="77777777" w:rsidR="007A2CEE" w:rsidRPr="007A2CEE" w:rsidRDefault="007A2CEE" w:rsidP="007A2C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1. Реши задачу.</w:t>
      </w:r>
    </w:p>
    <w:p w14:paraId="318D8466" w14:textId="77777777" w:rsidR="007A2CEE" w:rsidRPr="007A2CEE" w:rsidRDefault="007A2CEE" w:rsidP="007A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D1D1B64" w14:textId="77777777" w:rsidR="007A2CEE" w:rsidRPr="007A2CEE" w:rsidRDefault="007A2CEE" w:rsidP="007A2C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</w:rPr>
        <w:t xml:space="preserve">       Два автомобиля выехали одновременно из двух городов и встретились      </w:t>
      </w:r>
    </w:p>
    <w:p w14:paraId="00B0991C" w14:textId="77777777" w:rsidR="007A2CEE" w:rsidRPr="007A2CEE" w:rsidRDefault="007A2CEE" w:rsidP="007A2C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</w:rPr>
        <w:t xml:space="preserve">через  4  часа. Первый автомобиль ехал со </w:t>
      </w:r>
      <w:proofErr w:type="gramStart"/>
      <w:r w:rsidRPr="007A2CEE">
        <w:rPr>
          <w:rFonts w:ascii="Times New Roman" w:hAnsi="Times New Roman" w:cs="Times New Roman"/>
          <w:color w:val="000000"/>
          <w:sz w:val="24"/>
          <w:szCs w:val="24"/>
        </w:rPr>
        <w:t>скоростью  96</w:t>
      </w:r>
      <w:proofErr w:type="gramEnd"/>
      <w:r w:rsidRPr="007A2CEE">
        <w:rPr>
          <w:rFonts w:ascii="Times New Roman" w:hAnsi="Times New Roman" w:cs="Times New Roman"/>
          <w:color w:val="000000"/>
          <w:sz w:val="24"/>
          <w:szCs w:val="24"/>
        </w:rPr>
        <w:t xml:space="preserve">  км/ч, а второй — со </w:t>
      </w:r>
    </w:p>
    <w:p w14:paraId="11EE691E" w14:textId="77777777" w:rsidR="007A2CEE" w:rsidRPr="007A2CEE" w:rsidRDefault="007A2CEE" w:rsidP="007A2C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</w:rPr>
        <w:t>скоростью  75  км/ч. Какое расстояние между городами.</w:t>
      </w:r>
    </w:p>
    <w:p w14:paraId="0243623E" w14:textId="77777777" w:rsidR="007A2CEE" w:rsidRPr="007A2CEE" w:rsidRDefault="007A2CEE" w:rsidP="007A2C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CA84B" w14:textId="77777777" w:rsidR="007A2CEE" w:rsidRPr="007A2CEE" w:rsidRDefault="007A2CEE" w:rsidP="007A2CEE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 </w:t>
      </w:r>
      <w:r w:rsidRPr="007A2CEE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Выполни  вычисления</w:t>
      </w:r>
      <w:r w:rsidRPr="007A2CEE">
        <w:rPr>
          <w:rFonts w:ascii="Times New Roman" w:eastAsiaTheme="majorEastAsia" w:hAnsi="Times New Roman" w:cs="Times New Roman"/>
          <w:sz w:val="24"/>
          <w:szCs w:val="24"/>
          <w:lang w:eastAsia="ru-RU"/>
        </w:rPr>
        <w:t>.</w:t>
      </w:r>
    </w:p>
    <w:p w14:paraId="5C713D8B" w14:textId="77777777" w:rsidR="007A2CEE" w:rsidRPr="007A2CEE" w:rsidRDefault="007A2CEE" w:rsidP="007A2CEE">
      <w:pPr>
        <w:shd w:val="clear" w:color="auto" w:fill="FFFFFF"/>
        <w:spacing w:after="0" w:line="240" w:lineRule="auto"/>
        <w:ind w:left="360"/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(18 370 + 23 679</w:t>
      </w:r>
      <w:proofErr w:type="gramStart"/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:</w:t>
      </w:r>
      <w:proofErr w:type="gramEnd"/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        (800 035 – 784 942) · 6</w:t>
      </w:r>
      <w:r w:rsidRPr="007A2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A2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A2CEE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>3. Реши   уравнения.</w:t>
      </w:r>
    </w:p>
    <w:p w14:paraId="7F52F334" w14:textId="77777777" w:rsidR="007A2CEE" w:rsidRPr="007A2CEE" w:rsidRDefault="007A2CEE" w:rsidP="007A2CEE">
      <w:pPr>
        <w:shd w:val="clear" w:color="auto" w:fill="FFFFFF"/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2C491FCE" w14:textId="77777777" w:rsidR="007A2CEE" w:rsidRPr="007A2CEE" w:rsidRDefault="007A2CEE" w:rsidP="007A2C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700 – </w:t>
      </w:r>
      <w:r w:rsidRPr="007A2CE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= 278 + 24        3 · </w:t>
      </w:r>
      <w:r w:rsidRPr="007A2CE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A2CE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= 87 – 6</w:t>
      </w:r>
    </w:p>
    <w:p w14:paraId="0C55FCE1" w14:textId="77777777" w:rsidR="007A2CEE" w:rsidRPr="007A2CEE" w:rsidRDefault="007A2CEE" w:rsidP="007A2C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2EB73" w14:textId="77777777" w:rsidR="007A2CEE" w:rsidRPr="007A2CEE" w:rsidRDefault="007A2CEE" w:rsidP="007A2C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4. Выполни задание.</w:t>
      </w:r>
    </w:p>
    <w:p w14:paraId="0B9F7EF6" w14:textId="77777777" w:rsidR="007A2CEE" w:rsidRPr="007A2CEE" w:rsidRDefault="007A2CEE" w:rsidP="007A2C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D6513A" w14:textId="77777777" w:rsidR="007A2CEE" w:rsidRPr="007A2CEE" w:rsidRDefault="007A2CEE" w:rsidP="007A2C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</w:rPr>
        <w:t xml:space="preserve">          Начерти прямоугольник  со сторонами 9 см и 5 см.</w:t>
      </w:r>
    </w:p>
    <w:p w14:paraId="38F6D7D7" w14:textId="77777777" w:rsidR="007A2CEE" w:rsidRPr="007A2CEE" w:rsidRDefault="007A2CEE" w:rsidP="007A2C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</w:rPr>
        <w:t>Найди периметр(</w:t>
      </w:r>
      <w:proofErr w:type="gramStart"/>
      <w:r w:rsidRPr="007A2CEE">
        <w:rPr>
          <w:rFonts w:ascii="Times New Roman" w:hAnsi="Times New Roman" w:cs="Times New Roman"/>
          <w:color w:val="000000"/>
          <w:sz w:val="24"/>
          <w:szCs w:val="24"/>
        </w:rPr>
        <w:t>Р)  и</w:t>
      </w:r>
      <w:proofErr w:type="gramEnd"/>
      <w:r w:rsidRPr="007A2CEE">
        <w:rPr>
          <w:rFonts w:ascii="Times New Roman" w:hAnsi="Times New Roman" w:cs="Times New Roman"/>
          <w:color w:val="000000"/>
          <w:sz w:val="24"/>
          <w:szCs w:val="24"/>
        </w:rPr>
        <w:t xml:space="preserve">  площадь(</w:t>
      </w:r>
      <w:r w:rsidRPr="007A2CEE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7A2CEE">
        <w:rPr>
          <w:rFonts w:ascii="Times New Roman" w:hAnsi="Times New Roman" w:cs="Times New Roman"/>
          <w:color w:val="000000"/>
          <w:sz w:val="24"/>
          <w:szCs w:val="24"/>
        </w:rPr>
        <w:t>)  прямоугольника.</w:t>
      </w:r>
    </w:p>
    <w:p w14:paraId="70C32EAB" w14:textId="77777777" w:rsidR="007A2CEE" w:rsidRPr="007A2CEE" w:rsidRDefault="007A2CEE" w:rsidP="007A2CEE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AE23A14" w14:textId="77777777" w:rsidR="007A2CEE" w:rsidRPr="007A2CEE" w:rsidRDefault="007A2CEE" w:rsidP="007A2CE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3DAD0BB" w14:textId="77777777" w:rsidR="007A2CEE" w:rsidRPr="007A2CEE" w:rsidRDefault="007A2CEE" w:rsidP="007A2C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2CEE">
        <w:rPr>
          <w:rFonts w:ascii="Times New Roman" w:hAnsi="Times New Roman" w:cs="Times New Roman"/>
          <w:b/>
          <w:sz w:val="28"/>
          <w:szCs w:val="24"/>
        </w:rPr>
        <w:t xml:space="preserve">4. Комплексная контрольная работа за </w:t>
      </w:r>
      <w:r w:rsidR="00202BDC">
        <w:rPr>
          <w:rFonts w:ascii="Times New Roman" w:hAnsi="Times New Roman" w:cs="Times New Roman"/>
          <w:b/>
          <w:sz w:val="28"/>
          <w:szCs w:val="24"/>
        </w:rPr>
        <w:t>3 четверть</w:t>
      </w:r>
    </w:p>
    <w:p w14:paraId="1C866A01" w14:textId="77777777" w:rsidR="007A2CEE" w:rsidRDefault="004354AD" w:rsidP="007A2CEE">
      <w:pPr>
        <w:rPr>
          <w:rFonts w:ascii="Times New Roman" w:hAnsi="Times New Roman" w:cs="Times New Roman"/>
          <w:b/>
          <w:sz w:val="28"/>
        </w:rPr>
      </w:pPr>
      <w:r w:rsidRPr="004354AD">
        <w:rPr>
          <w:rFonts w:ascii="Times New Roman" w:hAnsi="Times New Roman" w:cs="Times New Roman"/>
          <w:b/>
          <w:sz w:val="28"/>
          <w:szCs w:val="24"/>
        </w:rPr>
        <w:t>5. Контрольная работа по теме «</w:t>
      </w:r>
      <w:r w:rsidRPr="004354AD">
        <w:rPr>
          <w:rFonts w:ascii="Times New Roman" w:hAnsi="Times New Roman" w:cs="Times New Roman"/>
          <w:b/>
          <w:sz w:val="28"/>
        </w:rPr>
        <w:t>Деление  на числа, оканчивающиеся нулями»</w:t>
      </w:r>
    </w:p>
    <w:p w14:paraId="6B9D7A8F" w14:textId="77777777" w:rsidR="00D14157" w:rsidRPr="00D14157" w:rsidRDefault="00D14157" w:rsidP="00D1415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14:paraId="1373A3C2" w14:textId="77777777" w:rsidR="00D14157" w:rsidRPr="00E82634" w:rsidRDefault="00D14157" w:rsidP="00D141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1. Решить задачу.</w:t>
      </w:r>
    </w:p>
    <w:p w14:paraId="565DFADA" w14:textId="77777777" w:rsidR="00711C89" w:rsidRPr="007A2CEE" w:rsidRDefault="00711C89" w:rsidP="00D141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Из двух городов навстречу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другу выехали два автомобиля и встретились через 3 часа. Первый ехал со скоростью 78 </w:t>
      </w: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км/ч, второй со скоростью 65 км/ч.  Какое расстояние между городами?</w:t>
      </w:r>
    </w:p>
    <w:p w14:paraId="6E6D71EE" w14:textId="77777777" w:rsidR="00711C89" w:rsidRPr="007A2CEE" w:rsidRDefault="00711C89" w:rsidP="00711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7B8B783" w14:textId="77777777" w:rsidR="00711C89" w:rsidRPr="004354AD" w:rsidRDefault="00D14157" w:rsidP="007A2CEE">
      <w:pPr>
        <w:rPr>
          <w:rFonts w:ascii="Times New Roman" w:hAnsi="Times New Roman" w:cs="Times New Roman"/>
          <w:b/>
          <w:sz w:val="28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2. Найти значение выражений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46506C4" w14:textId="77777777" w:rsidR="003737DC" w:rsidRP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 w:rsidRPr="00D14157">
        <w:rPr>
          <w:rFonts w:ascii="Times New Roman" w:hAnsi="Times New Roman" w:cs="Times New Roman"/>
          <w:sz w:val="24"/>
        </w:rPr>
        <w:t>186260:5+(97503- 29371)</w:t>
      </w:r>
    </w:p>
    <w:p w14:paraId="32C14F84" w14:textId="77777777" w:rsid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 w:rsidRPr="00D14157">
        <w:rPr>
          <w:rFonts w:ascii="Times New Roman" w:hAnsi="Times New Roman" w:cs="Times New Roman"/>
          <w:sz w:val="24"/>
        </w:rPr>
        <w:t>(990-290):7 +(400-150)⸱2</w:t>
      </w:r>
    </w:p>
    <w:p w14:paraId="3D144B47" w14:textId="77777777" w:rsidR="00D14157" w:rsidRP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</w:p>
    <w:p w14:paraId="4E98B1D7" w14:textId="77777777" w:rsidR="00D14157" w:rsidRDefault="00D14157" w:rsidP="00E1570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82634">
        <w:rPr>
          <w:rFonts w:ascii="Times New Roman" w:hAnsi="Times New Roman" w:cs="Times New Roman"/>
          <w:b/>
          <w:i/>
          <w:sz w:val="24"/>
          <w:szCs w:val="24"/>
        </w:rPr>
        <w:t>. Решить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примеры столбиком.</w:t>
      </w:r>
    </w:p>
    <w:p w14:paraId="52EB7725" w14:textId="77777777" w:rsidR="00D14157" w:rsidRP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 w:rsidRPr="00D14157">
        <w:rPr>
          <w:rFonts w:ascii="Times New Roman" w:hAnsi="Times New Roman" w:cs="Times New Roman"/>
          <w:sz w:val="24"/>
        </w:rPr>
        <w:t>453⸱40</w:t>
      </w:r>
      <w:r w:rsidRPr="00D14157">
        <w:rPr>
          <w:rFonts w:ascii="Times New Roman" w:hAnsi="Times New Roman" w:cs="Times New Roman"/>
          <w:sz w:val="24"/>
        </w:rPr>
        <w:tab/>
        <w:t>38960:80</w:t>
      </w:r>
    </w:p>
    <w:p w14:paraId="2E46B1D1" w14:textId="77777777" w:rsid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 w:rsidRPr="00D14157">
        <w:rPr>
          <w:rFonts w:ascii="Times New Roman" w:hAnsi="Times New Roman" w:cs="Times New Roman"/>
          <w:sz w:val="24"/>
        </w:rPr>
        <w:t>3765⸱300</w:t>
      </w:r>
      <w:r w:rsidRPr="00D14157">
        <w:rPr>
          <w:rFonts w:ascii="Times New Roman" w:hAnsi="Times New Roman" w:cs="Times New Roman"/>
          <w:sz w:val="24"/>
        </w:rPr>
        <w:tab/>
        <w:t>52200:600</w:t>
      </w:r>
    </w:p>
    <w:p w14:paraId="69205D90" w14:textId="77777777" w:rsid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</w:p>
    <w:p w14:paraId="19B257D3" w14:textId="77777777" w:rsidR="00D14157" w:rsidRPr="00D14157" w:rsidRDefault="00D14157" w:rsidP="00D1415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14:paraId="69DFEC74" w14:textId="77777777" w:rsidR="00D14157" w:rsidRPr="00E82634" w:rsidRDefault="00D14157" w:rsidP="00D141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1. Решить задачу.</w:t>
      </w:r>
    </w:p>
    <w:p w14:paraId="4E7EFDD3" w14:textId="77777777" w:rsidR="00D14157" w:rsidRPr="007A2CEE" w:rsidRDefault="00D14157" w:rsidP="00D141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Из двух городов навстречу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другу выехали два автобуса и встретились через 4 часа. Первый ехал со скоростью 74 км/ч, второй со скоростью 68</w:t>
      </w: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км/ч.  Какое расстояние между городами?</w:t>
      </w:r>
    </w:p>
    <w:p w14:paraId="78DC5FC4" w14:textId="77777777" w:rsidR="00D14157" w:rsidRPr="007A2CEE" w:rsidRDefault="00D14157" w:rsidP="00D141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952D36C" w14:textId="77777777" w:rsidR="00D14157" w:rsidRPr="004354AD" w:rsidRDefault="00D14157" w:rsidP="00D14157">
      <w:pPr>
        <w:rPr>
          <w:rFonts w:ascii="Times New Roman" w:hAnsi="Times New Roman" w:cs="Times New Roman"/>
          <w:b/>
          <w:sz w:val="28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2. Найти значение выражений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9859B65" w14:textId="77777777" w:rsidR="00D14157" w:rsidRP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198285:5+(78406- 23961</w:t>
      </w:r>
      <w:r w:rsidRPr="00D14157">
        <w:rPr>
          <w:rFonts w:ascii="Times New Roman" w:hAnsi="Times New Roman" w:cs="Times New Roman"/>
          <w:sz w:val="24"/>
        </w:rPr>
        <w:t>)</w:t>
      </w:r>
    </w:p>
    <w:p w14:paraId="55A73E44" w14:textId="77777777" w:rsid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(780-180):6+(5</w:t>
      </w:r>
      <w:r w:rsidRPr="00D14157">
        <w:rPr>
          <w:rFonts w:ascii="Times New Roman" w:hAnsi="Times New Roman" w:cs="Times New Roman"/>
          <w:sz w:val="24"/>
        </w:rPr>
        <w:t>00-150)⸱2</w:t>
      </w:r>
    </w:p>
    <w:p w14:paraId="0C0CA8F9" w14:textId="77777777" w:rsidR="00D14157" w:rsidRP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</w:p>
    <w:p w14:paraId="5CBB0C02" w14:textId="77777777" w:rsidR="00D14157" w:rsidRDefault="00D14157" w:rsidP="00D141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82634">
        <w:rPr>
          <w:rFonts w:ascii="Times New Roman" w:hAnsi="Times New Roman" w:cs="Times New Roman"/>
          <w:b/>
          <w:i/>
          <w:sz w:val="24"/>
          <w:szCs w:val="24"/>
        </w:rPr>
        <w:t>. Решить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примеры столбиком.</w:t>
      </w:r>
    </w:p>
    <w:p w14:paraId="0EC8815F" w14:textId="77777777" w:rsidR="00D14157" w:rsidRP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845</w:t>
      </w:r>
      <w:r w:rsidRPr="00D14157">
        <w:rPr>
          <w:rFonts w:ascii="Times New Roman" w:hAnsi="Times New Roman" w:cs="Times New Roman"/>
          <w:sz w:val="24"/>
        </w:rPr>
        <w:t>⸱</w:t>
      </w:r>
      <w:r>
        <w:rPr>
          <w:rFonts w:ascii="Times New Roman" w:hAnsi="Times New Roman" w:cs="Times New Roman"/>
          <w:sz w:val="24"/>
        </w:rPr>
        <w:t>60                55440:9</w:t>
      </w:r>
      <w:r w:rsidRPr="00D14157">
        <w:rPr>
          <w:rFonts w:ascii="Times New Roman" w:hAnsi="Times New Roman" w:cs="Times New Roman"/>
          <w:sz w:val="24"/>
        </w:rPr>
        <w:t>0</w:t>
      </w:r>
    </w:p>
    <w:p w14:paraId="3D17C86B" w14:textId="77777777" w:rsid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2653</w:t>
      </w:r>
      <w:r w:rsidRPr="00D14157">
        <w:rPr>
          <w:rFonts w:ascii="Times New Roman" w:hAnsi="Times New Roman" w:cs="Times New Roman"/>
          <w:sz w:val="24"/>
        </w:rPr>
        <w:t>⸱</w:t>
      </w:r>
      <w:r>
        <w:rPr>
          <w:rFonts w:ascii="Times New Roman" w:hAnsi="Times New Roman" w:cs="Times New Roman"/>
          <w:sz w:val="24"/>
        </w:rPr>
        <w:t>4</w:t>
      </w:r>
      <w:r w:rsidRPr="00D14157">
        <w:rPr>
          <w:rFonts w:ascii="Times New Roman" w:hAnsi="Times New Roman" w:cs="Times New Roman"/>
          <w:sz w:val="24"/>
        </w:rPr>
        <w:t>00</w:t>
      </w:r>
      <w:r w:rsidRPr="00D1415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468</w:t>
      </w:r>
      <w:r w:rsidRPr="00D14157">
        <w:rPr>
          <w:rFonts w:ascii="Times New Roman" w:hAnsi="Times New Roman" w:cs="Times New Roman"/>
          <w:sz w:val="24"/>
        </w:rPr>
        <w:t>00:600</w:t>
      </w:r>
    </w:p>
    <w:p w14:paraId="54707F78" w14:textId="77777777" w:rsidR="00D14157" w:rsidRDefault="00D14157" w:rsidP="00D14157">
      <w:pPr>
        <w:pStyle w:val="a4"/>
        <w:rPr>
          <w:rFonts w:ascii="Times New Roman" w:hAnsi="Times New Roman" w:cs="Times New Roman"/>
          <w:sz w:val="24"/>
        </w:rPr>
      </w:pPr>
    </w:p>
    <w:p w14:paraId="7AD70D2F" w14:textId="77777777" w:rsidR="00D14157" w:rsidRPr="00D14157" w:rsidRDefault="00D14157" w:rsidP="00D14157">
      <w:pPr>
        <w:pStyle w:val="a4"/>
        <w:rPr>
          <w:rFonts w:ascii="Times New Roman" w:hAnsi="Times New Roman" w:cs="Times New Roman"/>
          <w:color w:val="FF0000"/>
          <w:sz w:val="24"/>
        </w:rPr>
      </w:pPr>
    </w:p>
    <w:p w14:paraId="2721C82D" w14:textId="77777777" w:rsidR="003737DC" w:rsidRPr="00FD6041" w:rsidRDefault="004354AD" w:rsidP="003737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D6041">
        <w:rPr>
          <w:rFonts w:ascii="Times New Roman" w:hAnsi="Times New Roman" w:cs="Times New Roman"/>
          <w:b/>
          <w:sz w:val="28"/>
          <w:szCs w:val="24"/>
        </w:rPr>
        <w:t>6. Контрольная работа по теме «Умножение на двузначное число»</w:t>
      </w:r>
    </w:p>
    <w:p w14:paraId="560922D0" w14:textId="77777777" w:rsidR="00E82634" w:rsidRPr="00E82634" w:rsidRDefault="00E82634" w:rsidP="00E8263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14:paraId="378975CE" w14:textId="77777777" w:rsidR="00E82634" w:rsidRPr="00E82634" w:rsidRDefault="00E82634" w:rsidP="00E826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1. Решить задачу.</w:t>
      </w:r>
    </w:p>
    <w:p w14:paraId="2F793D6C" w14:textId="77777777" w:rsidR="00E82634" w:rsidRPr="00E82634" w:rsidRDefault="00E82634" w:rsidP="00E82634">
      <w:pPr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>Для детского сада купили 28 мячей  по 85рублей  каждый и 18 кукол по 380 рублей   каждая. Сколько рублей  стоила вся покупка?</w:t>
      </w:r>
    </w:p>
    <w:p w14:paraId="59362D0D" w14:textId="77777777" w:rsidR="00E82634" w:rsidRPr="00E82634" w:rsidRDefault="00E82634" w:rsidP="00E82634">
      <w:pPr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2. Найти значение выражений столбиком.</w:t>
      </w:r>
    </w:p>
    <w:p w14:paraId="0E6B3D3E" w14:textId="77777777" w:rsidR="00E82634" w:rsidRPr="00E82634" w:rsidRDefault="00E82634" w:rsidP="00E82634">
      <w:pPr>
        <w:pStyle w:val="a4"/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>813∙65                         4600∙270</w:t>
      </w:r>
    </w:p>
    <w:p w14:paraId="43192E1E" w14:textId="77777777" w:rsidR="00E82634" w:rsidRPr="00E82634" w:rsidRDefault="00E82634" w:rsidP="00E82634">
      <w:pPr>
        <w:pStyle w:val="a4"/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>5203∙38                       308∙256</w:t>
      </w:r>
    </w:p>
    <w:p w14:paraId="380B1063" w14:textId="77777777" w:rsidR="00E82634" w:rsidRPr="00E82634" w:rsidRDefault="00E82634" w:rsidP="00E82634">
      <w:pPr>
        <w:rPr>
          <w:rFonts w:ascii="Times New Roman" w:hAnsi="Times New Roman" w:cs="Times New Roman"/>
          <w:sz w:val="24"/>
          <w:szCs w:val="24"/>
        </w:rPr>
      </w:pPr>
    </w:p>
    <w:p w14:paraId="1B80777D" w14:textId="77777777" w:rsidR="00E82634" w:rsidRPr="00E82634" w:rsidRDefault="00E82634" w:rsidP="00E82634">
      <w:pPr>
        <w:tabs>
          <w:tab w:val="center" w:pos="49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3. Решить  выражение по действиям.</w:t>
      </w:r>
    </w:p>
    <w:p w14:paraId="2A74C1DD" w14:textId="77777777" w:rsidR="00E82634" w:rsidRPr="00E82634" w:rsidRDefault="00E82634" w:rsidP="00E82634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>(8501 + 984) ∙ 206 – 97 ∙ 19</w:t>
      </w:r>
    </w:p>
    <w:p w14:paraId="5C3E11C0" w14:textId="77777777" w:rsidR="00E82634" w:rsidRPr="00E82634" w:rsidRDefault="00E82634" w:rsidP="00E826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14:paraId="543BE41E" w14:textId="77777777" w:rsidR="00E82634" w:rsidRPr="00E82634" w:rsidRDefault="00E82634" w:rsidP="00E826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1. Решить задачу.</w:t>
      </w:r>
    </w:p>
    <w:p w14:paraId="18AB25EC" w14:textId="77777777" w:rsidR="00E82634" w:rsidRPr="00E82634" w:rsidRDefault="00E82634" w:rsidP="00E82634">
      <w:pPr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>Со склада в магазин отправили 38 коробок  помидоров по  26 кг в каждом и 124 коробок огурцов по 18 кг в каждом. Сколько килограммов овощей отправили в магазин?</w:t>
      </w:r>
    </w:p>
    <w:p w14:paraId="78DA8C19" w14:textId="77777777" w:rsidR="00E82634" w:rsidRPr="00E82634" w:rsidRDefault="00E82634" w:rsidP="00E826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2. Найти значение выражений столбиком.</w:t>
      </w:r>
    </w:p>
    <w:p w14:paraId="733D9237" w14:textId="77777777" w:rsidR="00E82634" w:rsidRPr="00E82634" w:rsidRDefault="00E82634" w:rsidP="00E82634">
      <w:pPr>
        <w:tabs>
          <w:tab w:val="left" w:pos="2801"/>
        </w:tabs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>856∙49</w:t>
      </w:r>
      <w:r w:rsidRPr="00E82634">
        <w:rPr>
          <w:rFonts w:ascii="Times New Roman" w:hAnsi="Times New Roman" w:cs="Times New Roman"/>
          <w:sz w:val="24"/>
          <w:szCs w:val="24"/>
        </w:rPr>
        <w:tab/>
        <w:t>802∙327</w:t>
      </w:r>
    </w:p>
    <w:p w14:paraId="1C1F40FE" w14:textId="77777777" w:rsidR="00E82634" w:rsidRPr="00E82634" w:rsidRDefault="00E82634" w:rsidP="00E82634">
      <w:pPr>
        <w:tabs>
          <w:tab w:val="left" w:pos="2801"/>
        </w:tabs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>5607∙64</w:t>
      </w:r>
      <w:r w:rsidRPr="00E82634">
        <w:rPr>
          <w:rFonts w:ascii="Times New Roman" w:hAnsi="Times New Roman" w:cs="Times New Roman"/>
          <w:sz w:val="24"/>
          <w:szCs w:val="24"/>
        </w:rPr>
        <w:tab/>
        <w:t>3900∙260</w:t>
      </w:r>
    </w:p>
    <w:p w14:paraId="760D113C" w14:textId="77777777" w:rsidR="00E82634" w:rsidRPr="00E82634" w:rsidRDefault="00E82634" w:rsidP="00E82634">
      <w:pPr>
        <w:tabs>
          <w:tab w:val="center" w:pos="49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82634">
        <w:rPr>
          <w:rFonts w:ascii="Times New Roman" w:hAnsi="Times New Roman" w:cs="Times New Roman"/>
          <w:b/>
          <w:i/>
          <w:sz w:val="24"/>
          <w:szCs w:val="24"/>
        </w:rPr>
        <w:t>3. Решить  выражение по действиям.</w:t>
      </w:r>
    </w:p>
    <w:p w14:paraId="6E5B1724" w14:textId="77777777" w:rsidR="003737DC" w:rsidRDefault="00E82634" w:rsidP="00FD6041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 w:rsidRPr="00E82634">
        <w:rPr>
          <w:rFonts w:ascii="Times New Roman" w:hAnsi="Times New Roman" w:cs="Times New Roman"/>
          <w:sz w:val="24"/>
          <w:szCs w:val="24"/>
        </w:rPr>
        <w:t xml:space="preserve">(6205 + 568) ∙ 307 – 45 ∙ 17 </w:t>
      </w:r>
    </w:p>
    <w:p w14:paraId="3793B318" w14:textId="77777777" w:rsidR="00FD6041" w:rsidRPr="00FD6041" w:rsidRDefault="00FD6041" w:rsidP="00FD6041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</w:p>
    <w:p w14:paraId="384A72AA" w14:textId="77777777" w:rsidR="003737DC" w:rsidRPr="00FD6041" w:rsidRDefault="00FD6041" w:rsidP="00FD604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D6041">
        <w:rPr>
          <w:rFonts w:ascii="Times New Roman" w:hAnsi="Times New Roman" w:cs="Times New Roman"/>
          <w:b/>
          <w:i/>
          <w:sz w:val="28"/>
          <w:szCs w:val="24"/>
        </w:rPr>
        <w:t xml:space="preserve">7. </w:t>
      </w:r>
      <w:r w:rsidR="004354AD" w:rsidRPr="00FD6041">
        <w:rPr>
          <w:rFonts w:ascii="Times New Roman" w:hAnsi="Times New Roman" w:cs="Times New Roman"/>
          <w:b/>
          <w:i/>
          <w:sz w:val="28"/>
          <w:szCs w:val="24"/>
        </w:rPr>
        <w:t xml:space="preserve">Контрольная работа за </w:t>
      </w:r>
      <w:r w:rsidR="00202BDC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4354AD" w:rsidRPr="00FD6041">
        <w:rPr>
          <w:rFonts w:ascii="Times New Roman" w:hAnsi="Times New Roman" w:cs="Times New Roman"/>
          <w:b/>
          <w:i/>
          <w:sz w:val="28"/>
          <w:szCs w:val="24"/>
        </w:rPr>
        <w:t xml:space="preserve"> четверть</w:t>
      </w:r>
    </w:p>
    <w:p w14:paraId="1B1DC086" w14:textId="77777777" w:rsidR="003737DC" w:rsidRPr="007A2CEE" w:rsidRDefault="003737DC" w:rsidP="003737DC">
      <w:pPr>
        <w:tabs>
          <w:tab w:val="left" w:pos="284"/>
          <w:tab w:val="center" w:pos="481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CEE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14:paraId="5F6F8335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317" w:lineRule="atLeast"/>
        <w:rPr>
          <w:i/>
          <w:iCs/>
          <w:color w:val="000000"/>
        </w:rPr>
      </w:pPr>
      <w:r w:rsidRPr="007A2CEE">
        <w:rPr>
          <w:b/>
          <w:bCs/>
          <w:i/>
          <w:iCs/>
          <w:color w:val="000000"/>
        </w:rPr>
        <w:lastRenderedPageBreak/>
        <w:t>1. Реши задачу</w:t>
      </w:r>
      <w:r w:rsidRPr="007A2CEE">
        <w:rPr>
          <w:i/>
          <w:iCs/>
          <w:color w:val="000000"/>
        </w:rPr>
        <w:t>:</w:t>
      </w:r>
    </w:p>
    <w:p w14:paraId="540980BD" w14:textId="77777777" w:rsidR="003737DC" w:rsidRPr="007A2CEE" w:rsidRDefault="003737DC" w:rsidP="003737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Из двух городов, расстояние между которыми 330 км, одновременно навстречу друг другу выехали два автобуса и встретились через 3 часа. Первый автобус ехал со скоростью 60 км/ч. С какой скоростью ехал второй автобус?</w:t>
      </w:r>
    </w:p>
    <w:p w14:paraId="0B9CAF80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A2CEE">
        <w:rPr>
          <w:b/>
          <w:bCs/>
          <w:i/>
          <w:iCs/>
          <w:color w:val="000000"/>
        </w:rPr>
        <w:t>2. Реши уравнение:</w:t>
      </w:r>
    </w:p>
    <w:p w14:paraId="15057700" w14:textId="77777777" w:rsidR="003737DC" w:rsidRPr="007A2CEE" w:rsidRDefault="003737DC" w:rsidP="003737DC">
      <w:pPr>
        <w:pStyle w:val="a5"/>
        <w:shd w:val="clear" w:color="auto" w:fill="FFFFFF"/>
        <w:tabs>
          <w:tab w:val="left" w:pos="4215"/>
        </w:tabs>
        <w:spacing w:before="0" w:beforeAutospacing="0" w:after="0" w:afterAutospacing="0" w:line="294" w:lineRule="atLeast"/>
        <w:rPr>
          <w:color w:val="000000"/>
        </w:rPr>
      </w:pPr>
      <w:r w:rsidRPr="007A2CEE">
        <w:rPr>
          <w:color w:val="000000"/>
        </w:rPr>
        <w:t>3 ∙ </w:t>
      </w:r>
      <w:r w:rsidRPr="007A2CEE">
        <w:rPr>
          <w:i/>
          <w:iCs/>
          <w:color w:val="000000"/>
        </w:rPr>
        <w:t>х </w:t>
      </w:r>
      <w:r w:rsidRPr="007A2CEE">
        <w:rPr>
          <w:color w:val="000000"/>
        </w:rPr>
        <w:t>= 51 +18</w:t>
      </w:r>
      <w:r w:rsidRPr="007A2CEE">
        <w:rPr>
          <w:color w:val="000000"/>
        </w:rPr>
        <w:tab/>
        <w:t>х+2010=3001∙4</w:t>
      </w:r>
      <w:r w:rsidRPr="007A2CEE">
        <w:rPr>
          <w:color w:val="000000"/>
        </w:rPr>
        <w:br/>
      </w:r>
    </w:p>
    <w:p w14:paraId="0DB30901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A2CEE">
        <w:rPr>
          <w:b/>
          <w:i/>
          <w:color w:val="000000"/>
        </w:rPr>
        <w:t>3. Решить примеры:</w:t>
      </w:r>
    </w:p>
    <w:p w14:paraId="286D2236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355"/>
        <w:gridCol w:w="2462"/>
        <w:gridCol w:w="2370"/>
      </w:tblGrid>
      <w:tr w:rsidR="003737DC" w:rsidRPr="007A2CEE" w14:paraId="10AFFCC6" w14:textId="77777777" w:rsidTr="00711C89">
        <w:trPr>
          <w:tblCellSpacing w:w="15" w:type="dxa"/>
        </w:trPr>
        <w:tc>
          <w:tcPr>
            <w:tcW w:w="3000" w:type="dxa"/>
            <w:vAlign w:val="center"/>
            <w:hideMark/>
          </w:tcPr>
          <w:p w14:paraId="7DC649F4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6 450 + 9 283 =</w:t>
            </w:r>
          </w:p>
        </w:tc>
        <w:tc>
          <w:tcPr>
            <w:tcW w:w="3000" w:type="dxa"/>
            <w:vAlign w:val="center"/>
            <w:hideMark/>
          </w:tcPr>
          <w:p w14:paraId="3B101BC3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  <w:hideMark/>
          </w:tcPr>
          <w:p w14:paraId="7405E712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28 765 - 5 499 =</w:t>
            </w:r>
          </w:p>
        </w:tc>
        <w:tc>
          <w:tcPr>
            <w:tcW w:w="3000" w:type="dxa"/>
            <w:vAlign w:val="center"/>
            <w:hideMark/>
          </w:tcPr>
          <w:p w14:paraId="217E9893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737DC" w:rsidRPr="007A2CEE" w14:paraId="11458AF5" w14:textId="77777777" w:rsidTr="00711C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0E257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233 ∙ 76 =</w:t>
            </w:r>
          </w:p>
        </w:tc>
        <w:tc>
          <w:tcPr>
            <w:tcW w:w="0" w:type="auto"/>
            <w:vAlign w:val="center"/>
            <w:hideMark/>
          </w:tcPr>
          <w:p w14:paraId="4D77F61A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291CC3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2688 :</w:t>
            </w:r>
            <w:proofErr w:type="gramEnd"/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32 =</w:t>
            </w:r>
          </w:p>
        </w:tc>
        <w:tc>
          <w:tcPr>
            <w:tcW w:w="0" w:type="auto"/>
            <w:vAlign w:val="center"/>
            <w:hideMark/>
          </w:tcPr>
          <w:p w14:paraId="5A412C18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33F0A49C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14:paraId="31E7B2B7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A2CEE">
        <w:rPr>
          <w:b/>
          <w:i/>
          <w:color w:val="000000"/>
        </w:rPr>
        <w:t>4. Реши выражение по действиям:</w:t>
      </w:r>
    </w:p>
    <w:p w14:paraId="20BFD93E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7AFDF34A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A2CEE">
        <w:rPr>
          <w:color w:val="000000"/>
        </w:rPr>
        <w:t>35195 :</w:t>
      </w:r>
      <w:proofErr w:type="gramEnd"/>
      <w:r w:rsidRPr="007A2CEE">
        <w:rPr>
          <w:color w:val="000000"/>
        </w:rPr>
        <w:t xml:space="preserve"> (396 – 23 ∙ 17) +23056</w:t>
      </w:r>
    </w:p>
    <w:p w14:paraId="7B6B60EE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61727ED3" w14:textId="77777777" w:rsidR="003737DC" w:rsidRPr="007A2CEE" w:rsidRDefault="003737DC" w:rsidP="003737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</w:t>
      </w:r>
      <w:r w:rsidRPr="007A2C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*Расставь скобки так, чтобы равенство было верным: </w:t>
      </w:r>
    </w:p>
    <w:p w14:paraId="007841F1" w14:textId="77777777" w:rsidR="003737DC" w:rsidRPr="00E15702" w:rsidRDefault="003737DC" w:rsidP="00E157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15 - 35 + </w:t>
      </w:r>
      <w:proofErr w:type="gramStart"/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:</w:t>
      </w:r>
      <w:proofErr w:type="gramEnd"/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 5</w:t>
      </w:r>
    </w:p>
    <w:p w14:paraId="20867380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14:paraId="6109AAC6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A2CEE">
        <w:rPr>
          <w:b/>
          <w:bCs/>
          <w:i/>
          <w:iCs/>
          <w:color w:val="000000"/>
        </w:rPr>
        <w:t>2 вариант</w:t>
      </w:r>
    </w:p>
    <w:p w14:paraId="4AE958E4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7A2CEE">
        <w:rPr>
          <w:b/>
          <w:bCs/>
          <w:i/>
          <w:iCs/>
          <w:color w:val="000000"/>
        </w:rPr>
        <w:t>1. Реши задачу</w:t>
      </w:r>
      <w:r w:rsidRPr="007A2CEE">
        <w:rPr>
          <w:i/>
          <w:iCs/>
          <w:color w:val="000000"/>
        </w:rPr>
        <w:t>:</w:t>
      </w:r>
    </w:p>
    <w:p w14:paraId="7503F4A6" w14:textId="77777777" w:rsidR="003737DC" w:rsidRPr="007A2CEE" w:rsidRDefault="003737DC" w:rsidP="003737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Из двух городов, расстояние между которыми 560 км, одновременно навстречу друг другу выехали два поезда и встретились через 4 часа. Первый поезд ехал со скоростью 65 км/ч. С какой скоростью ехал второй поезд?</w:t>
      </w:r>
    </w:p>
    <w:p w14:paraId="33CD6BA2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A2CEE">
        <w:rPr>
          <w:b/>
          <w:bCs/>
          <w:i/>
          <w:iCs/>
          <w:color w:val="000000"/>
        </w:rPr>
        <w:t>2. Реши уравнение:</w:t>
      </w:r>
    </w:p>
    <w:p w14:paraId="6AA6EBE8" w14:textId="77777777" w:rsidR="003737DC" w:rsidRPr="007A2CEE" w:rsidRDefault="003737DC" w:rsidP="003737DC">
      <w:pPr>
        <w:pStyle w:val="a5"/>
        <w:shd w:val="clear" w:color="auto" w:fill="FFFFFF"/>
        <w:tabs>
          <w:tab w:val="left" w:pos="3195"/>
        </w:tabs>
        <w:spacing w:before="0" w:beforeAutospacing="0" w:after="0" w:afterAutospacing="0" w:line="294" w:lineRule="atLeast"/>
        <w:rPr>
          <w:color w:val="000000"/>
        </w:rPr>
      </w:pPr>
      <w:r w:rsidRPr="007A2CEE">
        <w:rPr>
          <w:color w:val="000000"/>
        </w:rPr>
        <w:t>2</w:t>
      </w:r>
      <w:r w:rsidRPr="007A2CEE">
        <w:rPr>
          <w:i/>
          <w:iCs/>
          <w:color w:val="000000"/>
        </w:rPr>
        <w:t> </w:t>
      </w:r>
      <w:r w:rsidRPr="007A2CEE">
        <w:rPr>
          <w:color w:val="000000"/>
        </w:rPr>
        <w:t>∙ </w:t>
      </w:r>
      <w:r w:rsidRPr="007A2CEE">
        <w:rPr>
          <w:i/>
          <w:iCs/>
          <w:color w:val="000000"/>
        </w:rPr>
        <w:t xml:space="preserve">х </w:t>
      </w:r>
      <w:r w:rsidRPr="007A2CEE">
        <w:rPr>
          <w:color w:val="000000"/>
        </w:rPr>
        <w:t>= 60-28</w:t>
      </w:r>
      <w:r w:rsidRPr="007A2CEE">
        <w:rPr>
          <w:color w:val="000000"/>
        </w:rPr>
        <w:tab/>
        <w:t xml:space="preserve">          3480-х=2190:3</w:t>
      </w:r>
    </w:p>
    <w:p w14:paraId="20B51D1E" w14:textId="77777777" w:rsidR="003737DC" w:rsidRPr="007A2CEE" w:rsidRDefault="003737DC" w:rsidP="003737DC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5F2AC8B6" w14:textId="77777777" w:rsidR="003737DC" w:rsidRPr="007A2CEE" w:rsidRDefault="003737DC" w:rsidP="003737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CE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3. Реши 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401"/>
        <w:gridCol w:w="2460"/>
        <w:gridCol w:w="2363"/>
      </w:tblGrid>
      <w:tr w:rsidR="003737DC" w:rsidRPr="007A2CEE" w14:paraId="6BE631F7" w14:textId="77777777" w:rsidTr="00711C89">
        <w:trPr>
          <w:tblCellSpacing w:w="15" w:type="dxa"/>
        </w:trPr>
        <w:tc>
          <w:tcPr>
            <w:tcW w:w="2479" w:type="dxa"/>
            <w:vAlign w:val="center"/>
            <w:hideMark/>
          </w:tcPr>
          <w:p w14:paraId="0762CC88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2449 + 9 512 =</w:t>
            </w:r>
          </w:p>
        </w:tc>
        <w:tc>
          <w:tcPr>
            <w:tcW w:w="2507" w:type="dxa"/>
            <w:vAlign w:val="center"/>
            <w:hideMark/>
          </w:tcPr>
          <w:p w14:paraId="744D2BC9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Align w:val="center"/>
            <w:hideMark/>
          </w:tcPr>
          <w:p w14:paraId="4F95A891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12945 - 4677 =</w:t>
            </w:r>
          </w:p>
        </w:tc>
        <w:tc>
          <w:tcPr>
            <w:tcW w:w="2451" w:type="dxa"/>
            <w:vAlign w:val="center"/>
            <w:hideMark/>
          </w:tcPr>
          <w:p w14:paraId="3B70A7E8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737DC" w:rsidRPr="007A2CEE" w14:paraId="7BB5941D" w14:textId="77777777" w:rsidTr="00711C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7C3E4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179 ∙ 68 =</w:t>
            </w:r>
          </w:p>
        </w:tc>
        <w:tc>
          <w:tcPr>
            <w:tcW w:w="0" w:type="auto"/>
            <w:vAlign w:val="center"/>
            <w:hideMark/>
          </w:tcPr>
          <w:p w14:paraId="1FC30913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3FF280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3392 :</w:t>
            </w:r>
            <w:proofErr w:type="gramEnd"/>
            <w:r w:rsidRPr="007A2C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53 =</w:t>
            </w:r>
          </w:p>
        </w:tc>
        <w:tc>
          <w:tcPr>
            <w:tcW w:w="0" w:type="auto"/>
            <w:vAlign w:val="center"/>
            <w:hideMark/>
          </w:tcPr>
          <w:p w14:paraId="6846CEBF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F7662B4" w14:textId="77777777" w:rsidR="003737DC" w:rsidRPr="007A2CEE" w:rsidRDefault="003737DC" w:rsidP="0071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00001F24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A2CEE">
        <w:rPr>
          <w:b/>
          <w:i/>
          <w:color w:val="000000"/>
        </w:rPr>
        <w:t>4. Реши выражение по действиям:</w:t>
      </w:r>
    </w:p>
    <w:p w14:paraId="1FB74C45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55F5C2A4" w14:textId="77777777" w:rsidR="003737DC" w:rsidRPr="007A2CEE" w:rsidRDefault="003737DC" w:rsidP="003737D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A2CEE">
        <w:rPr>
          <w:color w:val="000000"/>
        </w:rPr>
        <w:t>42336 :</w:t>
      </w:r>
      <w:proofErr w:type="gramEnd"/>
      <w:r w:rsidRPr="007A2CEE">
        <w:rPr>
          <w:color w:val="000000"/>
        </w:rPr>
        <w:t xml:space="preserve"> (357 – 27 ∙ 13)+ 65043</w:t>
      </w:r>
    </w:p>
    <w:p w14:paraId="5038F175" w14:textId="77777777" w:rsidR="00A67B11" w:rsidRDefault="00A67B11" w:rsidP="003737DC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3393F437" w14:textId="77777777" w:rsidR="003737DC" w:rsidRPr="007A2CEE" w:rsidRDefault="003737DC" w:rsidP="003737DC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A2CEE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5.</w:t>
      </w:r>
      <w:r w:rsidRPr="007A2CE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 *Расставь скобки так, чтобы равенство было верным: </w:t>
      </w:r>
    </w:p>
    <w:p w14:paraId="4E0CAC3C" w14:textId="77777777" w:rsidR="003737DC" w:rsidRPr="007A2CEE" w:rsidRDefault="003737DC" w:rsidP="003737D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7A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29 - 35 + </w:t>
      </w:r>
      <w:proofErr w:type="gramStart"/>
      <w:r w:rsidRPr="007A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:</w:t>
      </w:r>
      <w:proofErr w:type="gramEnd"/>
      <w:r w:rsidRPr="007A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= 9</w:t>
      </w:r>
    </w:p>
    <w:p w14:paraId="573853DC" w14:textId="77777777" w:rsidR="003737DC" w:rsidRPr="007A2CEE" w:rsidRDefault="003737DC" w:rsidP="003737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F60580" w14:textId="77777777" w:rsidR="003737DC" w:rsidRPr="007A2CEE" w:rsidRDefault="003737DC" w:rsidP="003737DC">
      <w:pPr>
        <w:rPr>
          <w:rFonts w:ascii="Times New Roman" w:hAnsi="Times New Roman" w:cs="Times New Roman"/>
          <w:sz w:val="24"/>
          <w:szCs w:val="24"/>
        </w:rPr>
      </w:pPr>
    </w:p>
    <w:p w14:paraId="473DCC87" w14:textId="77777777" w:rsidR="00737437" w:rsidRPr="007A2CEE" w:rsidRDefault="00737437" w:rsidP="00B123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C2665" w14:textId="77777777" w:rsidR="00737437" w:rsidRPr="007A2CEE" w:rsidRDefault="00737437" w:rsidP="00B123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9B1E2" w14:textId="77777777" w:rsidR="00737437" w:rsidRDefault="00737437" w:rsidP="00903BA9">
      <w:pPr>
        <w:rPr>
          <w:rFonts w:ascii="Times New Roman" w:hAnsi="Times New Roman" w:cs="Times New Roman"/>
          <w:sz w:val="24"/>
        </w:rPr>
      </w:pPr>
    </w:p>
    <w:p w14:paraId="0EE9DFA1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3D34E3A1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310D5D8C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68CA9754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3F1C58B1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3D835CB6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738886DC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7AA9078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457530D2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3BDED157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6E11C368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3A824D97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33E76768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4F76DA8B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1DAAF791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42E82CD3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600C6880" w14:textId="77777777" w:rsidR="00737437" w:rsidRDefault="00737437" w:rsidP="00B12375">
      <w:pPr>
        <w:jc w:val="center"/>
        <w:rPr>
          <w:rFonts w:ascii="Times New Roman" w:hAnsi="Times New Roman" w:cs="Times New Roman"/>
          <w:sz w:val="24"/>
        </w:rPr>
      </w:pPr>
    </w:p>
    <w:p w14:paraId="5711EC23" w14:textId="77777777" w:rsidR="00737437" w:rsidRDefault="00737437" w:rsidP="00202BDC">
      <w:pPr>
        <w:rPr>
          <w:rFonts w:ascii="Times New Roman" w:hAnsi="Times New Roman" w:cs="Times New Roman"/>
          <w:sz w:val="24"/>
        </w:rPr>
        <w:sectPr w:rsidR="00737437" w:rsidSect="00737437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59CDB4C" w14:textId="77777777" w:rsidR="0070018D" w:rsidRDefault="0070018D" w:rsidP="0070018D">
      <w:pPr>
        <w:rPr>
          <w:rFonts w:ascii="Times New Roman" w:hAnsi="Times New Roman" w:cs="Times New Roman"/>
          <w:sz w:val="24"/>
        </w:rPr>
      </w:pPr>
    </w:p>
    <w:p w14:paraId="4D95D19E" w14:textId="77777777" w:rsidR="0070018D" w:rsidRPr="008565A0" w:rsidRDefault="0070018D" w:rsidP="00700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5A0">
        <w:rPr>
          <w:rFonts w:ascii="Times New Roman" w:hAnsi="Times New Roman" w:cs="Times New Roman"/>
          <w:sz w:val="28"/>
          <w:szCs w:val="28"/>
        </w:rPr>
        <w:t>Лист корректировки адаптированной рабочей программы_____________________________________________________</w:t>
      </w:r>
    </w:p>
    <w:tbl>
      <w:tblPr>
        <w:tblStyle w:val="a3"/>
        <w:tblW w:w="4922" w:type="pct"/>
        <w:tblInd w:w="250" w:type="dxa"/>
        <w:tblLook w:val="04A0" w:firstRow="1" w:lastRow="0" w:firstColumn="1" w:lastColumn="0" w:noHBand="0" w:noVBand="1"/>
      </w:tblPr>
      <w:tblGrid>
        <w:gridCol w:w="1617"/>
        <w:gridCol w:w="2466"/>
        <w:gridCol w:w="3916"/>
        <w:gridCol w:w="3332"/>
        <w:gridCol w:w="3559"/>
      </w:tblGrid>
      <w:tr w:rsidR="0070018D" w:rsidRPr="008565A0" w14:paraId="510B0B88" w14:textId="77777777" w:rsidTr="00AA4A7A">
        <w:tc>
          <w:tcPr>
            <w:tcW w:w="543" w:type="pct"/>
          </w:tcPr>
          <w:p w14:paraId="07978088" w14:textId="77777777" w:rsidR="0070018D" w:rsidRPr="008565A0" w:rsidRDefault="0070018D" w:rsidP="00AA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5A2A849F" w14:textId="77777777" w:rsidR="0070018D" w:rsidRPr="008565A0" w:rsidRDefault="0070018D" w:rsidP="00AA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28" w:type="pct"/>
          </w:tcPr>
          <w:p w14:paraId="2C2EAFD7" w14:textId="77777777" w:rsidR="0070018D" w:rsidRPr="008565A0" w:rsidRDefault="0070018D" w:rsidP="00AA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315" w:type="pct"/>
          </w:tcPr>
          <w:p w14:paraId="161C8A0C" w14:textId="77777777" w:rsidR="0070018D" w:rsidRPr="008565A0" w:rsidRDefault="0070018D" w:rsidP="00AA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19" w:type="pct"/>
          </w:tcPr>
          <w:p w14:paraId="5FE8B803" w14:textId="77777777" w:rsidR="0070018D" w:rsidRPr="008565A0" w:rsidRDefault="0070018D" w:rsidP="00AA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195" w:type="pct"/>
          </w:tcPr>
          <w:p w14:paraId="7DE83A21" w14:textId="77777777" w:rsidR="0070018D" w:rsidRPr="008565A0" w:rsidRDefault="0070018D" w:rsidP="00AA4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70018D" w14:paraId="2920D2E4" w14:textId="77777777" w:rsidTr="00AA4A7A">
        <w:tc>
          <w:tcPr>
            <w:tcW w:w="543" w:type="pct"/>
          </w:tcPr>
          <w:p w14:paraId="2FC650E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66196D8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788AB651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7C81341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03B746B9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757FD379" w14:textId="77777777" w:rsidTr="00AA4A7A">
        <w:tc>
          <w:tcPr>
            <w:tcW w:w="543" w:type="pct"/>
          </w:tcPr>
          <w:p w14:paraId="6B474AB2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29096EA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69E6A401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502EA21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280C28A4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1C38C119" w14:textId="77777777" w:rsidTr="00AA4A7A">
        <w:tc>
          <w:tcPr>
            <w:tcW w:w="543" w:type="pct"/>
          </w:tcPr>
          <w:p w14:paraId="43E0B621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1EB7DC7E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0E9292B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281307CA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7D1EA8A5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5FDF38A4" w14:textId="77777777" w:rsidTr="00AA4A7A">
        <w:tc>
          <w:tcPr>
            <w:tcW w:w="543" w:type="pct"/>
          </w:tcPr>
          <w:p w14:paraId="4854990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707E6253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3B8EF56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76683B03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17ACEBD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00642C1B" w14:textId="77777777" w:rsidTr="00AA4A7A">
        <w:tc>
          <w:tcPr>
            <w:tcW w:w="543" w:type="pct"/>
          </w:tcPr>
          <w:p w14:paraId="118CE09F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6491DC99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AC8B332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108F684C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68A0EAFF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40654A36" w14:textId="77777777" w:rsidTr="00AA4A7A">
        <w:tc>
          <w:tcPr>
            <w:tcW w:w="543" w:type="pct"/>
          </w:tcPr>
          <w:p w14:paraId="1DFCB7C4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0322974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61121BB7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0EBE19AC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2DEB8BF7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75EDCCA9" w14:textId="77777777" w:rsidTr="00AA4A7A">
        <w:tc>
          <w:tcPr>
            <w:tcW w:w="543" w:type="pct"/>
          </w:tcPr>
          <w:p w14:paraId="08DCDE6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1C4CAE4C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4C758C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2EA5827E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1E8BD818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5CC44DBB" w14:textId="77777777" w:rsidTr="00AA4A7A">
        <w:tc>
          <w:tcPr>
            <w:tcW w:w="543" w:type="pct"/>
          </w:tcPr>
          <w:p w14:paraId="3ED15539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7FBF3FD9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6701675C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3BE71441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2B00E7AB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41026497" w14:textId="77777777" w:rsidTr="00AA4A7A">
        <w:tc>
          <w:tcPr>
            <w:tcW w:w="543" w:type="pct"/>
          </w:tcPr>
          <w:p w14:paraId="71E6EB21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42D735EB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553C459F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0447C905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50F779A4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4BF65940" w14:textId="77777777" w:rsidTr="00AA4A7A">
        <w:tc>
          <w:tcPr>
            <w:tcW w:w="543" w:type="pct"/>
          </w:tcPr>
          <w:p w14:paraId="13D9D0CC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262BD0B7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79F2D591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73F81AC0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10273A5A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32766E1E" w14:textId="77777777" w:rsidTr="00AA4A7A">
        <w:tc>
          <w:tcPr>
            <w:tcW w:w="543" w:type="pct"/>
          </w:tcPr>
          <w:p w14:paraId="44CABBD3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309463BF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7C364E9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2E03264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49E006EC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0486F537" w14:textId="77777777" w:rsidTr="00AA4A7A">
        <w:tc>
          <w:tcPr>
            <w:tcW w:w="543" w:type="pct"/>
          </w:tcPr>
          <w:p w14:paraId="046B3B5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20CFFBD4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65FCC69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2D5B48C7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2203BD6E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7E29667E" w14:textId="77777777" w:rsidTr="00AA4A7A">
        <w:tc>
          <w:tcPr>
            <w:tcW w:w="543" w:type="pct"/>
          </w:tcPr>
          <w:p w14:paraId="4879E0B3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06AE02D4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5CAF43A6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4AC31FD4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3AA8F0C4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  <w:tr w:rsidR="0070018D" w14:paraId="212CB512" w14:textId="77777777" w:rsidTr="00AA4A7A">
        <w:tc>
          <w:tcPr>
            <w:tcW w:w="543" w:type="pct"/>
          </w:tcPr>
          <w:p w14:paraId="154DE111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67C0153A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EFB39EC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16E9E323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25BB655F" w14:textId="77777777" w:rsidR="0070018D" w:rsidRPr="0071556F" w:rsidRDefault="0070018D" w:rsidP="00AA4A7A">
            <w:pPr>
              <w:rPr>
                <w:sz w:val="40"/>
                <w:szCs w:val="40"/>
              </w:rPr>
            </w:pPr>
          </w:p>
        </w:tc>
      </w:tr>
    </w:tbl>
    <w:p w14:paraId="4B2B38EC" w14:textId="77777777" w:rsidR="0070018D" w:rsidRDefault="0070018D" w:rsidP="0070018D"/>
    <w:p w14:paraId="54339737" w14:textId="77777777" w:rsidR="0070018D" w:rsidRDefault="0070018D" w:rsidP="00B12375">
      <w:pPr>
        <w:jc w:val="center"/>
        <w:rPr>
          <w:rFonts w:ascii="Times New Roman" w:hAnsi="Times New Roman" w:cs="Times New Roman"/>
          <w:sz w:val="24"/>
        </w:rPr>
      </w:pPr>
    </w:p>
    <w:p w14:paraId="5A3CFEE2" w14:textId="77777777" w:rsidR="00B12375" w:rsidRDefault="00B12375" w:rsidP="006208CF">
      <w:pPr>
        <w:rPr>
          <w:rFonts w:ascii="Times New Roman" w:hAnsi="Times New Roman" w:cs="Times New Roman"/>
          <w:b/>
          <w:sz w:val="24"/>
        </w:rPr>
      </w:pPr>
    </w:p>
    <w:sectPr w:rsidR="00B12375" w:rsidSect="00737437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0FEA42D5"/>
    <w:multiLevelType w:val="hybridMultilevel"/>
    <w:tmpl w:val="3A44D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A2F5F"/>
    <w:multiLevelType w:val="hybridMultilevel"/>
    <w:tmpl w:val="28444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8546E9"/>
    <w:multiLevelType w:val="hybridMultilevel"/>
    <w:tmpl w:val="3930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652"/>
    <w:multiLevelType w:val="hybridMultilevel"/>
    <w:tmpl w:val="901E5BD8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23C15992"/>
    <w:multiLevelType w:val="hybridMultilevel"/>
    <w:tmpl w:val="DBF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0DF2"/>
    <w:multiLevelType w:val="hybridMultilevel"/>
    <w:tmpl w:val="2F6EF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3CF004CB"/>
    <w:multiLevelType w:val="hybridMultilevel"/>
    <w:tmpl w:val="3D4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711"/>
    <w:multiLevelType w:val="hybridMultilevel"/>
    <w:tmpl w:val="8904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27938"/>
    <w:multiLevelType w:val="hybridMultilevel"/>
    <w:tmpl w:val="F08E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" w15:restartNumberingAfterBreak="0">
    <w:nsid w:val="4634723B"/>
    <w:multiLevelType w:val="hybridMultilevel"/>
    <w:tmpl w:val="432C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00643"/>
    <w:multiLevelType w:val="hybridMultilevel"/>
    <w:tmpl w:val="D352B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E0333A"/>
    <w:multiLevelType w:val="hybridMultilevel"/>
    <w:tmpl w:val="F37EA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42FF1"/>
    <w:multiLevelType w:val="hybridMultilevel"/>
    <w:tmpl w:val="DBFC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133"/>
    <w:multiLevelType w:val="hybridMultilevel"/>
    <w:tmpl w:val="9BB84FE4"/>
    <w:lvl w:ilvl="0" w:tplc="065E8CE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363728"/>
    <w:multiLevelType w:val="hybridMultilevel"/>
    <w:tmpl w:val="8E38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486"/>
    <w:multiLevelType w:val="hybridMultilevel"/>
    <w:tmpl w:val="3394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493E"/>
    <w:multiLevelType w:val="hybridMultilevel"/>
    <w:tmpl w:val="CB6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F66629"/>
    <w:multiLevelType w:val="hybridMultilevel"/>
    <w:tmpl w:val="20EE95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9" w15:restartNumberingAfterBreak="0">
    <w:nsid w:val="6C6F221F"/>
    <w:multiLevelType w:val="hybridMultilevel"/>
    <w:tmpl w:val="86980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1" w15:restartNumberingAfterBreak="0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 w16cid:durableId="987905123">
    <w:abstractNumId w:val="2"/>
  </w:num>
  <w:num w:numId="2" w16cid:durableId="280308358">
    <w:abstractNumId w:val="19"/>
  </w:num>
  <w:num w:numId="3" w16cid:durableId="2081362118">
    <w:abstractNumId w:val="20"/>
  </w:num>
  <w:num w:numId="4" w16cid:durableId="164630631">
    <w:abstractNumId w:val="17"/>
  </w:num>
  <w:num w:numId="5" w16cid:durableId="1685672910">
    <w:abstractNumId w:val="8"/>
  </w:num>
  <w:num w:numId="6" w16cid:durableId="1851606371">
    <w:abstractNumId w:val="14"/>
  </w:num>
  <w:num w:numId="7" w16cid:durableId="1363361535">
    <w:abstractNumId w:val="13"/>
  </w:num>
  <w:num w:numId="8" w16cid:durableId="1748384419">
    <w:abstractNumId w:val="4"/>
  </w:num>
  <w:num w:numId="9" w16cid:durableId="1442339549">
    <w:abstractNumId w:val="28"/>
  </w:num>
  <w:num w:numId="10" w16cid:durableId="1140415157">
    <w:abstractNumId w:val="16"/>
  </w:num>
  <w:num w:numId="11" w16cid:durableId="1246302992">
    <w:abstractNumId w:val="32"/>
  </w:num>
  <w:num w:numId="12" w16cid:durableId="1079131800">
    <w:abstractNumId w:val="10"/>
  </w:num>
  <w:num w:numId="13" w16cid:durableId="2024891050">
    <w:abstractNumId w:val="30"/>
  </w:num>
  <w:num w:numId="14" w16cid:durableId="1028919783">
    <w:abstractNumId w:val="33"/>
  </w:num>
  <w:num w:numId="15" w16cid:durableId="1214805314">
    <w:abstractNumId w:val="11"/>
  </w:num>
  <w:num w:numId="16" w16cid:durableId="1652712760">
    <w:abstractNumId w:val="15"/>
  </w:num>
  <w:num w:numId="17" w16cid:durableId="1637565175">
    <w:abstractNumId w:val="0"/>
  </w:num>
  <w:num w:numId="18" w16cid:durableId="373772283">
    <w:abstractNumId w:val="6"/>
  </w:num>
  <w:num w:numId="19" w16cid:durableId="729037632">
    <w:abstractNumId w:val="1"/>
  </w:num>
  <w:num w:numId="20" w16cid:durableId="1253704506">
    <w:abstractNumId w:val="7"/>
  </w:num>
  <w:num w:numId="21" w16cid:durableId="1620337894">
    <w:abstractNumId w:val="25"/>
  </w:num>
  <w:num w:numId="22" w16cid:durableId="1924728345">
    <w:abstractNumId w:val="31"/>
  </w:num>
  <w:num w:numId="23" w16cid:durableId="52890422">
    <w:abstractNumId w:val="26"/>
  </w:num>
  <w:num w:numId="24" w16cid:durableId="95255589">
    <w:abstractNumId w:val="27"/>
  </w:num>
  <w:num w:numId="25" w16cid:durableId="207113460">
    <w:abstractNumId w:val="12"/>
  </w:num>
  <w:num w:numId="26" w16cid:durableId="2101370357">
    <w:abstractNumId w:val="18"/>
  </w:num>
  <w:num w:numId="27" w16cid:durableId="2079665945">
    <w:abstractNumId w:val="22"/>
  </w:num>
  <w:num w:numId="28" w16cid:durableId="580484161">
    <w:abstractNumId w:val="23"/>
  </w:num>
  <w:num w:numId="29" w16cid:durableId="1624381720">
    <w:abstractNumId w:val="9"/>
  </w:num>
  <w:num w:numId="30" w16cid:durableId="1183980230">
    <w:abstractNumId w:val="29"/>
  </w:num>
  <w:num w:numId="31" w16cid:durableId="1937051067">
    <w:abstractNumId w:val="3"/>
  </w:num>
  <w:num w:numId="32" w16cid:durableId="1915705335">
    <w:abstractNumId w:val="5"/>
  </w:num>
  <w:num w:numId="33" w16cid:durableId="1414665653">
    <w:abstractNumId w:val="24"/>
  </w:num>
  <w:num w:numId="34" w16cid:durableId="15918123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41"/>
    <w:rsid w:val="00000859"/>
    <w:rsid w:val="00037F2F"/>
    <w:rsid w:val="00064EEC"/>
    <w:rsid w:val="000D3523"/>
    <w:rsid w:val="000D5A14"/>
    <w:rsid w:val="00104960"/>
    <w:rsid w:val="0013438B"/>
    <w:rsid w:val="00145434"/>
    <w:rsid w:val="0019241E"/>
    <w:rsid w:val="001B2B4B"/>
    <w:rsid w:val="001C3759"/>
    <w:rsid w:val="001C75D6"/>
    <w:rsid w:val="00202BDC"/>
    <w:rsid w:val="00233FE8"/>
    <w:rsid w:val="00294241"/>
    <w:rsid w:val="002E79C7"/>
    <w:rsid w:val="00305685"/>
    <w:rsid w:val="00305EC7"/>
    <w:rsid w:val="00312337"/>
    <w:rsid w:val="003230F5"/>
    <w:rsid w:val="003605C4"/>
    <w:rsid w:val="003737DC"/>
    <w:rsid w:val="00374971"/>
    <w:rsid w:val="00403797"/>
    <w:rsid w:val="00432B82"/>
    <w:rsid w:val="004354AD"/>
    <w:rsid w:val="00473DE7"/>
    <w:rsid w:val="004D1B8A"/>
    <w:rsid w:val="005A36A1"/>
    <w:rsid w:val="00616CC8"/>
    <w:rsid w:val="006208CF"/>
    <w:rsid w:val="006434EE"/>
    <w:rsid w:val="00671578"/>
    <w:rsid w:val="0069513C"/>
    <w:rsid w:val="006B3363"/>
    <w:rsid w:val="006C32F6"/>
    <w:rsid w:val="006F023B"/>
    <w:rsid w:val="006F236B"/>
    <w:rsid w:val="0070018D"/>
    <w:rsid w:val="00711C89"/>
    <w:rsid w:val="00722633"/>
    <w:rsid w:val="00737437"/>
    <w:rsid w:val="0076457E"/>
    <w:rsid w:val="00770320"/>
    <w:rsid w:val="007A09FF"/>
    <w:rsid w:val="007A2CEE"/>
    <w:rsid w:val="0080011E"/>
    <w:rsid w:val="00800438"/>
    <w:rsid w:val="0083185B"/>
    <w:rsid w:val="00870919"/>
    <w:rsid w:val="00903BA9"/>
    <w:rsid w:val="009042B1"/>
    <w:rsid w:val="00992145"/>
    <w:rsid w:val="009A3318"/>
    <w:rsid w:val="009B1BD1"/>
    <w:rsid w:val="00A67B11"/>
    <w:rsid w:val="00A772F9"/>
    <w:rsid w:val="00A84BDA"/>
    <w:rsid w:val="00AA4A7A"/>
    <w:rsid w:val="00AC35CB"/>
    <w:rsid w:val="00AD406E"/>
    <w:rsid w:val="00B12375"/>
    <w:rsid w:val="00BA4B70"/>
    <w:rsid w:val="00BA766A"/>
    <w:rsid w:val="00BB3220"/>
    <w:rsid w:val="00BD1CCF"/>
    <w:rsid w:val="00C32BDF"/>
    <w:rsid w:val="00C405E1"/>
    <w:rsid w:val="00C627A4"/>
    <w:rsid w:val="00C706F5"/>
    <w:rsid w:val="00CA0DFC"/>
    <w:rsid w:val="00D14157"/>
    <w:rsid w:val="00D801F0"/>
    <w:rsid w:val="00D8177E"/>
    <w:rsid w:val="00DE3703"/>
    <w:rsid w:val="00DE4EB8"/>
    <w:rsid w:val="00DE5984"/>
    <w:rsid w:val="00E15702"/>
    <w:rsid w:val="00E24D47"/>
    <w:rsid w:val="00E62624"/>
    <w:rsid w:val="00E82634"/>
    <w:rsid w:val="00EA0D0F"/>
    <w:rsid w:val="00EA208C"/>
    <w:rsid w:val="00EE305A"/>
    <w:rsid w:val="00F8014F"/>
    <w:rsid w:val="00F84D8A"/>
    <w:rsid w:val="00F911A2"/>
    <w:rsid w:val="00FD6041"/>
    <w:rsid w:val="00FF1332"/>
    <w:rsid w:val="00FF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7A7F"/>
  <w15:docId w15:val="{74591664-06E6-4B00-9EF9-AB8BEAB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B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2375"/>
  </w:style>
  <w:style w:type="character" w:customStyle="1" w:styleId="c0">
    <w:name w:val="c0"/>
    <w:basedOn w:val="a0"/>
    <w:rsid w:val="00B12375"/>
  </w:style>
  <w:style w:type="character" w:customStyle="1" w:styleId="c11">
    <w:name w:val="c11"/>
    <w:basedOn w:val="a0"/>
    <w:rsid w:val="00B12375"/>
  </w:style>
  <w:style w:type="character" w:customStyle="1" w:styleId="c29">
    <w:name w:val="c29"/>
    <w:basedOn w:val="a0"/>
    <w:rsid w:val="00B12375"/>
  </w:style>
  <w:style w:type="paragraph" w:styleId="a4">
    <w:name w:val="No Spacing"/>
    <w:uiPriority w:val="1"/>
    <w:qFormat/>
    <w:rsid w:val="00B1237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3438B"/>
  </w:style>
  <w:style w:type="paragraph" w:styleId="a6">
    <w:name w:val="List Paragraph"/>
    <w:basedOn w:val="a"/>
    <w:uiPriority w:val="34"/>
    <w:qFormat/>
    <w:rsid w:val="0013438B"/>
    <w:pPr>
      <w:ind w:left="720"/>
      <w:contextualSpacing/>
    </w:pPr>
  </w:style>
  <w:style w:type="character" w:customStyle="1" w:styleId="Standard1">
    <w:name w:val="Standard Знак1"/>
    <w:link w:val="Standard"/>
    <w:uiPriority w:val="99"/>
    <w:locked/>
    <w:rsid w:val="0013438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13438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13438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65">
    <w:name w:val="List 165"/>
    <w:rsid w:val="0013438B"/>
    <w:pPr>
      <w:numPr>
        <w:numId w:val="9"/>
      </w:numPr>
    </w:pPr>
  </w:style>
  <w:style w:type="numbering" w:customStyle="1" w:styleId="List166">
    <w:name w:val="List 166"/>
    <w:rsid w:val="0013438B"/>
    <w:pPr>
      <w:numPr>
        <w:numId w:val="10"/>
      </w:numPr>
    </w:pPr>
  </w:style>
  <w:style w:type="numbering" w:customStyle="1" w:styleId="List167">
    <w:name w:val="List 167"/>
    <w:rsid w:val="0013438B"/>
    <w:pPr>
      <w:numPr>
        <w:numId w:val="11"/>
      </w:numPr>
    </w:pPr>
  </w:style>
  <w:style w:type="numbering" w:customStyle="1" w:styleId="List168">
    <w:name w:val="List 168"/>
    <w:rsid w:val="0013438B"/>
    <w:pPr>
      <w:numPr>
        <w:numId w:val="12"/>
      </w:numPr>
    </w:pPr>
  </w:style>
  <w:style w:type="numbering" w:customStyle="1" w:styleId="List169">
    <w:name w:val="List 169"/>
    <w:rsid w:val="0013438B"/>
    <w:pPr>
      <w:numPr>
        <w:numId w:val="13"/>
      </w:numPr>
    </w:pPr>
  </w:style>
  <w:style w:type="numbering" w:customStyle="1" w:styleId="List170">
    <w:name w:val="List 170"/>
    <w:rsid w:val="0013438B"/>
    <w:pPr>
      <w:numPr>
        <w:numId w:val="14"/>
      </w:numPr>
    </w:pPr>
  </w:style>
  <w:style w:type="numbering" w:customStyle="1" w:styleId="List171">
    <w:name w:val="List 171"/>
    <w:rsid w:val="0013438B"/>
    <w:pPr>
      <w:numPr>
        <w:numId w:val="15"/>
      </w:numPr>
    </w:pPr>
  </w:style>
  <w:style w:type="numbering" w:customStyle="1" w:styleId="List172">
    <w:name w:val="List 172"/>
    <w:rsid w:val="0013438B"/>
    <w:pPr>
      <w:numPr>
        <w:numId w:val="16"/>
      </w:numPr>
    </w:pPr>
  </w:style>
  <w:style w:type="numbering" w:customStyle="1" w:styleId="List173">
    <w:name w:val="List 173"/>
    <w:rsid w:val="0013438B"/>
    <w:pPr>
      <w:numPr>
        <w:numId w:val="17"/>
      </w:numPr>
    </w:pPr>
  </w:style>
  <w:style w:type="numbering" w:customStyle="1" w:styleId="List174">
    <w:name w:val="List 174"/>
    <w:rsid w:val="0013438B"/>
    <w:pPr>
      <w:numPr>
        <w:numId w:val="18"/>
      </w:numPr>
    </w:pPr>
  </w:style>
  <w:style w:type="numbering" w:customStyle="1" w:styleId="List175">
    <w:name w:val="List 175"/>
    <w:rsid w:val="0013438B"/>
    <w:pPr>
      <w:numPr>
        <w:numId w:val="19"/>
      </w:numPr>
    </w:pPr>
  </w:style>
  <w:style w:type="numbering" w:customStyle="1" w:styleId="List176">
    <w:name w:val="List 176"/>
    <w:rsid w:val="0013438B"/>
    <w:pPr>
      <w:numPr>
        <w:numId w:val="20"/>
      </w:numPr>
    </w:pPr>
  </w:style>
  <w:style w:type="paragraph" w:customStyle="1" w:styleId="c8">
    <w:name w:val="c8"/>
    <w:basedOn w:val="a"/>
    <w:rsid w:val="0061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1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16CC8"/>
  </w:style>
  <w:style w:type="character" w:customStyle="1" w:styleId="c18">
    <w:name w:val="c18"/>
    <w:basedOn w:val="a0"/>
    <w:rsid w:val="00616CC8"/>
  </w:style>
  <w:style w:type="paragraph" w:customStyle="1" w:styleId="c45">
    <w:name w:val="c45"/>
    <w:basedOn w:val="a"/>
    <w:rsid w:val="0061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CC8"/>
  </w:style>
  <w:style w:type="character" w:styleId="a7">
    <w:name w:val="Strong"/>
    <w:basedOn w:val="a0"/>
    <w:uiPriority w:val="22"/>
    <w:qFormat/>
    <w:rsid w:val="007A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Школа1 Школа1</cp:lastModifiedBy>
  <cp:revision>2</cp:revision>
  <dcterms:created xsi:type="dcterms:W3CDTF">2023-11-08T10:43:00Z</dcterms:created>
  <dcterms:modified xsi:type="dcterms:W3CDTF">2023-11-08T10:43:00Z</dcterms:modified>
</cp:coreProperties>
</file>