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0D13A" w14:textId="77777777" w:rsidR="002768F7" w:rsidRDefault="004C03F2" w:rsidP="002768F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32"/>
        </w:rPr>
        <w:t xml:space="preserve">            </w:t>
      </w:r>
      <w:r w:rsidR="002768F7">
        <w:rPr>
          <w:rFonts w:ascii="Times New Roman" w:hAnsi="Times New Roman"/>
          <w:sz w:val="24"/>
          <w:szCs w:val="24"/>
        </w:rPr>
        <w:t xml:space="preserve">Государственное казённое общеобразовательное учреждение </w:t>
      </w:r>
    </w:p>
    <w:p w14:paraId="42675B23" w14:textId="77777777" w:rsidR="002768F7" w:rsidRDefault="002768F7" w:rsidP="002768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«Специальная (коррекционная) школа – интернат № 1»</w:t>
      </w:r>
    </w:p>
    <w:p w14:paraId="122028FB" w14:textId="77777777" w:rsidR="002768F7" w:rsidRDefault="002768F7" w:rsidP="002768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г. Оренбурга</w:t>
      </w:r>
    </w:p>
    <w:p w14:paraId="76D0E1CC" w14:textId="77777777" w:rsidR="002768F7" w:rsidRDefault="002768F7" w:rsidP="002768F7">
      <w:pPr>
        <w:tabs>
          <w:tab w:val="left" w:pos="693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6734D4A" w14:textId="77777777" w:rsidR="002768F7" w:rsidRDefault="002768F7" w:rsidP="002768F7">
      <w:pPr>
        <w:tabs>
          <w:tab w:val="left" w:pos="693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068E53A" w14:textId="77777777" w:rsidR="002768F7" w:rsidRDefault="002768F7" w:rsidP="002768F7">
      <w:pPr>
        <w:tabs>
          <w:tab w:val="left" w:pos="693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760" w:type="pct"/>
        <w:tblLook w:val="04A0" w:firstRow="1" w:lastRow="0" w:firstColumn="1" w:lastColumn="0" w:noHBand="0" w:noVBand="1"/>
      </w:tblPr>
      <w:tblGrid>
        <w:gridCol w:w="4056"/>
      </w:tblGrid>
      <w:tr w:rsidR="003557B8" w14:paraId="77C4FDE6" w14:textId="77777777" w:rsidTr="003557B8">
        <w:tc>
          <w:tcPr>
            <w:tcW w:w="5000" w:type="pct"/>
          </w:tcPr>
          <w:p w14:paraId="632EB7A3" w14:textId="77777777" w:rsidR="003557B8" w:rsidRDefault="003557B8">
            <w:pPr>
              <w:tabs>
                <w:tab w:val="left" w:pos="693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РАССМОТРЕНО</w:t>
            </w:r>
          </w:p>
          <w:p w14:paraId="1247D2B1" w14:textId="77777777" w:rsidR="003557B8" w:rsidRDefault="003557B8">
            <w:pPr>
              <w:tabs>
                <w:tab w:val="left" w:pos="693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 заседании МО</w:t>
            </w:r>
          </w:p>
          <w:p w14:paraId="686A880C" w14:textId="77777777" w:rsidR="003557B8" w:rsidRDefault="003557B8">
            <w:pPr>
              <w:tabs>
                <w:tab w:val="left" w:pos="693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учителей начальных классов                                                                                                                               </w:t>
            </w:r>
          </w:p>
          <w:p w14:paraId="59F21398" w14:textId="77777777" w:rsidR="003557B8" w:rsidRDefault="003557B8">
            <w:pPr>
              <w:tabs>
                <w:tab w:val="left" w:pos="693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Протокол </w:t>
            </w:r>
          </w:p>
          <w:p w14:paraId="36E682E3" w14:textId="77777777" w:rsidR="003557B8" w:rsidRDefault="00571318">
            <w:pPr>
              <w:tabs>
                <w:tab w:val="left" w:pos="693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от 30.08.2023</w:t>
            </w:r>
          </w:p>
          <w:p w14:paraId="4438220B" w14:textId="77777777" w:rsidR="003557B8" w:rsidRDefault="00571318">
            <w:pPr>
              <w:tabs>
                <w:tab w:val="left" w:pos="693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№</w:t>
            </w:r>
          </w:p>
          <w:p w14:paraId="387EE932" w14:textId="1180B0FB" w:rsidR="003557B8" w:rsidRDefault="009102BA">
            <w:pPr>
              <w:tabs>
                <w:tab w:val="left" w:pos="693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pict w14:anchorId="1112405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Microsoft Office..." style="width:192pt;height:96pt">
                  <v:imagedata r:id="rId5" o:title=""/>
                  <o:lock v:ext="edit" ungrouping="t" rotation="t" cropping="t" verticies="t" text="t" grouping="t"/>
                  <o:signatureline v:ext="edit" id="{F01EDBEE-6581-4B6E-B461-B681C2391099}" provid="{00000000-0000-0000-0000-000000000000}" o:suggestedsigner="Н.А.Трунова" o:suggestedsigner2="Директор" o:suggestedsigneremail="trunovanak77@mail.ru" issignatureline="t"/>
                </v:shape>
              </w:pict>
            </w:r>
          </w:p>
        </w:tc>
      </w:tr>
    </w:tbl>
    <w:p w14:paraId="5B4D5F7B" w14:textId="77777777" w:rsidR="002768F7" w:rsidRDefault="002768F7" w:rsidP="002768F7">
      <w:pPr>
        <w:tabs>
          <w:tab w:val="left" w:pos="693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254E67F" w14:textId="77777777" w:rsidR="002768F7" w:rsidRDefault="002768F7" w:rsidP="002768F7">
      <w:pPr>
        <w:tabs>
          <w:tab w:val="left" w:pos="693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EA92FBA" w14:textId="77777777" w:rsidR="002768F7" w:rsidRDefault="002768F7" w:rsidP="009102BA">
      <w:pPr>
        <w:spacing w:after="0" w:line="240" w:lineRule="auto"/>
        <w:rPr>
          <w:rFonts w:ascii="Times New Roman" w:hAnsi="Times New Roman"/>
          <w:b/>
          <w:caps/>
          <w:color w:val="000000"/>
          <w:sz w:val="72"/>
          <w:szCs w:val="72"/>
        </w:rPr>
      </w:pPr>
    </w:p>
    <w:p w14:paraId="0B98AE37" w14:textId="77777777" w:rsidR="002768F7" w:rsidRDefault="002768F7" w:rsidP="002768F7">
      <w:pPr>
        <w:spacing w:after="0" w:line="240" w:lineRule="auto"/>
        <w:jc w:val="center"/>
        <w:rPr>
          <w:rFonts w:ascii="Times New Roman" w:hAnsi="Times New Roman"/>
          <w:b/>
          <w:color w:val="000000"/>
          <w:sz w:val="72"/>
          <w:szCs w:val="72"/>
        </w:rPr>
      </w:pPr>
      <w:r>
        <w:rPr>
          <w:rFonts w:ascii="Times New Roman" w:hAnsi="Times New Roman"/>
          <w:b/>
          <w:caps/>
          <w:color w:val="000000"/>
          <w:sz w:val="72"/>
          <w:szCs w:val="72"/>
        </w:rPr>
        <w:t>Адаптированная</w:t>
      </w:r>
      <w:r>
        <w:rPr>
          <w:rFonts w:ascii="Times New Roman" w:hAnsi="Times New Roman"/>
          <w:b/>
          <w:color w:val="000000"/>
          <w:sz w:val="72"/>
          <w:szCs w:val="72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72"/>
          <w:szCs w:val="72"/>
        </w:rPr>
        <w:t>РАБОЧАЯ  ПРОГРАММА</w:t>
      </w:r>
      <w:proofErr w:type="gramEnd"/>
    </w:p>
    <w:p w14:paraId="7B603DEE" w14:textId="77777777" w:rsidR="002768F7" w:rsidRDefault="002768F7" w:rsidP="009102BA">
      <w:pPr>
        <w:spacing w:after="0" w:line="240" w:lineRule="auto"/>
        <w:rPr>
          <w:rFonts w:ascii="Times New Roman" w:hAnsi="Times New Roman"/>
          <w:color w:val="000000"/>
          <w:sz w:val="72"/>
          <w:szCs w:val="72"/>
        </w:rPr>
      </w:pPr>
    </w:p>
    <w:p w14:paraId="3634DE61" w14:textId="77777777" w:rsidR="002768F7" w:rsidRDefault="0081035A" w:rsidP="002768F7">
      <w:pPr>
        <w:spacing w:after="0" w:line="240" w:lineRule="auto"/>
        <w:jc w:val="center"/>
        <w:rPr>
          <w:rFonts w:ascii="Times New Roman" w:hAnsi="Times New Roman"/>
          <w:color w:val="000000"/>
          <w:sz w:val="72"/>
          <w:szCs w:val="72"/>
        </w:rPr>
      </w:pPr>
      <w:r>
        <w:rPr>
          <w:rFonts w:ascii="Times New Roman" w:hAnsi="Times New Roman"/>
          <w:color w:val="000000"/>
          <w:sz w:val="72"/>
          <w:szCs w:val="72"/>
        </w:rPr>
        <w:t xml:space="preserve"> о</w:t>
      </w:r>
      <w:r w:rsidR="002768F7">
        <w:rPr>
          <w:rFonts w:ascii="Times New Roman" w:hAnsi="Times New Roman"/>
          <w:color w:val="000000"/>
          <w:sz w:val="72"/>
          <w:szCs w:val="72"/>
        </w:rPr>
        <w:t xml:space="preserve">знакомление с окружающим миром </w:t>
      </w:r>
    </w:p>
    <w:p w14:paraId="25440016" w14:textId="77777777" w:rsidR="002768F7" w:rsidRDefault="00182FEB" w:rsidP="002768F7">
      <w:pPr>
        <w:spacing w:after="0"/>
        <w:jc w:val="center"/>
        <w:rPr>
          <w:rFonts w:ascii="Times New Roman" w:hAnsi="Times New Roman"/>
          <w:color w:val="000000"/>
          <w:sz w:val="72"/>
          <w:szCs w:val="72"/>
        </w:rPr>
      </w:pPr>
      <w:r>
        <w:rPr>
          <w:rFonts w:ascii="Times New Roman" w:hAnsi="Times New Roman"/>
          <w:color w:val="000000"/>
          <w:sz w:val="72"/>
          <w:szCs w:val="72"/>
        </w:rPr>
        <w:t>3</w:t>
      </w:r>
      <w:r w:rsidR="002768F7">
        <w:rPr>
          <w:rFonts w:ascii="Times New Roman" w:hAnsi="Times New Roman"/>
          <w:color w:val="000000"/>
          <w:sz w:val="72"/>
          <w:szCs w:val="72"/>
        </w:rPr>
        <w:t xml:space="preserve"> </w:t>
      </w:r>
      <w:r w:rsidR="00382F69">
        <w:rPr>
          <w:rFonts w:ascii="Times New Roman" w:hAnsi="Times New Roman"/>
          <w:color w:val="000000"/>
          <w:sz w:val="72"/>
          <w:szCs w:val="72"/>
        </w:rPr>
        <w:t>Б</w:t>
      </w:r>
      <w:r w:rsidR="002768F7">
        <w:rPr>
          <w:rFonts w:ascii="Times New Roman" w:hAnsi="Times New Roman"/>
          <w:color w:val="000000"/>
          <w:sz w:val="72"/>
          <w:szCs w:val="72"/>
        </w:rPr>
        <w:t xml:space="preserve"> класс</w:t>
      </w:r>
    </w:p>
    <w:p w14:paraId="3CC42575" w14:textId="77777777" w:rsidR="00460444" w:rsidRPr="00460444" w:rsidRDefault="00460444" w:rsidP="002768F7">
      <w:pPr>
        <w:spacing w:after="0"/>
        <w:jc w:val="center"/>
        <w:rPr>
          <w:rFonts w:ascii="Times New Roman" w:hAnsi="Times New Roman"/>
          <w:color w:val="000000"/>
          <w:sz w:val="52"/>
          <w:szCs w:val="72"/>
        </w:rPr>
      </w:pPr>
      <w:r w:rsidRPr="00460444">
        <w:rPr>
          <w:rFonts w:ascii="Times New Roman" w:hAnsi="Times New Roman"/>
          <w:color w:val="000000"/>
          <w:sz w:val="52"/>
          <w:szCs w:val="72"/>
        </w:rPr>
        <w:t>/с интеллектуальными нарушениями/</w:t>
      </w:r>
    </w:p>
    <w:p w14:paraId="4BDDCEB2" w14:textId="77777777" w:rsidR="003F2628" w:rsidRPr="003F2628" w:rsidRDefault="003F2628" w:rsidP="003F2628">
      <w:pPr>
        <w:spacing w:after="0" w:line="240" w:lineRule="auto"/>
        <w:rPr>
          <w:rFonts w:ascii="Times New Roman" w:hAnsi="Times New Roman"/>
          <w:i/>
          <w:sz w:val="36"/>
          <w:szCs w:val="36"/>
        </w:rPr>
      </w:pPr>
      <w:r w:rsidRPr="003557B8">
        <w:rPr>
          <w:rFonts w:ascii="Times New Roman" w:hAnsi="Times New Roman"/>
          <w:i/>
          <w:sz w:val="36"/>
          <w:szCs w:val="36"/>
        </w:rPr>
        <w:t xml:space="preserve">                                               </w:t>
      </w:r>
      <w:r w:rsidR="00571318">
        <w:rPr>
          <w:rFonts w:ascii="Times New Roman" w:hAnsi="Times New Roman"/>
          <w:i/>
          <w:sz w:val="36"/>
          <w:szCs w:val="36"/>
        </w:rPr>
        <w:t xml:space="preserve">2023-2024 </w:t>
      </w:r>
      <w:proofErr w:type="spellStart"/>
      <w:r w:rsidR="00571318">
        <w:rPr>
          <w:rFonts w:ascii="Times New Roman" w:hAnsi="Times New Roman"/>
          <w:i/>
          <w:sz w:val="36"/>
          <w:szCs w:val="36"/>
        </w:rPr>
        <w:t>уч.</w:t>
      </w:r>
      <w:r w:rsidR="007140E9">
        <w:rPr>
          <w:rFonts w:ascii="Times New Roman" w:hAnsi="Times New Roman"/>
          <w:i/>
          <w:sz w:val="36"/>
          <w:szCs w:val="36"/>
        </w:rPr>
        <w:t>г</w:t>
      </w:r>
      <w:proofErr w:type="spellEnd"/>
      <w:r w:rsidR="007140E9">
        <w:rPr>
          <w:rFonts w:ascii="Times New Roman" w:hAnsi="Times New Roman"/>
          <w:i/>
          <w:sz w:val="36"/>
          <w:szCs w:val="36"/>
        </w:rPr>
        <w:t>.</w:t>
      </w:r>
    </w:p>
    <w:p w14:paraId="174F70A9" w14:textId="77777777" w:rsidR="002768F7" w:rsidRDefault="002768F7" w:rsidP="002768F7">
      <w:pPr>
        <w:spacing w:after="0" w:line="240" w:lineRule="auto"/>
        <w:jc w:val="center"/>
        <w:rPr>
          <w:rFonts w:ascii="Times New Roman" w:hAnsi="Times New Roman"/>
          <w:i/>
          <w:sz w:val="36"/>
          <w:szCs w:val="36"/>
        </w:rPr>
      </w:pPr>
    </w:p>
    <w:p w14:paraId="5DA1CFBF" w14:textId="77777777" w:rsidR="002768F7" w:rsidRDefault="002768F7" w:rsidP="00460444">
      <w:pPr>
        <w:spacing w:after="0" w:line="240" w:lineRule="auto"/>
        <w:rPr>
          <w:rFonts w:ascii="Times New Roman" w:hAnsi="Times New Roman"/>
          <w:i/>
          <w:sz w:val="36"/>
          <w:szCs w:val="36"/>
        </w:rPr>
      </w:pPr>
    </w:p>
    <w:p w14:paraId="23ABAFC0" w14:textId="77777777" w:rsidR="002768F7" w:rsidRDefault="002768F7" w:rsidP="002768F7">
      <w:pPr>
        <w:spacing w:after="0" w:line="240" w:lineRule="auto"/>
        <w:jc w:val="center"/>
        <w:rPr>
          <w:rFonts w:ascii="Times New Roman" w:hAnsi="Times New Roman"/>
          <w:i/>
          <w:sz w:val="36"/>
          <w:szCs w:val="36"/>
        </w:rPr>
      </w:pPr>
      <w:r>
        <w:rPr>
          <w:rFonts w:ascii="Times New Roman" w:hAnsi="Times New Roman"/>
          <w:i/>
          <w:sz w:val="36"/>
          <w:szCs w:val="36"/>
        </w:rPr>
        <w:t>Составитель</w:t>
      </w:r>
    </w:p>
    <w:p w14:paraId="0C8218AB" w14:textId="77777777" w:rsidR="002768F7" w:rsidRDefault="00571318" w:rsidP="002768F7">
      <w:pPr>
        <w:spacing w:after="0" w:line="240" w:lineRule="auto"/>
        <w:jc w:val="center"/>
        <w:rPr>
          <w:rFonts w:ascii="Times New Roman" w:hAnsi="Times New Roman"/>
          <w:i/>
          <w:sz w:val="36"/>
          <w:szCs w:val="36"/>
        </w:rPr>
      </w:pPr>
      <w:r>
        <w:rPr>
          <w:rFonts w:ascii="Times New Roman" w:hAnsi="Times New Roman"/>
          <w:i/>
          <w:sz w:val="36"/>
          <w:szCs w:val="36"/>
        </w:rPr>
        <w:t xml:space="preserve">Мазаева Елена </w:t>
      </w:r>
      <w:proofErr w:type="spellStart"/>
      <w:r>
        <w:rPr>
          <w:rFonts w:ascii="Times New Roman" w:hAnsi="Times New Roman"/>
          <w:i/>
          <w:sz w:val="36"/>
          <w:szCs w:val="36"/>
        </w:rPr>
        <w:t>Ильаловна</w:t>
      </w:r>
      <w:proofErr w:type="spellEnd"/>
      <w:r w:rsidR="002768F7">
        <w:rPr>
          <w:rFonts w:ascii="Times New Roman" w:hAnsi="Times New Roman"/>
          <w:i/>
          <w:sz w:val="36"/>
          <w:szCs w:val="36"/>
        </w:rPr>
        <w:t>,</w:t>
      </w:r>
    </w:p>
    <w:p w14:paraId="1D8ECA78" w14:textId="043BE596" w:rsidR="002768F7" w:rsidRPr="009102BA" w:rsidRDefault="002768F7" w:rsidP="009102BA">
      <w:pPr>
        <w:spacing w:after="0" w:line="240" w:lineRule="auto"/>
        <w:jc w:val="center"/>
        <w:rPr>
          <w:rFonts w:ascii="Times New Roman" w:hAnsi="Times New Roman"/>
          <w:i/>
          <w:sz w:val="36"/>
          <w:szCs w:val="36"/>
        </w:rPr>
      </w:pPr>
      <w:r>
        <w:rPr>
          <w:rFonts w:ascii="Times New Roman" w:hAnsi="Times New Roman"/>
          <w:i/>
          <w:sz w:val="36"/>
          <w:szCs w:val="36"/>
        </w:rPr>
        <w:t>учитель начальных классов</w:t>
      </w:r>
    </w:p>
    <w:p w14:paraId="09FA2740" w14:textId="77777777" w:rsidR="002768F7" w:rsidRDefault="002768F7" w:rsidP="002768F7"/>
    <w:p w14:paraId="5CC08AEE" w14:textId="77777777" w:rsidR="005C2B6C" w:rsidRPr="009E173F" w:rsidRDefault="005C2B6C" w:rsidP="005C2B6C">
      <w:pPr>
        <w:pStyle w:val="a3"/>
        <w:numPr>
          <w:ilvl w:val="0"/>
          <w:numId w:val="37"/>
        </w:numPr>
        <w:spacing w:after="0"/>
        <w:ind w:left="0" w:right="-1" w:firstLine="0"/>
        <w:jc w:val="center"/>
        <w:rPr>
          <w:rFonts w:ascii="Times New Roman" w:hAnsi="Times New Roman"/>
          <w:b/>
          <w:iCs/>
          <w:color w:val="000000"/>
          <w:sz w:val="28"/>
          <w:szCs w:val="28"/>
          <w:shd w:val="clear" w:color="auto" w:fill="FFFFFF"/>
        </w:rPr>
      </w:pPr>
      <w:r w:rsidRPr="009E173F">
        <w:rPr>
          <w:rFonts w:ascii="Times New Roman" w:hAnsi="Times New Roman"/>
          <w:b/>
          <w:iCs/>
          <w:color w:val="000000"/>
          <w:sz w:val="28"/>
          <w:szCs w:val="28"/>
          <w:shd w:val="clear" w:color="auto" w:fill="FFFFFF"/>
        </w:rPr>
        <w:lastRenderedPageBreak/>
        <w:t>Пояснительная записка с учетом специфики учебного предмета</w:t>
      </w:r>
    </w:p>
    <w:p w14:paraId="619EADA4" w14:textId="77777777" w:rsidR="005C2B6C" w:rsidRPr="009E173F" w:rsidRDefault="005C2B6C" w:rsidP="005C2B6C">
      <w:pPr>
        <w:pStyle w:val="a3"/>
        <w:spacing w:after="0"/>
        <w:ind w:left="1065" w:right="-1"/>
        <w:jc w:val="both"/>
        <w:rPr>
          <w:rFonts w:ascii="Times New Roman" w:hAnsi="Times New Roman"/>
          <w:b/>
          <w:iCs/>
          <w:color w:val="000000"/>
          <w:sz w:val="28"/>
          <w:szCs w:val="28"/>
          <w:shd w:val="clear" w:color="auto" w:fill="FFFFFF"/>
        </w:rPr>
      </w:pPr>
    </w:p>
    <w:p w14:paraId="1F785CF9" w14:textId="77777777" w:rsidR="005C2B6C" w:rsidRPr="00FE1D7A" w:rsidRDefault="005C2B6C" w:rsidP="005C2B6C">
      <w:pPr>
        <w:spacing w:after="0"/>
        <w:ind w:right="-1" w:firstLine="708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</w:pPr>
      <w:r w:rsidRPr="00FE1D7A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Адаптированная основная образовательная программа начального общего образования (далее АООП НОО) слабослышащих и позднооглохших (с интеллектуальными нарушениями) детей разработана на основе:</w:t>
      </w:r>
    </w:p>
    <w:p w14:paraId="6793819D" w14:textId="77777777" w:rsidR="005C2B6C" w:rsidRPr="00FE1D7A" w:rsidRDefault="005C2B6C" w:rsidP="005C2B6C">
      <w:pPr>
        <w:spacing w:after="0"/>
        <w:ind w:right="-1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</w:pPr>
      <w:r w:rsidRPr="00FE1D7A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 федерального государственного образовательного стандарта начального общего образования обучающихся с ограниченными возможностями здоровья (далее – ФГОС ОВЗ);</w:t>
      </w:r>
    </w:p>
    <w:p w14:paraId="20E056FA" w14:textId="77777777" w:rsidR="005C2B6C" w:rsidRPr="00FE1D7A" w:rsidRDefault="005C2B6C" w:rsidP="005C2B6C">
      <w:pPr>
        <w:spacing w:after="0"/>
        <w:ind w:right="-1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</w:pPr>
      <w:r w:rsidRPr="00FE1D7A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 примерной адаптированной основной </w:t>
      </w:r>
      <w:proofErr w:type="spellStart"/>
      <w:r w:rsidRPr="00FE1D7A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общеоразовательной</w:t>
      </w:r>
      <w:proofErr w:type="spellEnd"/>
      <w:r w:rsidRPr="00FE1D7A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программы начального общего образования слабослышащих и позднооглохших (с </w:t>
      </w:r>
      <w:proofErr w:type="spellStart"/>
      <w:r w:rsidRPr="00FE1D7A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ителлектуальными</w:t>
      </w:r>
      <w:proofErr w:type="spellEnd"/>
      <w:r w:rsidRPr="00FE1D7A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нарушениями) обучающихся и определяет содержание образования, его ожидаемые результаты и условия ее реализации.</w:t>
      </w:r>
    </w:p>
    <w:p w14:paraId="597580B9" w14:textId="77777777" w:rsidR="005C2B6C" w:rsidRPr="00FE1D7A" w:rsidRDefault="005C2B6C" w:rsidP="0038224B">
      <w:pPr>
        <w:spacing w:after="0"/>
        <w:ind w:right="-1" w:firstLine="708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</w:pPr>
      <w:r w:rsidRPr="00FE1D7A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Нормативно-правовую базу разработки данной АОПП НОО составили </w:t>
      </w:r>
    </w:p>
    <w:p w14:paraId="0BD81320" w14:textId="77777777" w:rsidR="005C2B6C" w:rsidRPr="00FE1D7A" w:rsidRDefault="005C2B6C" w:rsidP="005C2B6C">
      <w:pPr>
        <w:spacing w:after="0"/>
        <w:ind w:right="-1" w:firstLine="708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</w:pPr>
      <w:r w:rsidRPr="00FE1D7A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Приказ Минобрнауки России от 19.12.2014 г. № 15</w:t>
      </w:r>
      <w:r w:rsidR="0038224B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99</w:t>
      </w:r>
      <w:r w:rsidRPr="00FE1D7A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«Об утверждении федерального государственного образовательного стандарта начального общего образования для обучающихся с ограниченными возможностями здоровья».</w:t>
      </w:r>
    </w:p>
    <w:p w14:paraId="7B6264E6" w14:textId="77777777" w:rsidR="0038224B" w:rsidRDefault="005C2B6C" w:rsidP="005C2B6C">
      <w:pPr>
        <w:spacing w:after="0"/>
        <w:ind w:right="-1" w:firstLine="708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</w:pPr>
      <w:r w:rsidRPr="00FE1D7A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Санитарно-эпидемиологические пра</w:t>
      </w:r>
      <w:r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вила </w:t>
      </w:r>
      <w:r w:rsidR="0038224B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и нормативы СанПиН 1.2.36</w:t>
      </w:r>
      <w:r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8</w:t>
      </w:r>
      <w:r w:rsidR="0038224B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5-21</w:t>
      </w:r>
      <w:r w:rsidRPr="00FE1D7A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 </w:t>
      </w:r>
    </w:p>
    <w:p w14:paraId="08C5C731" w14:textId="77777777" w:rsidR="005C2B6C" w:rsidRPr="00FE1D7A" w:rsidRDefault="005C2B6C" w:rsidP="005C2B6C">
      <w:pPr>
        <w:spacing w:after="0"/>
        <w:ind w:right="-1" w:firstLine="708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</w:pPr>
      <w:r w:rsidRPr="00FE1D7A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Устав школы –</w:t>
      </w:r>
      <w:r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интерната «1 и локальные акты.</w:t>
      </w:r>
    </w:p>
    <w:p w14:paraId="26774B30" w14:textId="77777777" w:rsidR="005C2B6C" w:rsidRPr="00FE1D7A" w:rsidRDefault="005C2B6C" w:rsidP="005C2B6C">
      <w:pPr>
        <w:spacing w:after="0"/>
        <w:ind w:right="-1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</w:pPr>
      <w:r w:rsidRPr="00FE1D7A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Адаптированная основная образовательная программа начального общего образования (далее АООП НОО) для слабослышащих и позднооглохших обучающихся с легкой умственной отсталостью (интеллектуальными нарушениями) направлена на формирование у них общей культуры, обеспечивающей разностороннее развитие их личности (нравственно- эстетическое, социально-личностное, интеллектуальное, физическое), овладение учебной деятельностью в соответствии с принятыми в семье и обществе духовно-нравственными и социокультурными ценностями.</w:t>
      </w:r>
    </w:p>
    <w:p w14:paraId="498C469B" w14:textId="77777777" w:rsidR="005C2B6C" w:rsidRPr="00FE1D7A" w:rsidRDefault="005C2B6C" w:rsidP="005C2B6C">
      <w:pPr>
        <w:spacing w:after="0"/>
        <w:ind w:right="-1" w:firstLine="708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</w:pPr>
      <w:r w:rsidRPr="00FE1D7A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Вариант 2.3. предполагает, что обучающийся получает образование в пролонгированные сроки несопоставимое по итоговым достижениям к моменту завершения школьного обучения с образованием сверстников без ограничений здоровья.</w:t>
      </w:r>
    </w:p>
    <w:p w14:paraId="257D7DCE" w14:textId="77777777" w:rsidR="005C2B6C" w:rsidRPr="00FE1D7A" w:rsidRDefault="005C2B6C" w:rsidP="005C2B6C">
      <w:pPr>
        <w:spacing w:after="0"/>
        <w:ind w:right="-1" w:firstLine="708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</w:pPr>
      <w:r w:rsidRPr="00FE1D7A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Нормативный срок обучения - 5 лет (1-5 классы). Указанный срок обучения может быть увеличен до 6 лет за счёт введения первого дополнительного класса.</w:t>
      </w:r>
    </w:p>
    <w:p w14:paraId="5A5004FA" w14:textId="77777777" w:rsidR="005C2B6C" w:rsidRPr="00FE1D7A" w:rsidRDefault="005C2B6C" w:rsidP="005C2B6C">
      <w:pPr>
        <w:spacing w:after="0"/>
        <w:ind w:right="-1" w:firstLine="708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</w:pPr>
      <w:r w:rsidRPr="00FE1D7A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Выбор продолжительности обучения (за счет введения первого дополнительного класса) остается за школой, исходя из возможностей региона </w:t>
      </w:r>
      <w:r w:rsidRPr="00FE1D7A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lastRenderedPageBreak/>
        <w:t>к подготовке слабослышащих и позднооглохших (с интеллектуальными нарушениями) детей к обучению в школе.</w:t>
      </w:r>
    </w:p>
    <w:p w14:paraId="4ADBCD0D" w14:textId="77777777" w:rsidR="005C2B6C" w:rsidRPr="00FE1D7A" w:rsidRDefault="005C2B6C" w:rsidP="005C2B6C">
      <w:pPr>
        <w:spacing w:after="0"/>
        <w:ind w:right="-1" w:firstLine="708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</w:pPr>
      <w:r w:rsidRPr="00FE1D7A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АООП НОО (вариант 2.3) для обучающихся, перенесших операцию кохлеарной имплантации, определяется с учѐтом результатов первоначального (запускающего) этапа реабилитации (прежде всего, особенности естественного развития коммуникации и речи), готовности ребёнка к освоению того или иного варианта АООП НОО. В дальнейшем, вариант АООП может изменяться с учѐтом достижений обучающегося.</w:t>
      </w:r>
    </w:p>
    <w:p w14:paraId="6D564A94" w14:textId="77777777" w:rsidR="005C2B6C" w:rsidRPr="00FE1D7A" w:rsidRDefault="005C2B6C" w:rsidP="005C2B6C">
      <w:pPr>
        <w:spacing w:after="0"/>
        <w:ind w:right="-1" w:firstLine="708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</w:pPr>
      <w:r w:rsidRPr="00FE1D7A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Обязательным является постоянное пользов</w:t>
      </w:r>
      <w:r w:rsidR="00571318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ание обучающимися звукоусиливающ</w:t>
      </w:r>
      <w:r w:rsidRPr="00FE1D7A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ей аппаратурой разных типов, включая индивидуальные слуховые аппараты, беспроводную аппаратуру,</w:t>
      </w:r>
      <w:r w:rsidR="00571318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FE1D7A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стационарную аппаратуру коллективного и индивидуального пользования, при необходимости, с дополнительной комплектацией </w:t>
      </w:r>
      <w:proofErr w:type="spellStart"/>
      <w:r w:rsidRPr="00FE1D7A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вибротактильными</w:t>
      </w:r>
      <w:proofErr w:type="spellEnd"/>
      <w:r w:rsidRPr="00FE1D7A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устройствами и другими.</w:t>
      </w:r>
    </w:p>
    <w:p w14:paraId="22780E52" w14:textId="77777777" w:rsidR="005C2B6C" w:rsidRPr="00FE1D7A" w:rsidRDefault="005C2B6C" w:rsidP="005C2B6C">
      <w:pPr>
        <w:spacing w:after="0"/>
        <w:ind w:right="-1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</w:pPr>
      <w:r w:rsidRPr="00FE1D7A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Вариант 2.3. реализует индивидуальный психолого- педагогический подход к слабослышащим и позднооглохшим (с интеллектуальными нарушениями) обучающимся, как на уроках, так и во внеурочной деятельности, что позволяет выявить и развить их потенциальные возможности. Некоторый рост учебных достижений такого школьника может обеспечить его максимальное личностное развитие, которые позволят ему посильно адаптироваться в социуме. Особая роль при реализации данного подхода отводится учителю.</w:t>
      </w:r>
    </w:p>
    <w:p w14:paraId="72CA31AF" w14:textId="77777777" w:rsidR="005C2B6C" w:rsidRPr="00FE1D7A" w:rsidRDefault="005C2B6C" w:rsidP="005C2B6C">
      <w:pPr>
        <w:spacing w:after="0"/>
        <w:ind w:right="-1" w:firstLine="708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</w:pPr>
      <w:r w:rsidRPr="00FE1D7A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Важное значение придается реализации принципа коррекционной направленности предполагает использование компенсаторных возможностей обучающегося, а именно всех сохранных анализаторов: зрительного, двигательного, вибрационного или их остаточных функций. Развивающееся в</w:t>
      </w:r>
    </w:p>
    <w:p w14:paraId="51E0F4DE" w14:textId="77777777" w:rsidR="005C2B6C" w:rsidRPr="00FE1D7A" w:rsidRDefault="005C2B6C" w:rsidP="005C2B6C">
      <w:pPr>
        <w:spacing w:after="0"/>
        <w:ind w:right="-1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</w:pPr>
      <w:r w:rsidRPr="00FE1D7A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процессе целенаправленного обучения слухово</w:t>
      </w:r>
      <w:r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е восприятия, развитие личного </w:t>
      </w:r>
      <w:r w:rsidRPr="00FE1D7A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«житейского» опыта, с широкой опорой на предметно-практическую деятельность способствует в определенной мере включению слабослышащего и позднооглохшего обучающегося с легкой формой умственной отсталости в разноплановую учебную и внеурочную деятельность. Эта детская деятельность, организованная под руководством сурдопедагога в течение полного дня, способствует развитию коммуникаци</w:t>
      </w:r>
      <w:r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онной компетенции, формированию </w:t>
      </w:r>
      <w:r w:rsidRPr="00FE1D7A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«речевого поведения» слабослышащего и позднооглохшего школьника с лёгкой формой умственной отсталости. Такая деятельность активизирует возможности психофизического развития каждого ребенка и, несмотря на его особенности позволяет расширить его познавательную сферу, что в конечном итоге оказывает положительное влияние на личностное развитие, социализацию обучающихся в целом.</w:t>
      </w:r>
    </w:p>
    <w:p w14:paraId="3E1ED0E0" w14:textId="77777777" w:rsidR="0038224B" w:rsidRDefault="0038224B" w:rsidP="004C03F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F3FEE40" w14:textId="77777777" w:rsidR="0038224B" w:rsidRDefault="0038224B" w:rsidP="004C03F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2A3F507" w14:textId="77777777" w:rsidR="0038224B" w:rsidRDefault="0038224B" w:rsidP="004C03F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6FBD6F9" w14:textId="77777777" w:rsidR="004C03F2" w:rsidRDefault="004C03F2" w:rsidP="004C03F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Планируемые результаты освоения учебного предмета</w:t>
      </w:r>
    </w:p>
    <w:p w14:paraId="7672E898" w14:textId="77777777" w:rsidR="004C03F2" w:rsidRDefault="004C03F2" w:rsidP="004C03F2">
      <w:pPr>
        <w:spacing w:line="36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1.1. Личностные и метапредметные результаты </w:t>
      </w:r>
    </w:p>
    <w:p w14:paraId="3151FCC4" w14:textId="77777777" w:rsidR="004C03F2" w:rsidRDefault="004C03F2" w:rsidP="004C03F2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1.1.1.Личностные результаты:</w:t>
      </w:r>
    </w:p>
    <w:p w14:paraId="315AB442" w14:textId="77777777" w:rsidR="004C03F2" w:rsidRDefault="00753307" w:rsidP="004C03F2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</w:t>
      </w:r>
      <w:r w:rsidR="004C03F2">
        <w:rPr>
          <w:rFonts w:ascii="Times New Roman" w:hAnsi="Times New Roman"/>
          <w:bCs/>
          <w:sz w:val="28"/>
          <w:szCs w:val="28"/>
        </w:rPr>
        <w:t>енить и принимать следующие базовые ценности:  «добро», «терпение</w:t>
      </w:r>
      <w:r>
        <w:rPr>
          <w:rFonts w:ascii="Times New Roman" w:hAnsi="Times New Roman"/>
          <w:bCs/>
          <w:sz w:val="28"/>
          <w:szCs w:val="28"/>
        </w:rPr>
        <w:t>», «родина», «природа», «семья»;</w:t>
      </w:r>
    </w:p>
    <w:p w14:paraId="7FC225A2" w14:textId="77777777" w:rsidR="004C03F2" w:rsidRDefault="00753307" w:rsidP="004C03F2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</w:t>
      </w:r>
      <w:r w:rsidR="004C03F2">
        <w:rPr>
          <w:rFonts w:ascii="Times New Roman" w:hAnsi="Times New Roman"/>
          <w:bCs/>
          <w:sz w:val="28"/>
          <w:szCs w:val="28"/>
        </w:rPr>
        <w:t>важение  к своей семье, к своим ро</w:t>
      </w:r>
      <w:r>
        <w:rPr>
          <w:rFonts w:ascii="Times New Roman" w:hAnsi="Times New Roman"/>
          <w:bCs/>
          <w:sz w:val="28"/>
          <w:szCs w:val="28"/>
        </w:rPr>
        <w:t>дственникам, любовь к родителям;</w:t>
      </w:r>
      <w:r w:rsidR="004C03F2">
        <w:rPr>
          <w:rFonts w:ascii="Times New Roman" w:hAnsi="Times New Roman"/>
          <w:bCs/>
          <w:sz w:val="28"/>
          <w:szCs w:val="28"/>
        </w:rPr>
        <w:t xml:space="preserve"> </w:t>
      </w:r>
    </w:p>
    <w:p w14:paraId="562ABA00" w14:textId="77777777" w:rsidR="00753307" w:rsidRDefault="00753307" w:rsidP="004C03F2">
      <w:pPr>
        <w:pStyle w:val="10"/>
        <w:numPr>
          <w:ilvl w:val="0"/>
          <w:numId w:val="2"/>
        </w:numPr>
        <w:spacing w:line="360" w:lineRule="auto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освоить  роль</w:t>
      </w:r>
      <w:r w:rsidR="004C03F2">
        <w:rPr>
          <w:bCs/>
          <w:sz w:val="28"/>
          <w:szCs w:val="28"/>
          <w:lang w:eastAsia="ru-RU"/>
        </w:rPr>
        <w:t xml:space="preserve">  ученика; </w:t>
      </w:r>
    </w:p>
    <w:p w14:paraId="402E7F78" w14:textId="77777777" w:rsidR="004C03F2" w:rsidRDefault="004C03F2" w:rsidP="004C03F2">
      <w:pPr>
        <w:pStyle w:val="10"/>
        <w:numPr>
          <w:ilvl w:val="0"/>
          <w:numId w:val="2"/>
        </w:numPr>
        <w:spacing w:line="360" w:lineRule="auto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формировани</w:t>
      </w:r>
      <w:r w:rsidR="00753307">
        <w:rPr>
          <w:bCs/>
          <w:sz w:val="28"/>
          <w:szCs w:val="28"/>
          <w:lang w:eastAsia="ru-RU"/>
        </w:rPr>
        <w:t>е интереса (мотивации) к учению;</w:t>
      </w:r>
    </w:p>
    <w:p w14:paraId="52DD06E5" w14:textId="77777777" w:rsidR="004C03F2" w:rsidRDefault="00753307" w:rsidP="004C03F2">
      <w:pPr>
        <w:pStyle w:val="10"/>
        <w:numPr>
          <w:ilvl w:val="0"/>
          <w:numId w:val="2"/>
        </w:numPr>
        <w:spacing w:line="360" w:lineRule="auto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з</w:t>
      </w:r>
      <w:r w:rsidR="004C03F2">
        <w:rPr>
          <w:bCs/>
          <w:sz w:val="28"/>
          <w:szCs w:val="28"/>
          <w:lang w:eastAsia="ru-RU"/>
        </w:rPr>
        <w:t>накомить с профессиями учитель, в</w:t>
      </w:r>
      <w:r>
        <w:rPr>
          <w:bCs/>
          <w:sz w:val="28"/>
          <w:szCs w:val="28"/>
          <w:lang w:eastAsia="ru-RU"/>
        </w:rPr>
        <w:t>оспитатель, повар, библиотекарь;</w:t>
      </w:r>
    </w:p>
    <w:p w14:paraId="045E530A" w14:textId="77777777" w:rsidR="004C03F2" w:rsidRDefault="00753307" w:rsidP="004C03F2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</w:t>
      </w:r>
      <w:r w:rsidR="004C03F2">
        <w:rPr>
          <w:rFonts w:ascii="Times New Roman" w:hAnsi="Times New Roman"/>
          <w:bCs/>
          <w:sz w:val="28"/>
          <w:szCs w:val="28"/>
        </w:rPr>
        <w:t>ценивать  жизненные ситуаций  и поступки героев художественных текстов с точ</w:t>
      </w:r>
      <w:r>
        <w:rPr>
          <w:rFonts w:ascii="Times New Roman" w:hAnsi="Times New Roman"/>
          <w:bCs/>
          <w:sz w:val="28"/>
          <w:szCs w:val="28"/>
        </w:rPr>
        <w:t>ки зрения общечеловеческих норм;</w:t>
      </w:r>
    </w:p>
    <w:p w14:paraId="31A463ED" w14:textId="77777777" w:rsidR="00753307" w:rsidRDefault="00753307" w:rsidP="004C03F2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="004C03F2">
        <w:rPr>
          <w:rFonts w:ascii="Times New Roman" w:hAnsi="Times New Roman"/>
          <w:sz w:val="28"/>
          <w:szCs w:val="28"/>
        </w:rPr>
        <w:t xml:space="preserve">ормировать представления о здоровом образе жизни: элементарные гигиенические навыки; </w:t>
      </w:r>
    </w:p>
    <w:p w14:paraId="0A9A44E8" w14:textId="77777777" w:rsidR="004C03F2" w:rsidRDefault="004C03F2" w:rsidP="004C03F2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охранительные режимные моменты (пальчиковая гимнастика, физ</w:t>
      </w:r>
      <w:r w:rsidR="0057131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минутка)</w:t>
      </w:r>
    </w:p>
    <w:p w14:paraId="5B522889" w14:textId="77777777" w:rsidR="004C03F2" w:rsidRDefault="004C03F2" w:rsidP="004C03F2">
      <w:pPr>
        <w:pStyle w:val="10"/>
        <w:spacing w:line="360" w:lineRule="auto"/>
        <w:rPr>
          <w:i/>
          <w:sz w:val="28"/>
          <w:szCs w:val="28"/>
        </w:rPr>
      </w:pPr>
    </w:p>
    <w:p w14:paraId="79E9E8B5" w14:textId="77777777" w:rsidR="004C03F2" w:rsidRDefault="004C03F2" w:rsidP="004C03F2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1.1.2. Метапредметные результаты</w:t>
      </w:r>
    </w:p>
    <w:p w14:paraId="1D9158E6" w14:textId="77777777" w:rsidR="004C03F2" w:rsidRDefault="004C03F2" w:rsidP="004C03F2">
      <w:pPr>
        <w:pStyle w:val="10"/>
        <w:spacing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Регулятивные УД:</w:t>
      </w:r>
    </w:p>
    <w:p w14:paraId="6C0C2DD1" w14:textId="77777777" w:rsidR="004C03F2" w:rsidRDefault="004C03F2" w:rsidP="004C03F2">
      <w:pPr>
        <w:pStyle w:val="10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Организовывать свое рабочее место под руководством учителя. </w:t>
      </w:r>
    </w:p>
    <w:p w14:paraId="2A46A8F5" w14:textId="77777777" w:rsidR="004C03F2" w:rsidRDefault="004C03F2" w:rsidP="004C03F2">
      <w:pPr>
        <w:pStyle w:val="10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Определять цель выполнения заданий на уроке, во внеурочной деятельности, в жизненных ситуациях под руководством учителя. </w:t>
      </w:r>
    </w:p>
    <w:p w14:paraId="73CC868F" w14:textId="77777777" w:rsidR="004C03F2" w:rsidRDefault="004C03F2" w:rsidP="004C03F2">
      <w:pPr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Определять план выполнения заданий на уроках, внеурочной деятельности, жизненных ситуациях под руководством.</w:t>
      </w:r>
    </w:p>
    <w:p w14:paraId="085307B3" w14:textId="77777777" w:rsidR="004C03F2" w:rsidRDefault="004C03F2" w:rsidP="004C03F2">
      <w:pPr>
        <w:spacing w:line="36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Познавательные УД:</w:t>
      </w:r>
    </w:p>
    <w:p w14:paraId="745B194B" w14:textId="77777777" w:rsidR="004C03F2" w:rsidRDefault="004C03F2" w:rsidP="004C03F2">
      <w:pPr>
        <w:pStyle w:val="10"/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Уметь слушать и отвечать на простые вопросы учителя.</w:t>
      </w:r>
    </w:p>
    <w:p w14:paraId="65E64615" w14:textId="77777777" w:rsidR="004C03F2" w:rsidRDefault="004C03F2" w:rsidP="004C03F2">
      <w:pPr>
        <w:pStyle w:val="10"/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Ориентироваться в учебнике и у доски под руководством учителя.</w:t>
      </w:r>
    </w:p>
    <w:p w14:paraId="4E1B8CF0" w14:textId="77777777" w:rsidR="004C03F2" w:rsidRDefault="004C03F2" w:rsidP="004C03F2">
      <w:pPr>
        <w:pStyle w:val="10"/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Сравнивать предметы, объекты: находить общее и различие.</w:t>
      </w:r>
    </w:p>
    <w:p w14:paraId="11FAAFF4" w14:textId="77777777" w:rsidR="004C03F2" w:rsidRDefault="004C03F2" w:rsidP="004C03F2">
      <w:pPr>
        <w:pStyle w:val="10"/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Группировать предметы, объекты на основе существенных признаков.</w:t>
      </w:r>
    </w:p>
    <w:p w14:paraId="593CD22B" w14:textId="77777777" w:rsidR="004C03F2" w:rsidRDefault="004C03F2" w:rsidP="004C03F2">
      <w:pPr>
        <w:numPr>
          <w:ilvl w:val="0"/>
          <w:numId w:val="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Пересказывать под руководством учителя прочитанное или прослушанное, определять тему.</w:t>
      </w:r>
    </w:p>
    <w:p w14:paraId="0D57B41C" w14:textId="77777777" w:rsidR="004C03F2" w:rsidRDefault="004C03F2" w:rsidP="004C03F2">
      <w:pPr>
        <w:spacing w:line="36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Коммуникативные УД:</w:t>
      </w:r>
    </w:p>
    <w:p w14:paraId="78A54CA4" w14:textId="77777777" w:rsidR="004C03F2" w:rsidRDefault="004C03F2" w:rsidP="004C03F2">
      <w:pPr>
        <w:pStyle w:val="10"/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Участвовать в диалоге на уроке и в жизненных ситуациях.</w:t>
      </w:r>
    </w:p>
    <w:p w14:paraId="787A31CD" w14:textId="77777777" w:rsidR="004C03F2" w:rsidRDefault="004C03F2" w:rsidP="004C03F2">
      <w:pPr>
        <w:pStyle w:val="10"/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Отвечать на вопросы учителя, товарищей по классу.</w:t>
      </w:r>
    </w:p>
    <w:p w14:paraId="02D579FD" w14:textId="77777777" w:rsidR="004C03F2" w:rsidRDefault="004C03F2" w:rsidP="004C03F2">
      <w:pPr>
        <w:pStyle w:val="10"/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Соблюдать простейшие нормы речевого этикета: здороваться, прощаться, благодарить.</w:t>
      </w:r>
    </w:p>
    <w:p w14:paraId="52B5A3C5" w14:textId="77777777" w:rsidR="004C03F2" w:rsidRDefault="004C03F2" w:rsidP="004C03F2">
      <w:pPr>
        <w:pStyle w:val="10"/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Слушать и понимать речь других.</w:t>
      </w:r>
    </w:p>
    <w:p w14:paraId="1D5893A3" w14:textId="77777777" w:rsidR="004C03F2" w:rsidRDefault="004C03F2" w:rsidP="004C03F2">
      <w:pPr>
        <w:pStyle w:val="10"/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Участвовать  в паре. </w:t>
      </w:r>
    </w:p>
    <w:p w14:paraId="6A24A13D" w14:textId="77777777" w:rsidR="004C03F2" w:rsidRPr="00350C6C" w:rsidRDefault="004C03F2" w:rsidP="00350C6C">
      <w:pPr>
        <w:pStyle w:val="10"/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Плавно читать по слогам слова, предложения, короткие тексты заданий.</w:t>
      </w:r>
    </w:p>
    <w:p w14:paraId="1A4A96E0" w14:textId="77777777" w:rsidR="00D019DA" w:rsidRPr="00350C6C" w:rsidRDefault="004C03F2" w:rsidP="00350C6C">
      <w:pPr>
        <w:tabs>
          <w:tab w:val="num" w:pos="-180"/>
        </w:tabs>
        <w:spacing w:after="360" w:line="36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Предметные результаты</w:t>
      </w:r>
      <w:r w:rsidR="00350C6C"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                          </w:t>
      </w:r>
      <w:r w:rsidR="00D019DA">
        <w:rPr>
          <w:rFonts w:ascii="Times New Roman" w:hAnsi="Times New Roman"/>
          <w:b/>
          <w:bCs/>
          <w:sz w:val="28"/>
          <w:szCs w:val="28"/>
          <w:u w:val="single"/>
        </w:rPr>
        <w:t>Минимальный уровень</w:t>
      </w:r>
      <w:r w:rsidR="00D019DA">
        <w:rPr>
          <w:rFonts w:ascii="Times New Roman" w:hAnsi="Times New Roman"/>
          <w:sz w:val="28"/>
          <w:szCs w:val="28"/>
          <w:u w:val="single"/>
        </w:rPr>
        <w:t>:</w:t>
      </w:r>
    </w:p>
    <w:p w14:paraId="3A8AD090" w14:textId="77777777" w:rsidR="00D019DA" w:rsidRPr="00587E16" w:rsidRDefault="00D019DA" w:rsidP="00D019DA">
      <w:pPr>
        <w:pStyle w:val="a3"/>
        <w:numPr>
          <w:ilvl w:val="0"/>
          <w:numId w:val="35"/>
        </w:numPr>
        <w:tabs>
          <w:tab w:val="left" w:pos="1677"/>
        </w:tabs>
        <w:spacing w:after="0" w:line="234" w:lineRule="auto"/>
        <w:ind w:right="20"/>
        <w:rPr>
          <w:rFonts w:ascii="Times New Roman" w:hAnsi="Times New Roman"/>
          <w:sz w:val="28"/>
          <w:szCs w:val="28"/>
        </w:rPr>
      </w:pPr>
      <w:r w:rsidRPr="00587E16">
        <w:rPr>
          <w:rFonts w:ascii="Times New Roman" w:hAnsi="Times New Roman"/>
          <w:sz w:val="28"/>
          <w:szCs w:val="28"/>
        </w:rPr>
        <w:t>узнавать и называть изученные объекты на иллюстрациях, фотографиях;</w:t>
      </w:r>
    </w:p>
    <w:p w14:paraId="7A6FFF33" w14:textId="77777777" w:rsidR="00D019DA" w:rsidRPr="00587E16" w:rsidRDefault="00D019DA" w:rsidP="00D019DA">
      <w:pPr>
        <w:pStyle w:val="a3"/>
        <w:numPr>
          <w:ilvl w:val="0"/>
          <w:numId w:val="35"/>
        </w:numPr>
        <w:tabs>
          <w:tab w:val="left" w:pos="16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87E16">
        <w:rPr>
          <w:rFonts w:ascii="Times New Roman" w:hAnsi="Times New Roman"/>
          <w:sz w:val="28"/>
          <w:szCs w:val="28"/>
        </w:rPr>
        <w:t>иметь представления о назначении объектов изучения;</w:t>
      </w:r>
    </w:p>
    <w:p w14:paraId="359E2E08" w14:textId="77777777" w:rsidR="00D019DA" w:rsidRPr="00587E16" w:rsidRDefault="00D019DA" w:rsidP="00D019DA">
      <w:pPr>
        <w:spacing w:line="14" w:lineRule="exact"/>
        <w:rPr>
          <w:rFonts w:ascii="Times New Roman" w:hAnsi="Times New Roman"/>
          <w:sz w:val="28"/>
          <w:szCs w:val="28"/>
        </w:rPr>
      </w:pPr>
    </w:p>
    <w:p w14:paraId="1058AEF8" w14:textId="77777777" w:rsidR="00D019DA" w:rsidRPr="00587E16" w:rsidRDefault="00D019DA" w:rsidP="00D019DA">
      <w:pPr>
        <w:pStyle w:val="a3"/>
        <w:numPr>
          <w:ilvl w:val="0"/>
          <w:numId w:val="35"/>
        </w:numPr>
        <w:tabs>
          <w:tab w:val="left" w:pos="1677"/>
        </w:tabs>
        <w:spacing w:after="0" w:line="234" w:lineRule="auto"/>
        <w:ind w:right="20"/>
        <w:rPr>
          <w:rFonts w:ascii="Times New Roman" w:hAnsi="Times New Roman"/>
          <w:sz w:val="28"/>
          <w:szCs w:val="28"/>
        </w:rPr>
      </w:pPr>
      <w:r w:rsidRPr="00587E16">
        <w:rPr>
          <w:rFonts w:ascii="Times New Roman" w:hAnsi="Times New Roman"/>
          <w:sz w:val="28"/>
          <w:szCs w:val="28"/>
        </w:rPr>
        <w:t>относить изученные объекты к определенным группам (корова-домашнее животное)</w:t>
      </w:r>
    </w:p>
    <w:p w14:paraId="353D0D34" w14:textId="77777777" w:rsidR="00D019DA" w:rsidRPr="00587E16" w:rsidRDefault="00D019DA" w:rsidP="00D019DA">
      <w:pPr>
        <w:pStyle w:val="a3"/>
        <w:numPr>
          <w:ilvl w:val="0"/>
          <w:numId w:val="35"/>
        </w:numPr>
        <w:tabs>
          <w:tab w:val="left" w:pos="1677"/>
        </w:tabs>
        <w:spacing w:after="0" w:line="234" w:lineRule="auto"/>
        <w:ind w:right="20"/>
        <w:rPr>
          <w:rFonts w:ascii="Times New Roman" w:hAnsi="Times New Roman"/>
          <w:sz w:val="28"/>
          <w:szCs w:val="28"/>
        </w:rPr>
      </w:pPr>
      <w:r w:rsidRPr="00587E16">
        <w:rPr>
          <w:rFonts w:ascii="Times New Roman" w:hAnsi="Times New Roman"/>
          <w:sz w:val="28"/>
          <w:szCs w:val="28"/>
        </w:rPr>
        <w:t>называть сходные объекты, отнесенные к одной и той же изучаемой группе (фрукты; птицы; зимняя одежда);</w:t>
      </w:r>
    </w:p>
    <w:p w14:paraId="023044B5" w14:textId="77777777" w:rsidR="00D019DA" w:rsidRPr="00587E16" w:rsidRDefault="00D019DA" w:rsidP="00D019DA">
      <w:pPr>
        <w:spacing w:line="15" w:lineRule="exact"/>
        <w:rPr>
          <w:rFonts w:ascii="Times New Roman" w:hAnsi="Times New Roman"/>
          <w:sz w:val="28"/>
          <w:szCs w:val="28"/>
        </w:rPr>
      </w:pPr>
    </w:p>
    <w:p w14:paraId="10C88BCE" w14:textId="77777777" w:rsidR="00D019DA" w:rsidRPr="00587E16" w:rsidRDefault="00D019DA" w:rsidP="00D019DA">
      <w:pPr>
        <w:pStyle w:val="a3"/>
        <w:numPr>
          <w:ilvl w:val="0"/>
          <w:numId w:val="35"/>
        </w:numPr>
        <w:tabs>
          <w:tab w:val="left" w:pos="1677"/>
        </w:tabs>
        <w:spacing w:after="0" w:line="234" w:lineRule="auto"/>
        <w:ind w:right="40"/>
        <w:rPr>
          <w:rFonts w:ascii="Times New Roman" w:hAnsi="Times New Roman"/>
          <w:sz w:val="28"/>
          <w:szCs w:val="28"/>
        </w:rPr>
      </w:pPr>
      <w:r w:rsidRPr="00587E16">
        <w:rPr>
          <w:rFonts w:ascii="Times New Roman" w:hAnsi="Times New Roman"/>
          <w:sz w:val="28"/>
          <w:szCs w:val="28"/>
        </w:rPr>
        <w:t>знать требования к режиму дня школьника и понимать необходимость его выполнения;</w:t>
      </w:r>
    </w:p>
    <w:p w14:paraId="78A80C37" w14:textId="77777777" w:rsidR="00D019DA" w:rsidRPr="00587E16" w:rsidRDefault="00D019DA" w:rsidP="00D019DA">
      <w:pPr>
        <w:spacing w:line="5" w:lineRule="exact"/>
        <w:rPr>
          <w:rFonts w:ascii="Times New Roman" w:hAnsi="Times New Roman"/>
          <w:sz w:val="28"/>
          <w:szCs w:val="28"/>
        </w:rPr>
      </w:pPr>
    </w:p>
    <w:p w14:paraId="61E99B88" w14:textId="77777777" w:rsidR="00D019DA" w:rsidRPr="00587E16" w:rsidRDefault="00D019DA" w:rsidP="00D019DA">
      <w:pPr>
        <w:pStyle w:val="a3"/>
        <w:numPr>
          <w:ilvl w:val="0"/>
          <w:numId w:val="35"/>
        </w:numPr>
        <w:tabs>
          <w:tab w:val="left" w:pos="16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87E16">
        <w:rPr>
          <w:rFonts w:ascii="Times New Roman" w:hAnsi="Times New Roman"/>
          <w:sz w:val="28"/>
          <w:szCs w:val="28"/>
        </w:rPr>
        <w:t>знать основные правила личной гигиены;</w:t>
      </w:r>
    </w:p>
    <w:p w14:paraId="5A008C7E" w14:textId="77777777" w:rsidR="00D019DA" w:rsidRPr="00587E16" w:rsidRDefault="00D019DA" w:rsidP="00D019DA">
      <w:pPr>
        <w:spacing w:line="15" w:lineRule="exact"/>
        <w:rPr>
          <w:rFonts w:ascii="Times New Roman" w:hAnsi="Times New Roman"/>
          <w:sz w:val="28"/>
          <w:szCs w:val="28"/>
        </w:rPr>
      </w:pPr>
    </w:p>
    <w:p w14:paraId="621AA0AD" w14:textId="77777777" w:rsidR="00D019DA" w:rsidRPr="00587E16" w:rsidRDefault="00D019DA" w:rsidP="00D019DA">
      <w:pPr>
        <w:pStyle w:val="a3"/>
        <w:numPr>
          <w:ilvl w:val="0"/>
          <w:numId w:val="35"/>
        </w:numPr>
        <w:tabs>
          <w:tab w:val="left" w:pos="1677"/>
        </w:tabs>
        <w:spacing w:after="0" w:line="234" w:lineRule="auto"/>
        <w:rPr>
          <w:rFonts w:ascii="Times New Roman" w:hAnsi="Times New Roman"/>
          <w:sz w:val="28"/>
          <w:szCs w:val="28"/>
        </w:rPr>
      </w:pPr>
      <w:r w:rsidRPr="00587E16">
        <w:rPr>
          <w:rFonts w:ascii="Times New Roman" w:hAnsi="Times New Roman"/>
          <w:sz w:val="28"/>
          <w:szCs w:val="28"/>
        </w:rPr>
        <w:t>иметь представления об элементарных правилах безопасного поведения в природе и обществе;</w:t>
      </w:r>
    </w:p>
    <w:p w14:paraId="3293040F" w14:textId="77777777" w:rsidR="00D019DA" w:rsidRPr="00587E16" w:rsidRDefault="00D019DA" w:rsidP="00D019DA">
      <w:pPr>
        <w:spacing w:line="15" w:lineRule="exact"/>
        <w:rPr>
          <w:rFonts w:ascii="Times New Roman" w:hAnsi="Times New Roman"/>
          <w:sz w:val="28"/>
          <w:szCs w:val="28"/>
        </w:rPr>
      </w:pPr>
    </w:p>
    <w:p w14:paraId="4D0F8CEA" w14:textId="77777777" w:rsidR="00D019DA" w:rsidRPr="00587E16" w:rsidRDefault="00D019DA" w:rsidP="00D019DA">
      <w:pPr>
        <w:pStyle w:val="a3"/>
        <w:numPr>
          <w:ilvl w:val="0"/>
          <w:numId w:val="35"/>
        </w:numPr>
        <w:tabs>
          <w:tab w:val="left" w:pos="1677"/>
        </w:tabs>
        <w:spacing w:after="0" w:line="235" w:lineRule="auto"/>
        <w:ind w:right="20"/>
        <w:jc w:val="both"/>
        <w:rPr>
          <w:rFonts w:ascii="Times New Roman" w:hAnsi="Times New Roman"/>
          <w:sz w:val="28"/>
          <w:szCs w:val="28"/>
        </w:rPr>
      </w:pPr>
      <w:r w:rsidRPr="00587E16">
        <w:rPr>
          <w:rFonts w:ascii="Times New Roman" w:hAnsi="Times New Roman"/>
          <w:sz w:val="28"/>
          <w:szCs w:val="28"/>
        </w:rPr>
        <w:t>выполнять здания под контролем учителя, адекватно оценивать свою работу, проявлять к ней ценностное отношение, понимать оценку педагога;</w:t>
      </w:r>
    </w:p>
    <w:p w14:paraId="689DC233" w14:textId="77777777" w:rsidR="00D019DA" w:rsidRPr="00587E16" w:rsidRDefault="00D019DA" w:rsidP="00D019DA">
      <w:pPr>
        <w:spacing w:line="19" w:lineRule="exact"/>
        <w:rPr>
          <w:rFonts w:ascii="Times New Roman" w:hAnsi="Times New Roman"/>
          <w:sz w:val="28"/>
          <w:szCs w:val="28"/>
        </w:rPr>
      </w:pPr>
    </w:p>
    <w:p w14:paraId="07300C87" w14:textId="77777777" w:rsidR="00D019DA" w:rsidRPr="00587E16" w:rsidRDefault="00D019DA" w:rsidP="00D019DA">
      <w:pPr>
        <w:pStyle w:val="a3"/>
        <w:numPr>
          <w:ilvl w:val="0"/>
          <w:numId w:val="35"/>
        </w:numPr>
        <w:tabs>
          <w:tab w:val="left" w:pos="1677"/>
        </w:tabs>
        <w:spacing w:after="0" w:line="234" w:lineRule="auto"/>
        <w:ind w:right="20"/>
        <w:rPr>
          <w:rFonts w:ascii="Times New Roman" w:hAnsi="Times New Roman"/>
          <w:sz w:val="28"/>
          <w:szCs w:val="28"/>
        </w:rPr>
      </w:pPr>
      <w:r w:rsidRPr="00587E16">
        <w:rPr>
          <w:rFonts w:ascii="Times New Roman" w:hAnsi="Times New Roman"/>
          <w:sz w:val="28"/>
          <w:szCs w:val="28"/>
        </w:rPr>
        <w:t>знакомиться с детьми, предлагать совместную игру и отвечать на приглашение (давать согласие или отказываться);</w:t>
      </w:r>
    </w:p>
    <w:p w14:paraId="595D3D08" w14:textId="77777777" w:rsidR="00D019DA" w:rsidRPr="00587E16" w:rsidRDefault="00D019DA" w:rsidP="00D019DA">
      <w:pPr>
        <w:spacing w:line="15" w:lineRule="exact"/>
        <w:rPr>
          <w:rFonts w:ascii="Times New Roman" w:hAnsi="Times New Roman"/>
          <w:sz w:val="28"/>
          <w:szCs w:val="28"/>
        </w:rPr>
      </w:pPr>
    </w:p>
    <w:p w14:paraId="68FB3944" w14:textId="77777777" w:rsidR="00D019DA" w:rsidRPr="00587E16" w:rsidRDefault="00D019DA" w:rsidP="00D019DA">
      <w:pPr>
        <w:pStyle w:val="a3"/>
        <w:numPr>
          <w:ilvl w:val="0"/>
          <w:numId w:val="35"/>
        </w:numPr>
        <w:tabs>
          <w:tab w:val="left" w:pos="1677"/>
        </w:tabs>
        <w:spacing w:after="0" w:line="234" w:lineRule="auto"/>
        <w:rPr>
          <w:rFonts w:ascii="Times New Roman" w:hAnsi="Times New Roman"/>
          <w:sz w:val="28"/>
          <w:szCs w:val="28"/>
        </w:rPr>
      </w:pPr>
      <w:r w:rsidRPr="00587E16">
        <w:rPr>
          <w:rFonts w:ascii="Times New Roman" w:hAnsi="Times New Roman"/>
          <w:sz w:val="28"/>
          <w:szCs w:val="28"/>
        </w:rPr>
        <w:t>владеть несложными санитарно-гигиеническими навыками (мыть руки, чистить зубы, расчесывать волосы и т. п.);</w:t>
      </w:r>
    </w:p>
    <w:p w14:paraId="08D0CBFC" w14:textId="77777777" w:rsidR="00D019DA" w:rsidRPr="00587E16" w:rsidRDefault="00D019DA" w:rsidP="00D019DA">
      <w:pPr>
        <w:spacing w:line="15" w:lineRule="exact"/>
        <w:rPr>
          <w:rFonts w:ascii="Times New Roman" w:hAnsi="Times New Roman"/>
          <w:sz w:val="28"/>
          <w:szCs w:val="28"/>
        </w:rPr>
      </w:pPr>
    </w:p>
    <w:p w14:paraId="4D2E33B3" w14:textId="77777777" w:rsidR="00D019DA" w:rsidRPr="00587E16" w:rsidRDefault="00D019DA" w:rsidP="00D019DA">
      <w:pPr>
        <w:pStyle w:val="a3"/>
        <w:numPr>
          <w:ilvl w:val="0"/>
          <w:numId w:val="35"/>
        </w:numPr>
        <w:tabs>
          <w:tab w:val="left" w:pos="1677"/>
        </w:tabs>
        <w:spacing w:after="0" w:line="236" w:lineRule="auto"/>
        <w:ind w:right="20"/>
        <w:jc w:val="both"/>
        <w:rPr>
          <w:rFonts w:ascii="Times New Roman" w:hAnsi="Times New Roman"/>
          <w:sz w:val="28"/>
          <w:szCs w:val="28"/>
        </w:rPr>
      </w:pPr>
      <w:r w:rsidRPr="00587E16">
        <w:rPr>
          <w:rFonts w:ascii="Times New Roman" w:hAnsi="Times New Roman"/>
          <w:sz w:val="28"/>
          <w:szCs w:val="28"/>
        </w:rPr>
        <w:t>владеть навыками самообслуживания (чистить одежду щеткой, хранить ее на вешалке, чистить кожаную обувь, мыть посуду после еды и т. п.) с помощью учителя;</w:t>
      </w:r>
    </w:p>
    <w:p w14:paraId="008239DD" w14:textId="77777777" w:rsidR="00D019DA" w:rsidRPr="00587E16" w:rsidRDefault="00D019DA" w:rsidP="00D019DA">
      <w:pPr>
        <w:spacing w:line="20" w:lineRule="exact"/>
        <w:rPr>
          <w:rFonts w:ascii="Times New Roman" w:hAnsi="Times New Roman"/>
          <w:sz w:val="28"/>
          <w:szCs w:val="28"/>
        </w:rPr>
      </w:pPr>
    </w:p>
    <w:p w14:paraId="1EF292FA" w14:textId="77777777" w:rsidR="00D019DA" w:rsidRPr="00587E16" w:rsidRDefault="00D019DA" w:rsidP="00D019DA">
      <w:pPr>
        <w:pStyle w:val="a3"/>
        <w:numPr>
          <w:ilvl w:val="0"/>
          <w:numId w:val="35"/>
        </w:numPr>
        <w:tabs>
          <w:tab w:val="left" w:pos="1677"/>
        </w:tabs>
        <w:spacing w:after="0" w:line="234" w:lineRule="auto"/>
        <w:ind w:right="20"/>
        <w:rPr>
          <w:rFonts w:ascii="Times New Roman" w:hAnsi="Times New Roman"/>
          <w:sz w:val="28"/>
          <w:szCs w:val="28"/>
        </w:rPr>
      </w:pPr>
      <w:r w:rsidRPr="00587E16">
        <w:rPr>
          <w:rFonts w:ascii="Times New Roman" w:hAnsi="Times New Roman"/>
          <w:sz w:val="28"/>
          <w:szCs w:val="28"/>
        </w:rPr>
        <w:lastRenderedPageBreak/>
        <w:t>ухаживать за комнатными растениями; подкармливать птиц, живущих около школы;</w:t>
      </w:r>
    </w:p>
    <w:p w14:paraId="5AFD436E" w14:textId="77777777" w:rsidR="00D019DA" w:rsidRPr="00587E16" w:rsidRDefault="00D019DA" w:rsidP="00D019DA">
      <w:pPr>
        <w:spacing w:line="15" w:lineRule="exact"/>
        <w:rPr>
          <w:rFonts w:ascii="Times New Roman" w:hAnsi="Times New Roman"/>
          <w:sz w:val="28"/>
          <w:szCs w:val="28"/>
        </w:rPr>
      </w:pPr>
    </w:p>
    <w:p w14:paraId="4110CAA9" w14:textId="77777777" w:rsidR="00D019DA" w:rsidRPr="00587E16" w:rsidRDefault="00D019DA" w:rsidP="00D019DA">
      <w:pPr>
        <w:pStyle w:val="a3"/>
        <w:numPr>
          <w:ilvl w:val="0"/>
          <w:numId w:val="35"/>
        </w:numPr>
        <w:tabs>
          <w:tab w:val="left" w:pos="1677"/>
        </w:tabs>
        <w:spacing w:after="0" w:line="236" w:lineRule="auto"/>
        <w:jc w:val="both"/>
        <w:rPr>
          <w:rFonts w:ascii="Times New Roman" w:hAnsi="Times New Roman"/>
          <w:sz w:val="28"/>
          <w:szCs w:val="28"/>
        </w:rPr>
      </w:pPr>
      <w:r w:rsidRPr="00587E16">
        <w:rPr>
          <w:rFonts w:ascii="Times New Roman" w:hAnsi="Times New Roman"/>
          <w:sz w:val="28"/>
          <w:szCs w:val="28"/>
        </w:rPr>
        <w:t>составлять повествовательный или описательный рассказ из 3-5 предложений об изученных объектах по предложенному плану с помощью учителя;</w:t>
      </w:r>
    </w:p>
    <w:p w14:paraId="3C3B8292" w14:textId="77777777" w:rsidR="00D019DA" w:rsidRPr="00587E16" w:rsidRDefault="00D019DA" w:rsidP="00D019DA">
      <w:pPr>
        <w:spacing w:line="15" w:lineRule="exact"/>
        <w:rPr>
          <w:rFonts w:ascii="Times New Roman" w:hAnsi="Times New Roman"/>
          <w:sz w:val="28"/>
          <w:szCs w:val="28"/>
        </w:rPr>
      </w:pPr>
    </w:p>
    <w:p w14:paraId="520CF853" w14:textId="77777777" w:rsidR="00D019DA" w:rsidRPr="00253E19" w:rsidRDefault="00D019DA" w:rsidP="00253E19">
      <w:pPr>
        <w:pStyle w:val="a3"/>
        <w:numPr>
          <w:ilvl w:val="0"/>
          <w:numId w:val="35"/>
        </w:numPr>
        <w:tabs>
          <w:tab w:val="left" w:pos="1677"/>
        </w:tabs>
        <w:spacing w:after="0" w:line="236" w:lineRule="auto"/>
        <w:jc w:val="both"/>
        <w:rPr>
          <w:rFonts w:ascii="Times New Roman" w:hAnsi="Times New Roman"/>
          <w:sz w:val="28"/>
          <w:szCs w:val="28"/>
        </w:rPr>
      </w:pPr>
      <w:r w:rsidRPr="00587E16">
        <w:rPr>
          <w:rFonts w:ascii="Times New Roman" w:hAnsi="Times New Roman"/>
          <w:sz w:val="28"/>
          <w:szCs w:val="28"/>
        </w:rPr>
        <w:t>адекватно взаимодействовать с изученными объектами окружающего мира в учебных ситуациях; адекватно вести себя в классе, в школе, на улице в условиях реальной или смоделированной учителем ситуации.</w:t>
      </w:r>
    </w:p>
    <w:p w14:paraId="569F6776" w14:textId="77777777" w:rsidR="00571318" w:rsidRDefault="00571318" w:rsidP="00D019DA">
      <w:pPr>
        <w:ind w:left="820"/>
        <w:rPr>
          <w:rFonts w:ascii="Times New Roman" w:hAnsi="Times New Roman"/>
          <w:b/>
          <w:bCs/>
          <w:sz w:val="28"/>
          <w:szCs w:val="28"/>
          <w:u w:val="single"/>
        </w:rPr>
      </w:pPr>
    </w:p>
    <w:p w14:paraId="3C50F581" w14:textId="77777777" w:rsidR="00D019DA" w:rsidRDefault="00D019DA" w:rsidP="00D019DA">
      <w:pPr>
        <w:ind w:left="820"/>
        <w:rPr>
          <w:sz w:val="20"/>
          <w:szCs w:val="20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Достаточный уровень</w:t>
      </w:r>
      <w:r>
        <w:rPr>
          <w:rFonts w:ascii="Times New Roman" w:hAnsi="Times New Roman"/>
          <w:sz w:val="28"/>
          <w:szCs w:val="28"/>
          <w:u w:val="single"/>
        </w:rPr>
        <w:t>:</w:t>
      </w:r>
    </w:p>
    <w:p w14:paraId="08E73553" w14:textId="77777777" w:rsidR="00D019DA" w:rsidRPr="008260C2" w:rsidRDefault="00D019DA" w:rsidP="00D019DA">
      <w:pPr>
        <w:pStyle w:val="a3"/>
        <w:numPr>
          <w:ilvl w:val="0"/>
          <w:numId w:val="36"/>
        </w:numPr>
        <w:tabs>
          <w:tab w:val="left" w:pos="1677"/>
        </w:tabs>
        <w:spacing w:after="0" w:line="235" w:lineRule="auto"/>
        <w:rPr>
          <w:rFonts w:ascii="Times New Roman" w:hAnsi="Times New Roman"/>
          <w:sz w:val="28"/>
          <w:szCs w:val="28"/>
        </w:rPr>
      </w:pPr>
      <w:r w:rsidRPr="008260C2">
        <w:rPr>
          <w:rFonts w:ascii="Times New Roman" w:hAnsi="Times New Roman"/>
          <w:sz w:val="28"/>
          <w:szCs w:val="28"/>
        </w:rPr>
        <w:t>узнавать и называть изученные объекты в натуральном виде в естественных условиях;</w:t>
      </w:r>
    </w:p>
    <w:p w14:paraId="28F5745D" w14:textId="77777777" w:rsidR="00D019DA" w:rsidRPr="008260C2" w:rsidRDefault="00D019DA" w:rsidP="00D019DA">
      <w:pPr>
        <w:spacing w:line="17" w:lineRule="exact"/>
        <w:rPr>
          <w:rFonts w:ascii="Times New Roman" w:hAnsi="Times New Roman"/>
          <w:sz w:val="28"/>
          <w:szCs w:val="28"/>
        </w:rPr>
      </w:pPr>
    </w:p>
    <w:p w14:paraId="6B7DEB00" w14:textId="77777777" w:rsidR="00D019DA" w:rsidRPr="008260C2" w:rsidRDefault="00D019DA" w:rsidP="006A722F">
      <w:pPr>
        <w:pStyle w:val="a3"/>
        <w:numPr>
          <w:ilvl w:val="0"/>
          <w:numId w:val="36"/>
        </w:numPr>
        <w:tabs>
          <w:tab w:val="left" w:pos="1677"/>
        </w:tabs>
        <w:spacing w:after="0" w:line="234" w:lineRule="auto"/>
        <w:rPr>
          <w:rFonts w:ascii="Times New Roman" w:hAnsi="Times New Roman"/>
          <w:sz w:val="28"/>
          <w:szCs w:val="28"/>
        </w:rPr>
      </w:pPr>
      <w:r w:rsidRPr="008260C2">
        <w:rPr>
          <w:rFonts w:ascii="Times New Roman" w:hAnsi="Times New Roman"/>
          <w:sz w:val="28"/>
          <w:szCs w:val="28"/>
        </w:rPr>
        <w:t>знать некоторые правила безопасного поведения в природе и обществе с учетом возрастных особенностей;</w:t>
      </w:r>
      <w:r w:rsidR="006A722F" w:rsidRPr="008260C2">
        <w:rPr>
          <w:rFonts w:ascii="Times New Roman" w:hAnsi="Times New Roman"/>
          <w:sz w:val="28"/>
          <w:szCs w:val="28"/>
        </w:rPr>
        <w:t xml:space="preserve"> </w:t>
      </w:r>
    </w:p>
    <w:p w14:paraId="58AD4952" w14:textId="77777777" w:rsidR="00D019DA" w:rsidRPr="008260C2" w:rsidRDefault="00D019DA" w:rsidP="00D019DA">
      <w:pPr>
        <w:spacing w:line="15" w:lineRule="exact"/>
        <w:rPr>
          <w:rFonts w:ascii="Times New Roman" w:hAnsi="Times New Roman"/>
          <w:sz w:val="28"/>
          <w:szCs w:val="28"/>
        </w:rPr>
      </w:pPr>
    </w:p>
    <w:p w14:paraId="0AE2C567" w14:textId="77777777" w:rsidR="00D019DA" w:rsidRPr="008260C2" w:rsidRDefault="00D019DA" w:rsidP="00D019DA">
      <w:pPr>
        <w:pStyle w:val="a3"/>
        <w:numPr>
          <w:ilvl w:val="0"/>
          <w:numId w:val="36"/>
        </w:numPr>
        <w:tabs>
          <w:tab w:val="left" w:pos="1677"/>
        </w:tabs>
        <w:spacing w:after="0" w:line="234" w:lineRule="auto"/>
        <w:rPr>
          <w:rFonts w:ascii="Times New Roman" w:hAnsi="Times New Roman"/>
          <w:sz w:val="28"/>
          <w:szCs w:val="28"/>
        </w:rPr>
      </w:pPr>
      <w:r w:rsidRPr="008260C2">
        <w:rPr>
          <w:rFonts w:ascii="Times New Roman" w:hAnsi="Times New Roman"/>
          <w:sz w:val="28"/>
          <w:szCs w:val="28"/>
        </w:rPr>
        <w:t>применять сформированные знания и умения при решении новых учебных, учебно-бытовых и учебно-трудовых задач с помощью учителя;</w:t>
      </w:r>
    </w:p>
    <w:p w14:paraId="38BBC880" w14:textId="77777777" w:rsidR="00D019DA" w:rsidRPr="008260C2" w:rsidRDefault="00D019DA" w:rsidP="00D019DA">
      <w:pPr>
        <w:spacing w:line="15" w:lineRule="exact"/>
        <w:rPr>
          <w:rFonts w:ascii="Times New Roman" w:hAnsi="Times New Roman"/>
          <w:sz w:val="28"/>
          <w:szCs w:val="28"/>
        </w:rPr>
      </w:pPr>
    </w:p>
    <w:p w14:paraId="1707A64D" w14:textId="77777777" w:rsidR="00D019DA" w:rsidRPr="008260C2" w:rsidRDefault="00D019DA" w:rsidP="00D019DA">
      <w:pPr>
        <w:pStyle w:val="a3"/>
        <w:numPr>
          <w:ilvl w:val="0"/>
          <w:numId w:val="36"/>
        </w:numPr>
        <w:tabs>
          <w:tab w:val="left" w:pos="1677"/>
        </w:tabs>
        <w:spacing w:after="0" w:line="235" w:lineRule="auto"/>
        <w:ind w:right="20"/>
        <w:jc w:val="both"/>
        <w:rPr>
          <w:rFonts w:ascii="Times New Roman" w:hAnsi="Times New Roman"/>
          <w:sz w:val="28"/>
          <w:szCs w:val="28"/>
        </w:rPr>
      </w:pPr>
      <w:r w:rsidRPr="008260C2">
        <w:rPr>
          <w:rFonts w:ascii="Times New Roman" w:hAnsi="Times New Roman"/>
          <w:sz w:val="28"/>
          <w:szCs w:val="28"/>
        </w:rPr>
        <w:t>отвечать и задавать вопросы учителю по содержанию изученного, проявлять желание рассказать о предмете изучения или наблюдения, заинтересовавшем объекте;</w:t>
      </w:r>
    </w:p>
    <w:p w14:paraId="1B839C9C" w14:textId="77777777" w:rsidR="00D019DA" w:rsidRPr="008260C2" w:rsidRDefault="00D019DA" w:rsidP="00D019DA">
      <w:pPr>
        <w:spacing w:line="3" w:lineRule="exact"/>
        <w:rPr>
          <w:rFonts w:ascii="Times New Roman" w:hAnsi="Times New Roman"/>
          <w:sz w:val="28"/>
          <w:szCs w:val="28"/>
        </w:rPr>
      </w:pPr>
    </w:p>
    <w:p w14:paraId="231BCED6" w14:textId="77777777" w:rsidR="00D019DA" w:rsidRPr="008260C2" w:rsidRDefault="00D019DA" w:rsidP="00D019DA">
      <w:pPr>
        <w:pStyle w:val="a3"/>
        <w:numPr>
          <w:ilvl w:val="0"/>
          <w:numId w:val="36"/>
        </w:numPr>
        <w:tabs>
          <w:tab w:val="left" w:pos="16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260C2">
        <w:rPr>
          <w:rFonts w:ascii="Times New Roman" w:hAnsi="Times New Roman"/>
          <w:sz w:val="28"/>
          <w:szCs w:val="28"/>
        </w:rPr>
        <w:t>понимать замечания, адекватно воспринимать похвалу;</w:t>
      </w:r>
    </w:p>
    <w:p w14:paraId="7CDAAA20" w14:textId="77777777" w:rsidR="00D019DA" w:rsidRPr="008260C2" w:rsidRDefault="00D019DA" w:rsidP="00D019DA">
      <w:pPr>
        <w:spacing w:line="14" w:lineRule="exact"/>
        <w:rPr>
          <w:rFonts w:ascii="Times New Roman" w:hAnsi="Times New Roman"/>
          <w:sz w:val="28"/>
          <w:szCs w:val="28"/>
        </w:rPr>
      </w:pPr>
    </w:p>
    <w:p w14:paraId="6BBD8B47" w14:textId="77777777" w:rsidR="00D019DA" w:rsidRPr="008260C2" w:rsidRDefault="00D019DA" w:rsidP="00D019DA">
      <w:pPr>
        <w:pStyle w:val="a3"/>
        <w:numPr>
          <w:ilvl w:val="0"/>
          <w:numId w:val="36"/>
        </w:numPr>
        <w:tabs>
          <w:tab w:val="left" w:pos="1677"/>
        </w:tabs>
        <w:spacing w:after="0" w:line="236" w:lineRule="auto"/>
        <w:jc w:val="both"/>
        <w:rPr>
          <w:rFonts w:ascii="Times New Roman" w:hAnsi="Times New Roman"/>
          <w:sz w:val="28"/>
          <w:szCs w:val="28"/>
        </w:rPr>
      </w:pPr>
      <w:r w:rsidRPr="008260C2">
        <w:rPr>
          <w:rFonts w:ascii="Times New Roman" w:hAnsi="Times New Roman"/>
          <w:sz w:val="28"/>
          <w:szCs w:val="28"/>
        </w:rPr>
        <w:t>проявлять активность в организации совместной деятельности и ситуативного общения с детьми; адекватно взаимодействовать с объектами окружающего мира;</w:t>
      </w:r>
    </w:p>
    <w:p w14:paraId="61951428" w14:textId="77777777" w:rsidR="00D019DA" w:rsidRPr="008260C2" w:rsidRDefault="00571318" w:rsidP="00D019DA">
      <w:pPr>
        <w:pStyle w:val="a3"/>
        <w:numPr>
          <w:ilvl w:val="0"/>
          <w:numId w:val="36"/>
        </w:numPr>
        <w:tabs>
          <w:tab w:val="left" w:pos="16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совершать действия по </w:t>
      </w:r>
      <w:r w:rsidR="00D019DA" w:rsidRPr="008260C2">
        <w:rPr>
          <w:rFonts w:ascii="Times New Roman" w:hAnsi="Times New Roman"/>
          <w:sz w:val="28"/>
          <w:szCs w:val="28"/>
        </w:rPr>
        <w:t>соблюдению  санитарно-гигиенических</w:t>
      </w:r>
    </w:p>
    <w:p w14:paraId="2F333BFE" w14:textId="77777777" w:rsidR="00D019DA" w:rsidRPr="008260C2" w:rsidRDefault="00D019DA" w:rsidP="008260C2">
      <w:pPr>
        <w:pStyle w:val="a3"/>
        <w:rPr>
          <w:rFonts w:ascii="Times New Roman" w:hAnsi="Times New Roman"/>
          <w:sz w:val="28"/>
          <w:szCs w:val="28"/>
        </w:rPr>
      </w:pPr>
      <w:r w:rsidRPr="008260C2">
        <w:rPr>
          <w:rFonts w:ascii="Times New Roman" w:hAnsi="Times New Roman"/>
          <w:sz w:val="28"/>
          <w:szCs w:val="28"/>
        </w:rPr>
        <w:t>норм;</w:t>
      </w:r>
    </w:p>
    <w:p w14:paraId="5B91439B" w14:textId="77777777" w:rsidR="00D019DA" w:rsidRPr="008260C2" w:rsidRDefault="00D019DA" w:rsidP="00D019DA">
      <w:pPr>
        <w:pStyle w:val="a3"/>
        <w:numPr>
          <w:ilvl w:val="0"/>
          <w:numId w:val="36"/>
        </w:numPr>
        <w:tabs>
          <w:tab w:val="left" w:pos="16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260C2">
        <w:rPr>
          <w:rFonts w:ascii="Times New Roman" w:hAnsi="Times New Roman"/>
          <w:sz w:val="28"/>
          <w:szCs w:val="28"/>
        </w:rPr>
        <w:t>выполнять доступные природоохранительные действия;</w:t>
      </w:r>
    </w:p>
    <w:p w14:paraId="6EDB8452" w14:textId="77777777" w:rsidR="00D019DA" w:rsidRPr="008260C2" w:rsidRDefault="00D019DA" w:rsidP="00D019DA">
      <w:pPr>
        <w:spacing w:line="20" w:lineRule="exact"/>
        <w:rPr>
          <w:rFonts w:ascii="Times New Roman" w:hAnsi="Times New Roman"/>
          <w:sz w:val="28"/>
          <w:szCs w:val="28"/>
        </w:rPr>
      </w:pPr>
    </w:p>
    <w:p w14:paraId="76703705" w14:textId="77777777" w:rsidR="00D019DA" w:rsidRPr="008260C2" w:rsidRDefault="00D019DA" w:rsidP="006A722F">
      <w:pPr>
        <w:pStyle w:val="a3"/>
        <w:numPr>
          <w:ilvl w:val="0"/>
          <w:numId w:val="36"/>
        </w:numPr>
        <w:tabs>
          <w:tab w:val="left" w:pos="1677"/>
        </w:tabs>
        <w:spacing w:after="0" w:line="235" w:lineRule="auto"/>
        <w:jc w:val="both"/>
        <w:rPr>
          <w:rFonts w:ascii="Times New Roman" w:hAnsi="Times New Roman"/>
          <w:sz w:val="28"/>
          <w:szCs w:val="28"/>
        </w:rPr>
      </w:pPr>
      <w:r w:rsidRPr="008260C2">
        <w:rPr>
          <w:rFonts w:ascii="Times New Roman" w:hAnsi="Times New Roman"/>
          <w:sz w:val="28"/>
          <w:szCs w:val="28"/>
        </w:rPr>
        <w:t>быть готовыми к использованию сформированных умений при решении учебных, учебно-бытовых и учебно-трудовых задач в объеме</w:t>
      </w:r>
      <w:r w:rsidR="008260C2" w:rsidRPr="008260C2">
        <w:rPr>
          <w:rFonts w:ascii="Times New Roman" w:hAnsi="Times New Roman"/>
          <w:sz w:val="28"/>
          <w:szCs w:val="28"/>
        </w:rPr>
        <w:t xml:space="preserve"> программы;</w:t>
      </w:r>
    </w:p>
    <w:p w14:paraId="49FBB71F" w14:textId="77777777" w:rsidR="00D019DA" w:rsidRPr="008260C2" w:rsidRDefault="00D019DA" w:rsidP="00D019DA">
      <w:pPr>
        <w:pStyle w:val="a3"/>
        <w:numPr>
          <w:ilvl w:val="0"/>
          <w:numId w:val="36"/>
        </w:numPr>
        <w:tabs>
          <w:tab w:val="left" w:pos="16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260C2">
        <w:rPr>
          <w:rFonts w:ascii="Times New Roman" w:hAnsi="Times New Roman"/>
          <w:sz w:val="28"/>
          <w:szCs w:val="28"/>
        </w:rPr>
        <w:t>быть  готовыми  использовать  полученные  знания  при  решении</w:t>
      </w:r>
      <w:r w:rsidR="008260C2" w:rsidRPr="008260C2">
        <w:rPr>
          <w:rFonts w:ascii="Times New Roman" w:hAnsi="Times New Roman"/>
          <w:sz w:val="28"/>
          <w:szCs w:val="28"/>
        </w:rPr>
        <w:t xml:space="preserve"> задания.</w:t>
      </w:r>
    </w:p>
    <w:p w14:paraId="58AD0749" w14:textId="77777777" w:rsidR="00D019DA" w:rsidRDefault="00D019DA" w:rsidP="00D019DA">
      <w:pPr>
        <w:sectPr w:rsidR="00D019DA">
          <w:pgSz w:w="11900" w:h="16838"/>
          <w:pgMar w:top="702" w:right="844" w:bottom="705" w:left="1440" w:header="0" w:footer="0" w:gutter="0"/>
          <w:cols w:space="720" w:equalWidth="0">
            <w:col w:w="9620"/>
          </w:cols>
        </w:sectPr>
      </w:pPr>
    </w:p>
    <w:p w14:paraId="00FD725C" w14:textId="77777777" w:rsidR="004C03F2" w:rsidRPr="008E350B" w:rsidRDefault="008E350B" w:rsidP="00D019DA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2. Содержание учебного предмета</w:t>
      </w:r>
    </w:p>
    <w:p w14:paraId="1618EA0C" w14:textId="77777777" w:rsidR="001153D6" w:rsidRDefault="008E350B" w:rsidP="001153D6">
      <w:pPr>
        <w:spacing w:line="360" w:lineRule="auto"/>
        <w:jc w:val="both"/>
        <w:rPr>
          <w:rFonts w:ascii="Times New Roman" w:hAnsi="Times New Roman"/>
          <w:b/>
          <w:i/>
          <w:sz w:val="28"/>
          <w:szCs w:val="24"/>
        </w:rPr>
      </w:pPr>
      <w:r w:rsidRPr="009C27C5">
        <w:rPr>
          <w:rFonts w:ascii="Times New Roman" w:hAnsi="Times New Roman"/>
          <w:b/>
          <w:i/>
          <w:sz w:val="28"/>
        </w:rPr>
        <w:t>Рабочая программа по пр</w:t>
      </w:r>
      <w:r w:rsidR="004A5528">
        <w:rPr>
          <w:rFonts w:ascii="Times New Roman" w:hAnsi="Times New Roman"/>
          <w:b/>
          <w:i/>
          <w:sz w:val="28"/>
        </w:rPr>
        <w:t>едмету «Ознакомление с окружающим</w:t>
      </w:r>
      <w:r w:rsidRPr="009C27C5">
        <w:rPr>
          <w:rFonts w:ascii="Times New Roman" w:hAnsi="Times New Roman"/>
          <w:b/>
          <w:i/>
          <w:sz w:val="28"/>
        </w:rPr>
        <w:t xml:space="preserve"> мир</w:t>
      </w:r>
      <w:r w:rsidR="004A5528">
        <w:rPr>
          <w:rFonts w:ascii="Times New Roman" w:hAnsi="Times New Roman"/>
          <w:b/>
          <w:i/>
          <w:sz w:val="28"/>
        </w:rPr>
        <w:t>ом</w:t>
      </w:r>
      <w:r w:rsidRPr="009C27C5">
        <w:rPr>
          <w:rFonts w:ascii="Times New Roman" w:hAnsi="Times New Roman"/>
          <w:b/>
          <w:i/>
          <w:sz w:val="28"/>
        </w:rPr>
        <w:t>» рас</w:t>
      </w:r>
      <w:r w:rsidR="00D019DA" w:rsidRPr="009C27C5">
        <w:rPr>
          <w:rFonts w:ascii="Times New Roman" w:hAnsi="Times New Roman"/>
          <w:b/>
          <w:i/>
          <w:sz w:val="28"/>
        </w:rPr>
        <w:t>считана в 3</w:t>
      </w:r>
      <w:r w:rsidR="00253E19">
        <w:rPr>
          <w:rFonts w:ascii="Times New Roman" w:hAnsi="Times New Roman"/>
          <w:b/>
          <w:i/>
          <w:sz w:val="28"/>
        </w:rPr>
        <w:t xml:space="preserve"> классе на 34 часа, 1</w:t>
      </w:r>
      <w:r w:rsidRPr="009C27C5">
        <w:rPr>
          <w:rFonts w:ascii="Times New Roman" w:hAnsi="Times New Roman"/>
          <w:b/>
          <w:i/>
          <w:sz w:val="28"/>
        </w:rPr>
        <w:t xml:space="preserve"> час в неделю.</w:t>
      </w:r>
      <w:r w:rsidR="001153D6">
        <w:rPr>
          <w:rFonts w:ascii="Times New Roman" w:hAnsi="Times New Roman"/>
          <w:b/>
          <w:i/>
          <w:sz w:val="28"/>
          <w:szCs w:val="24"/>
        </w:rPr>
        <w:t xml:space="preserve"> </w:t>
      </w:r>
    </w:p>
    <w:p w14:paraId="54D791CC" w14:textId="77777777" w:rsidR="00D50F15" w:rsidRPr="001153D6" w:rsidRDefault="00D50F15" w:rsidP="001153D6">
      <w:pPr>
        <w:spacing w:line="360" w:lineRule="auto"/>
        <w:jc w:val="both"/>
        <w:rPr>
          <w:rFonts w:ascii="Times New Roman" w:hAnsi="Times New Roman"/>
          <w:b/>
          <w:i/>
          <w:sz w:val="28"/>
          <w:szCs w:val="24"/>
        </w:rPr>
      </w:pPr>
      <w:r w:rsidRPr="00612E68">
        <w:rPr>
          <w:rFonts w:ascii="Times New Roman" w:hAnsi="Times New Roman"/>
          <w:sz w:val="28"/>
          <w:szCs w:val="28"/>
        </w:rPr>
        <w:t>Содержание программы и уроки по предмету «</w:t>
      </w:r>
      <w:r>
        <w:rPr>
          <w:rFonts w:ascii="Times New Roman" w:hAnsi="Times New Roman"/>
          <w:sz w:val="28"/>
          <w:szCs w:val="28"/>
        </w:rPr>
        <w:t>Мир природы и человека</w:t>
      </w:r>
      <w:r w:rsidRPr="00612E68">
        <w:rPr>
          <w:rFonts w:ascii="Times New Roman" w:hAnsi="Times New Roman"/>
          <w:sz w:val="28"/>
          <w:szCs w:val="28"/>
        </w:rPr>
        <w:t>» предполагают большое количество непосредственных наблюдений, поэтому в качестве основной формы обучения особое значение придаётся экскурсиям, позволяющим организовать непосредственные наблюдения за живыми и неживыми объектами и явлениями природы. Кроме того на уроках следует использовать разнообразные наглядные средства обучения: натуральные объекты, муляжи, макеты, гербарии, коллекции, кинофильмы.</w:t>
      </w:r>
    </w:p>
    <w:p w14:paraId="6D01105E" w14:textId="77777777" w:rsidR="00D50F15" w:rsidRPr="00612E68" w:rsidRDefault="00D50F15" w:rsidP="00D50F15">
      <w:pPr>
        <w:spacing w:after="0"/>
        <w:ind w:left="20" w:right="20"/>
        <w:jc w:val="both"/>
        <w:rPr>
          <w:rFonts w:ascii="Times New Roman" w:hAnsi="Times New Roman"/>
          <w:sz w:val="28"/>
          <w:szCs w:val="28"/>
        </w:rPr>
      </w:pPr>
      <w:r w:rsidRPr="00612E68">
        <w:rPr>
          <w:rFonts w:ascii="Times New Roman" w:hAnsi="Times New Roman"/>
          <w:sz w:val="28"/>
          <w:szCs w:val="28"/>
        </w:rPr>
        <w:t>Ведущими методами обучения являются: беседы, рассказы, наблюдения и составление на их основе описания объектов или природных явлений, опытный труд в природе и разнообразная природоохранная деятельность учащихся под руководством учителя.</w:t>
      </w:r>
    </w:p>
    <w:p w14:paraId="5CDDD2CB" w14:textId="77777777" w:rsidR="00D019DA" w:rsidRDefault="00D50F15" w:rsidP="00D019DA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612E68">
        <w:rPr>
          <w:rFonts w:ascii="Times New Roman" w:hAnsi="Times New Roman"/>
          <w:sz w:val="28"/>
          <w:szCs w:val="28"/>
        </w:rPr>
        <w:t>Знания по программе «</w:t>
      </w:r>
      <w:r>
        <w:rPr>
          <w:rFonts w:ascii="Times New Roman" w:hAnsi="Times New Roman"/>
          <w:sz w:val="28"/>
          <w:szCs w:val="28"/>
        </w:rPr>
        <w:t>Мир природы и человека</w:t>
      </w:r>
      <w:r w:rsidRPr="00612E68">
        <w:rPr>
          <w:rFonts w:ascii="Times New Roman" w:hAnsi="Times New Roman"/>
          <w:sz w:val="28"/>
          <w:szCs w:val="28"/>
        </w:rPr>
        <w:t>» необходимо р</w:t>
      </w:r>
      <w:r>
        <w:rPr>
          <w:rFonts w:ascii="Times New Roman" w:hAnsi="Times New Roman"/>
          <w:sz w:val="28"/>
          <w:szCs w:val="28"/>
        </w:rPr>
        <w:t>еализовать на уроках речевой практики, математики, чтения, ручно</w:t>
      </w:r>
      <w:r w:rsidR="00571318">
        <w:rPr>
          <w:rFonts w:ascii="Times New Roman" w:hAnsi="Times New Roman"/>
          <w:sz w:val="28"/>
          <w:szCs w:val="28"/>
        </w:rPr>
        <w:t xml:space="preserve">го труда, изо, а так - </w:t>
      </w:r>
      <w:r w:rsidRPr="00612E68">
        <w:rPr>
          <w:rFonts w:ascii="Times New Roman" w:hAnsi="Times New Roman"/>
          <w:sz w:val="28"/>
          <w:szCs w:val="28"/>
        </w:rPr>
        <w:t>же найти им применение во внеурочное время.</w:t>
      </w:r>
      <w:r w:rsidR="00D019DA" w:rsidRPr="00D019DA">
        <w:rPr>
          <w:rFonts w:ascii="Times New Roman" w:hAnsi="Times New Roman"/>
          <w:b/>
          <w:sz w:val="28"/>
          <w:szCs w:val="28"/>
        </w:rPr>
        <w:t xml:space="preserve"> </w:t>
      </w:r>
    </w:p>
    <w:p w14:paraId="44EC9E45" w14:textId="77777777" w:rsidR="00D019DA" w:rsidRPr="00DE115A" w:rsidRDefault="00D019DA" w:rsidP="00D019DA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DE115A">
        <w:rPr>
          <w:rFonts w:ascii="Times New Roman" w:hAnsi="Times New Roman"/>
          <w:b/>
          <w:sz w:val="28"/>
          <w:szCs w:val="28"/>
        </w:rPr>
        <w:t>Сезонные изменения в неживой природе</w:t>
      </w:r>
    </w:p>
    <w:p w14:paraId="4480A5D1" w14:textId="77777777" w:rsidR="00D019DA" w:rsidRPr="00DE115A" w:rsidRDefault="00D019DA" w:rsidP="00D019D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E115A">
        <w:rPr>
          <w:rFonts w:ascii="Times New Roman" w:hAnsi="Times New Roman"/>
          <w:sz w:val="28"/>
          <w:szCs w:val="28"/>
        </w:rPr>
        <w:t>Закрепление представлений о влиянии солнца на смену времён года.</w:t>
      </w:r>
    </w:p>
    <w:p w14:paraId="16661A38" w14:textId="77777777" w:rsidR="00D019DA" w:rsidRPr="00DE115A" w:rsidRDefault="00D019DA" w:rsidP="00D019D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E115A">
        <w:rPr>
          <w:rFonts w:ascii="Times New Roman" w:hAnsi="Times New Roman"/>
          <w:sz w:val="28"/>
          <w:szCs w:val="28"/>
        </w:rPr>
        <w:t>Наблюдение за высотой солнца над горизонтом в разное время года: направление солнечных лучей, количество тепла и света.</w:t>
      </w:r>
    </w:p>
    <w:p w14:paraId="6608A145" w14:textId="77777777" w:rsidR="00D019DA" w:rsidRPr="00DE115A" w:rsidRDefault="00D019DA" w:rsidP="00D019D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E115A">
        <w:rPr>
          <w:rFonts w:ascii="Times New Roman" w:hAnsi="Times New Roman"/>
          <w:sz w:val="28"/>
          <w:szCs w:val="28"/>
        </w:rPr>
        <w:t>Изменение продолжительности дня и ночи. Восход, заход солнца.</w:t>
      </w:r>
    </w:p>
    <w:p w14:paraId="741FC67B" w14:textId="77777777" w:rsidR="00D019DA" w:rsidRPr="00DE115A" w:rsidRDefault="00D019DA" w:rsidP="00D019D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E115A">
        <w:rPr>
          <w:rFonts w:ascii="Times New Roman" w:hAnsi="Times New Roman"/>
          <w:sz w:val="28"/>
          <w:szCs w:val="28"/>
        </w:rPr>
        <w:t>Формирование представлений о явлениях и состояниях неживой природы: облачность, туман, небольшой дождь, заморозки, оттепель, вьюга, метель, ледоход, жаркие дни, радуга, холодный — тёплый ветер.</w:t>
      </w:r>
    </w:p>
    <w:p w14:paraId="020E448A" w14:textId="77777777" w:rsidR="00D019DA" w:rsidRPr="00DE115A" w:rsidRDefault="00D019DA" w:rsidP="00D019D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E115A">
        <w:rPr>
          <w:rFonts w:ascii="Times New Roman" w:hAnsi="Times New Roman"/>
          <w:sz w:val="28"/>
          <w:szCs w:val="28"/>
        </w:rPr>
        <w:t>Продолжение наблюдений за погодой, их описание.</w:t>
      </w:r>
    </w:p>
    <w:p w14:paraId="78680C50" w14:textId="77777777" w:rsidR="00D019DA" w:rsidRPr="00DE115A" w:rsidRDefault="00D019DA" w:rsidP="00D019D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E115A">
        <w:rPr>
          <w:rFonts w:ascii="Times New Roman" w:hAnsi="Times New Roman"/>
          <w:sz w:val="28"/>
          <w:szCs w:val="28"/>
        </w:rPr>
        <w:t>Календарь. Знакомство с календарём. Названия месяцев.</w:t>
      </w:r>
    </w:p>
    <w:p w14:paraId="4AAD6362" w14:textId="77777777" w:rsidR="00D019DA" w:rsidRPr="00DE115A" w:rsidRDefault="00D019DA" w:rsidP="00D019DA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DE115A">
        <w:rPr>
          <w:rFonts w:ascii="Times New Roman" w:hAnsi="Times New Roman"/>
          <w:b/>
          <w:sz w:val="28"/>
          <w:szCs w:val="28"/>
        </w:rPr>
        <w:t>Растения и животные в разное время года</w:t>
      </w:r>
    </w:p>
    <w:p w14:paraId="78CA7CFE" w14:textId="77777777" w:rsidR="00D019DA" w:rsidRPr="00DE115A" w:rsidRDefault="00D019DA" w:rsidP="00D019D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E115A">
        <w:rPr>
          <w:rFonts w:ascii="Times New Roman" w:hAnsi="Times New Roman"/>
          <w:sz w:val="28"/>
          <w:szCs w:val="28"/>
        </w:rPr>
        <w:t>Наблюдения за растениями сада и леса в разное время да: яблоня, осина, липа, акация, орешник. Увядание и появление цветов и трав (медуница). Птицы зимующие и перелётные: клёст, снегирь, соловей. Насекомые в осенний период.</w:t>
      </w:r>
    </w:p>
    <w:p w14:paraId="0B2A06AD" w14:textId="77777777" w:rsidR="00D019DA" w:rsidRPr="00DE115A" w:rsidRDefault="00D019DA" w:rsidP="00D019D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E115A">
        <w:rPr>
          <w:rFonts w:ascii="Times New Roman" w:hAnsi="Times New Roman"/>
          <w:sz w:val="28"/>
          <w:szCs w:val="28"/>
        </w:rPr>
        <w:t>Домашние животные в разное время года.</w:t>
      </w:r>
    </w:p>
    <w:p w14:paraId="664ECBA0" w14:textId="77777777" w:rsidR="00D019DA" w:rsidRPr="00DE115A" w:rsidRDefault="00D019DA" w:rsidP="00D019D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E115A">
        <w:rPr>
          <w:rFonts w:ascii="Times New Roman" w:hAnsi="Times New Roman"/>
          <w:sz w:val="28"/>
          <w:szCs w:val="28"/>
        </w:rPr>
        <w:t>Лесные животные: мыши, змеи, лягушки.</w:t>
      </w:r>
    </w:p>
    <w:p w14:paraId="77E69C7A" w14:textId="77777777" w:rsidR="00D019DA" w:rsidRPr="00DE115A" w:rsidRDefault="00D019DA" w:rsidP="00D019D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E115A">
        <w:rPr>
          <w:rFonts w:ascii="Times New Roman" w:hAnsi="Times New Roman"/>
          <w:sz w:val="28"/>
          <w:szCs w:val="28"/>
        </w:rPr>
        <w:t>Сезонные работы в саду, огороде, труд людей в разное время года</w:t>
      </w:r>
    </w:p>
    <w:p w14:paraId="650DEEFA" w14:textId="77777777" w:rsidR="00D019DA" w:rsidRPr="00DE115A" w:rsidRDefault="00D019DA" w:rsidP="00D019DA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DE115A">
        <w:rPr>
          <w:rFonts w:ascii="Times New Roman" w:hAnsi="Times New Roman"/>
          <w:b/>
          <w:sz w:val="28"/>
          <w:szCs w:val="28"/>
        </w:rPr>
        <w:t>Неживая природа</w:t>
      </w:r>
    </w:p>
    <w:p w14:paraId="6295D3FF" w14:textId="77777777" w:rsidR="00D019DA" w:rsidRPr="00DE115A" w:rsidRDefault="00D019DA" w:rsidP="00D019D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E115A">
        <w:rPr>
          <w:rFonts w:ascii="Times New Roman" w:hAnsi="Times New Roman"/>
          <w:sz w:val="28"/>
          <w:szCs w:val="28"/>
        </w:rPr>
        <w:lastRenderedPageBreak/>
        <w:t>Воздух и его значение в жизни растений, животных, человека. Термометр (элементарные представления). Изменение температуры воздуха. Ветер. Стороны горизонта: север, юг, запад, восток. Направление ветра.</w:t>
      </w:r>
    </w:p>
    <w:p w14:paraId="28F2BC0C" w14:textId="77777777" w:rsidR="00D019DA" w:rsidRPr="00DE115A" w:rsidRDefault="00D019DA" w:rsidP="00D019DA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DE115A">
        <w:rPr>
          <w:rFonts w:ascii="Times New Roman" w:hAnsi="Times New Roman"/>
          <w:b/>
          <w:sz w:val="28"/>
          <w:szCs w:val="28"/>
        </w:rPr>
        <w:t>Живая природа</w:t>
      </w:r>
    </w:p>
    <w:p w14:paraId="0324ED1B" w14:textId="77777777" w:rsidR="00D019DA" w:rsidRPr="00DE115A" w:rsidRDefault="00D019DA" w:rsidP="00D019D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E115A">
        <w:rPr>
          <w:rFonts w:ascii="Times New Roman" w:hAnsi="Times New Roman"/>
          <w:sz w:val="28"/>
          <w:szCs w:val="28"/>
        </w:rPr>
        <w:t>Растения</w:t>
      </w:r>
    </w:p>
    <w:p w14:paraId="3AA8E8FE" w14:textId="77777777" w:rsidR="00D019DA" w:rsidRPr="00DE115A" w:rsidRDefault="00D019DA" w:rsidP="00D019D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E115A">
        <w:rPr>
          <w:rFonts w:ascii="Times New Roman" w:hAnsi="Times New Roman"/>
          <w:sz w:val="28"/>
          <w:szCs w:val="28"/>
        </w:rPr>
        <w:t>Сравнение и распознавание растений по их признакам: деревья, кустарники, травы.</w:t>
      </w:r>
    </w:p>
    <w:p w14:paraId="7CFF3D5A" w14:textId="77777777" w:rsidR="00D019DA" w:rsidRPr="00DE115A" w:rsidRDefault="00D019DA" w:rsidP="00D019D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E115A">
        <w:rPr>
          <w:rFonts w:ascii="Times New Roman" w:hAnsi="Times New Roman"/>
          <w:sz w:val="28"/>
          <w:szCs w:val="28"/>
        </w:rPr>
        <w:t>Части растений: корень, стебель (ствол), ветки, почки, листья, цветы.</w:t>
      </w:r>
    </w:p>
    <w:p w14:paraId="66E197CF" w14:textId="77777777" w:rsidR="00D019DA" w:rsidRPr="00DE115A" w:rsidRDefault="00D019DA" w:rsidP="00D019D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E115A">
        <w:rPr>
          <w:rFonts w:ascii="Times New Roman" w:hAnsi="Times New Roman"/>
          <w:sz w:val="28"/>
          <w:szCs w:val="28"/>
        </w:rPr>
        <w:t>Растения сада. Фруктовые деревья (2—3 названия); ягодные кустарники (2—3 названия). Внешний вид, распознавание. Плоды. Ягоды.</w:t>
      </w:r>
    </w:p>
    <w:p w14:paraId="7789D29D" w14:textId="77777777" w:rsidR="00D019DA" w:rsidRPr="00DE115A" w:rsidRDefault="00D019DA" w:rsidP="00D019D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E115A">
        <w:rPr>
          <w:rFonts w:ascii="Times New Roman" w:hAnsi="Times New Roman"/>
          <w:sz w:val="28"/>
          <w:szCs w:val="28"/>
        </w:rPr>
        <w:t>Лес. Растения леса. Деревья хвойные и лиственные, кустарники.</w:t>
      </w:r>
    </w:p>
    <w:p w14:paraId="7D61B8E2" w14:textId="77777777" w:rsidR="00D019DA" w:rsidRPr="00DE115A" w:rsidRDefault="00D019DA" w:rsidP="00D019D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E115A">
        <w:rPr>
          <w:rFonts w:ascii="Times New Roman" w:hAnsi="Times New Roman"/>
          <w:sz w:val="28"/>
          <w:szCs w:val="28"/>
        </w:rPr>
        <w:t>Семена. Орехи. Лесные ягоды. Ягоды съедобные и несъедобные.</w:t>
      </w:r>
    </w:p>
    <w:p w14:paraId="28FEAD04" w14:textId="77777777" w:rsidR="00D019DA" w:rsidRPr="00DE115A" w:rsidRDefault="00D019DA" w:rsidP="00D019D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E115A">
        <w:rPr>
          <w:rFonts w:ascii="Times New Roman" w:hAnsi="Times New Roman"/>
          <w:sz w:val="28"/>
          <w:szCs w:val="28"/>
        </w:rPr>
        <w:t>Грибы. Грибы съедобные и несъедобные.</w:t>
      </w:r>
    </w:p>
    <w:p w14:paraId="4D40301E" w14:textId="77777777" w:rsidR="00D019DA" w:rsidRPr="00DE115A" w:rsidRDefault="00D019DA" w:rsidP="00D019D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E115A">
        <w:rPr>
          <w:rFonts w:ascii="Times New Roman" w:hAnsi="Times New Roman"/>
          <w:sz w:val="28"/>
          <w:szCs w:val="28"/>
        </w:rPr>
        <w:t>Травы полезные и травы опасные.</w:t>
      </w:r>
    </w:p>
    <w:p w14:paraId="3282DB8C" w14:textId="77777777" w:rsidR="00D019DA" w:rsidRPr="00DE115A" w:rsidRDefault="00D019DA" w:rsidP="00D019DA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DE115A">
        <w:rPr>
          <w:rFonts w:ascii="Times New Roman" w:hAnsi="Times New Roman"/>
          <w:b/>
          <w:sz w:val="28"/>
          <w:szCs w:val="28"/>
        </w:rPr>
        <w:t>Животные</w:t>
      </w:r>
    </w:p>
    <w:p w14:paraId="612D4BDF" w14:textId="77777777" w:rsidR="00D019DA" w:rsidRPr="00DE115A" w:rsidRDefault="00D019DA" w:rsidP="00D019D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E115A">
        <w:rPr>
          <w:rFonts w:ascii="Times New Roman" w:hAnsi="Times New Roman"/>
          <w:sz w:val="28"/>
          <w:szCs w:val="28"/>
        </w:rPr>
        <w:t>Дикие обитатели леса: кабан, лось, заяц. Внешний вид, питание, повадки, образ жизни, детёныши. Приспособление диких животных к природным условиям.</w:t>
      </w:r>
    </w:p>
    <w:p w14:paraId="21C484D4" w14:textId="77777777" w:rsidR="00D019DA" w:rsidRPr="00DE115A" w:rsidRDefault="00D019DA" w:rsidP="00D019D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E115A">
        <w:rPr>
          <w:rFonts w:ascii="Times New Roman" w:hAnsi="Times New Roman"/>
          <w:sz w:val="28"/>
          <w:szCs w:val="28"/>
        </w:rPr>
        <w:t>Домашние животные: свинья, корова, кролик. Внешний вид, питание, детёныши. Уход за домашними животными.</w:t>
      </w:r>
    </w:p>
    <w:p w14:paraId="0B287231" w14:textId="77777777" w:rsidR="00D019DA" w:rsidRPr="00DE115A" w:rsidRDefault="00D019DA" w:rsidP="00D019D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E115A">
        <w:rPr>
          <w:rFonts w:ascii="Times New Roman" w:hAnsi="Times New Roman"/>
          <w:sz w:val="28"/>
          <w:szCs w:val="28"/>
        </w:rPr>
        <w:t>Сравнение диких и домашних животных. Сходства и различия: кабан — свинья, заяц — кролик.</w:t>
      </w:r>
    </w:p>
    <w:p w14:paraId="29B1659E" w14:textId="77777777" w:rsidR="00D019DA" w:rsidRPr="00DE115A" w:rsidRDefault="00D019DA" w:rsidP="00D019D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E115A">
        <w:rPr>
          <w:rFonts w:ascii="Times New Roman" w:hAnsi="Times New Roman"/>
          <w:sz w:val="28"/>
          <w:szCs w:val="28"/>
        </w:rPr>
        <w:t>Птицы. Внешний вид, питание, повадки, образ жизни.</w:t>
      </w:r>
    </w:p>
    <w:p w14:paraId="1594317F" w14:textId="77777777" w:rsidR="00D019DA" w:rsidRPr="00DE115A" w:rsidRDefault="00D019DA" w:rsidP="00D019D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E115A">
        <w:rPr>
          <w:rFonts w:ascii="Times New Roman" w:hAnsi="Times New Roman"/>
          <w:sz w:val="28"/>
          <w:szCs w:val="28"/>
        </w:rPr>
        <w:t>Строение гнёзд, забота о потомстве. Птицы перелётные и зимующие: ласточка, дрозд, галка, дятел.</w:t>
      </w:r>
    </w:p>
    <w:p w14:paraId="713B9978" w14:textId="77777777" w:rsidR="00D019DA" w:rsidRPr="00DE115A" w:rsidRDefault="00D019DA" w:rsidP="00D019D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E115A">
        <w:rPr>
          <w:rFonts w:ascii="Times New Roman" w:hAnsi="Times New Roman"/>
          <w:sz w:val="28"/>
          <w:szCs w:val="28"/>
        </w:rPr>
        <w:t>Хищные птицы: ястреб, коршун. Певчие птицы: соловей, жаворонок.</w:t>
      </w:r>
    </w:p>
    <w:p w14:paraId="167B839D" w14:textId="77777777" w:rsidR="00D019DA" w:rsidRPr="00DE115A" w:rsidRDefault="00D019DA" w:rsidP="00D019DA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DE115A">
        <w:rPr>
          <w:rFonts w:ascii="Times New Roman" w:hAnsi="Times New Roman"/>
          <w:b/>
          <w:sz w:val="28"/>
          <w:szCs w:val="28"/>
        </w:rPr>
        <w:t>Человек</w:t>
      </w:r>
    </w:p>
    <w:p w14:paraId="1B74CA9F" w14:textId="77777777" w:rsidR="00D019DA" w:rsidRPr="00DE115A" w:rsidRDefault="00D019DA" w:rsidP="00D019D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E115A">
        <w:rPr>
          <w:rFonts w:ascii="Times New Roman" w:hAnsi="Times New Roman"/>
          <w:sz w:val="28"/>
          <w:szCs w:val="28"/>
        </w:rPr>
        <w:t>Дыхание человека. Элементарные представления о строении и работе лёгких.</w:t>
      </w:r>
    </w:p>
    <w:p w14:paraId="6A8DEC28" w14:textId="77777777" w:rsidR="00D019DA" w:rsidRPr="00DE115A" w:rsidRDefault="00D019DA" w:rsidP="00D019D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E115A">
        <w:rPr>
          <w:rFonts w:ascii="Times New Roman" w:hAnsi="Times New Roman"/>
          <w:sz w:val="28"/>
          <w:szCs w:val="28"/>
        </w:rPr>
        <w:t>Температура тела человека. Градусник и его назначение.</w:t>
      </w:r>
    </w:p>
    <w:p w14:paraId="61A9B5C9" w14:textId="77777777" w:rsidR="00D019DA" w:rsidRPr="00DE115A" w:rsidRDefault="00D019DA" w:rsidP="00D019D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E115A">
        <w:rPr>
          <w:rFonts w:ascii="Times New Roman" w:hAnsi="Times New Roman"/>
          <w:sz w:val="28"/>
          <w:szCs w:val="28"/>
        </w:rPr>
        <w:t>Профилактика простудных заболеваний.</w:t>
      </w:r>
    </w:p>
    <w:p w14:paraId="46AFD881" w14:textId="77777777" w:rsidR="00D019DA" w:rsidRPr="00DE115A" w:rsidRDefault="00D019DA" w:rsidP="00D019D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E115A">
        <w:rPr>
          <w:rFonts w:ascii="Times New Roman" w:hAnsi="Times New Roman"/>
          <w:sz w:val="28"/>
          <w:szCs w:val="28"/>
        </w:rPr>
        <w:t>Сердце, кровь. Элементарные представления о строении и работе сердца. Пульс.</w:t>
      </w:r>
    </w:p>
    <w:p w14:paraId="6311A9B3" w14:textId="77777777" w:rsidR="00D019DA" w:rsidRPr="00DE115A" w:rsidRDefault="00D019DA" w:rsidP="00D019D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E115A">
        <w:rPr>
          <w:rFonts w:ascii="Times New Roman" w:hAnsi="Times New Roman"/>
          <w:sz w:val="28"/>
          <w:szCs w:val="28"/>
        </w:rPr>
        <w:t>Окружающая среда и здоровье человека.</w:t>
      </w:r>
    </w:p>
    <w:p w14:paraId="37A813E4" w14:textId="77777777" w:rsidR="00D019DA" w:rsidRDefault="00D019DA" w:rsidP="00D019DA">
      <w:pPr>
        <w:rPr>
          <w:rFonts w:ascii="Times New Roman" w:hAnsi="Times New Roman"/>
          <w:sz w:val="28"/>
          <w:szCs w:val="28"/>
        </w:rPr>
      </w:pPr>
      <w:r w:rsidRPr="00DE115A">
        <w:rPr>
          <w:rFonts w:ascii="Times New Roman" w:hAnsi="Times New Roman"/>
          <w:sz w:val="28"/>
          <w:szCs w:val="28"/>
        </w:rPr>
        <w:t xml:space="preserve">Питание человека. Употребление в пищу овощей, фруктов, молочных продуктов, мяса. Приготовление и хранение пищи. Профилактика пищевых отравлений. </w:t>
      </w:r>
    </w:p>
    <w:p w14:paraId="460FDFD4" w14:textId="77777777" w:rsidR="00D019DA" w:rsidRDefault="00D019DA" w:rsidP="00D019DA">
      <w:pPr>
        <w:rPr>
          <w:rFonts w:ascii="Times New Roman" w:hAnsi="Times New Roman"/>
          <w:sz w:val="28"/>
          <w:szCs w:val="28"/>
        </w:rPr>
      </w:pPr>
    </w:p>
    <w:p w14:paraId="6A0AA539" w14:textId="77777777" w:rsidR="00D50F15" w:rsidRDefault="00D50F15" w:rsidP="00D50F15">
      <w:pPr>
        <w:spacing w:after="0"/>
        <w:ind w:left="20" w:right="20"/>
        <w:jc w:val="both"/>
        <w:rPr>
          <w:rFonts w:ascii="Times New Roman" w:hAnsi="Times New Roman"/>
          <w:sz w:val="28"/>
          <w:szCs w:val="28"/>
        </w:rPr>
      </w:pPr>
    </w:p>
    <w:p w14:paraId="35717A69" w14:textId="77777777" w:rsidR="00D019DA" w:rsidRDefault="00D019DA" w:rsidP="00D50F15">
      <w:pPr>
        <w:spacing w:after="0"/>
        <w:ind w:left="20" w:right="20"/>
        <w:jc w:val="both"/>
        <w:rPr>
          <w:rFonts w:ascii="Times New Roman" w:hAnsi="Times New Roman"/>
          <w:sz w:val="28"/>
          <w:szCs w:val="28"/>
        </w:rPr>
      </w:pPr>
    </w:p>
    <w:p w14:paraId="5D71EDE7" w14:textId="77777777" w:rsidR="00D019DA" w:rsidRDefault="00D019DA" w:rsidP="00D50F15">
      <w:pPr>
        <w:spacing w:after="0"/>
        <w:ind w:left="20" w:right="20"/>
        <w:jc w:val="both"/>
        <w:rPr>
          <w:rFonts w:ascii="Times New Roman" w:hAnsi="Times New Roman"/>
          <w:sz w:val="28"/>
          <w:szCs w:val="28"/>
        </w:rPr>
      </w:pPr>
    </w:p>
    <w:p w14:paraId="76C09600" w14:textId="77777777" w:rsidR="00D50F15" w:rsidRDefault="00D50F15" w:rsidP="00D50F15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55476B18" w14:textId="77777777" w:rsidR="00BE65B2" w:rsidRDefault="00BE65B2" w:rsidP="00753307">
      <w:pPr>
        <w:rPr>
          <w:rFonts w:ascii="Times New Roman" w:hAnsi="Times New Roman"/>
          <w:b/>
          <w:sz w:val="28"/>
          <w:szCs w:val="28"/>
        </w:rPr>
      </w:pPr>
    </w:p>
    <w:p w14:paraId="2FE4638B" w14:textId="77777777" w:rsidR="00753307" w:rsidRPr="00753307" w:rsidRDefault="00BE65B2" w:rsidP="0075330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ОСМ</w:t>
      </w:r>
      <w:r w:rsidR="00D50F15">
        <w:rPr>
          <w:rFonts w:ascii="Times New Roman" w:hAnsi="Times New Roman"/>
          <w:b/>
          <w:sz w:val="28"/>
          <w:szCs w:val="28"/>
        </w:rPr>
        <w:t xml:space="preserve">  3.</w:t>
      </w:r>
      <w:r w:rsidR="00D50F15" w:rsidRPr="00D50F15">
        <w:rPr>
          <w:rFonts w:ascii="Times New Roman" w:hAnsi="Times New Roman"/>
          <w:b/>
          <w:sz w:val="28"/>
          <w:szCs w:val="28"/>
        </w:rPr>
        <w:t>Тематическое планирование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"/>
        <w:gridCol w:w="6482"/>
        <w:gridCol w:w="933"/>
        <w:gridCol w:w="931"/>
      </w:tblGrid>
      <w:tr w:rsidR="00753307" w14:paraId="12225449" w14:textId="77777777" w:rsidTr="002C4024"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B8D95" w14:textId="77777777" w:rsidR="00753307" w:rsidRPr="00753307" w:rsidRDefault="00753307" w:rsidP="00753307">
            <w:pPr>
              <w:tabs>
                <w:tab w:val="left" w:pos="70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3307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14:paraId="07036EEA" w14:textId="77777777" w:rsidR="00753307" w:rsidRPr="00753307" w:rsidRDefault="00753307" w:rsidP="00753307">
            <w:pPr>
              <w:tabs>
                <w:tab w:val="left" w:pos="70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3307">
              <w:rPr>
                <w:rFonts w:ascii="Times New Roman" w:hAnsi="Times New Roman"/>
                <w:b/>
                <w:sz w:val="28"/>
                <w:szCs w:val="28"/>
              </w:rPr>
              <w:t>п\п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2BC0F" w14:textId="77777777" w:rsidR="00753307" w:rsidRPr="00753307" w:rsidRDefault="00753307" w:rsidP="00753307">
            <w:pPr>
              <w:tabs>
                <w:tab w:val="left" w:pos="1740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3307"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55601" w14:textId="77777777" w:rsidR="00753307" w:rsidRPr="00753307" w:rsidRDefault="00753307" w:rsidP="00753307">
            <w:pPr>
              <w:tabs>
                <w:tab w:val="left" w:pos="70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3307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133EF" w14:textId="77777777" w:rsidR="00753307" w:rsidRPr="00753307" w:rsidRDefault="00753307" w:rsidP="00753307">
            <w:pPr>
              <w:tabs>
                <w:tab w:val="left" w:pos="70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3307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</w:tr>
      <w:tr w:rsidR="00753307" w14:paraId="5E365D88" w14:textId="77777777" w:rsidTr="002C4024"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81CC1" w14:textId="77777777" w:rsidR="00753307" w:rsidRPr="004323EC" w:rsidRDefault="00753307" w:rsidP="00753307">
            <w:pPr>
              <w:tabs>
                <w:tab w:val="left" w:pos="704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406B5" w14:textId="77777777" w:rsidR="00753307" w:rsidRPr="004323EC" w:rsidRDefault="00753307" w:rsidP="00753307">
            <w:pPr>
              <w:tabs>
                <w:tab w:val="left" w:pos="70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23EC">
              <w:rPr>
                <w:rFonts w:ascii="Times New Roman" w:hAnsi="Times New Roman"/>
                <w:b/>
                <w:sz w:val="28"/>
                <w:szCs w:val="28"/>
              </w:rPr>
              <w:t>I четверть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2B7E" w14:textId="77777777" w:rsidR="00753307" w:rsidRPr="004323EC" w:rsidRDefault="001153D6" w:rsidP="00753307">
            <w:pPr>
              <w:tabs>
                <w:tab w:val="left" w:pos="704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9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B3D2B" w14:textId="77777777" w:rsidR="00753307" w:rsidRPr="004323EC" w:rsidRDefault="00753307" w:rsidP="00753307">
            <w:pPr>
              <w:tabs>
                <w:tab w:val="left" w:pos="704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31D20" w:rsidRPr="006A722F" w14:paraId="274474E1" w14:textId="77777777" w:rsidTr="002C4024"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F0C1C" w14:textId="77777777" w:rsidR="00031D20" w:rsidRPr="006A722F" w:rsidRDefault="00031D20" w:rsidP="00753307">
            <w:pPr>
              <w:tabs>
                <w:tab w:val="left" w:pos="704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088FA" w14:textId="77777777" w:rsidR="00031D20" w:rsidRPr="006A722F" w:rsidRDefault="00031D20" w:rsidP="00753307">
            <w:pPr>
              <w:tabs>
                <w:tab w:val="left" w:pos="70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722F">
              <w:rPr>
                <w:rFonts w:ascii="Times New Roman" w:hAnsi="Times New Roman"/>
                <w:b/>
                <w:sz w:val="28"/>
                <w:szCs w:val="28"/>
              </w:rPr>
              <w:t xml:space="preserve">   Сезонные изменения в природе (22 ч)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3D3DC" w14:textId="77777777" w:rsidR="00031D20" w:rsidRPr="006A722F" w:rsidRDefault="00031D20" w:rsidP="00753307">
            <w:pPr>
              <w:tabs>
                <w:tab w:val="left" w:pos="704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36E1F" w14:textId="77777777" w:rsidR="00031D20" w:rsidRPr="006A722F" w:rsidRDefault="00031D20" w:rsidP="00753307">
            <w:pPr>
              <w:tabs>
                <w:tab w:val="left" w:pos="704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31D20" w:rsidRPr="006A722F" w14:paraId="5634AD5B" w14:textId="77777777" w:rsidTr="002C4024"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49882" w14:textId="77777777" w:rsidR="00031D20" w:rsidRPr="006A722F" w:rsidRDefault="00031D20" w:rsidP="00753307">
            <w:pPr>
              <w:tabs>
                <w:tab w:val="left" w:pos="70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722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729E" w14:textId="77777777" w:rsidR="00031D20" w:rsidRPr="006A722F" w:rsidRDefault="00031D20" w:rsidP="0007224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A722F">
              <w:rPr>
                <w:rFonts w:ascii="Times New Roman" w:hAnsi="Times New Roman"/>
                <w:sz w:val="28"/>
                <w:szCs w:val="28"/>
              </w:rPr>
              <w:t xml:space="preserve">Времена года. Осень. </w:t>
            </w:r>
            <w:r w:rsidR="00F201AE" w:rsidRPr="006A722F">
              <w:rPr>
                <w:rFonts w:ascii="Times New Roman" w:hAnsi="Times New Roman"/>
                <w:sz w:val="28"/>
                <w:szCs w:val="28"/>
              </w:rPr>
              <w:t>Осенние месяцы. Календарь.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8E480" w14:textId="77777777" w:rsidR="00031D20" w:rsidRPr="006A722F" w:rsidRDefault="00031D20" w:rsidP="00753307">
            <w:pPr>
              <w:tabs>
                <w:tab w:val="left" w:pos="70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722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2D8D1" w14:textId="77777777" w:rsidR="00031D20" w:rsidRPr="006A722F" w:rsidRDefault="003557B8" w:rsidP="00753307">
            <w:pPr>
              <w:tabs>
                <w:tab w:val="left" w:pos="70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1153D6">
              <w:rPr>
                <w:rFonts w:ascii="Times New Roman" w:hAnsi="Times New Roman"/>
                <w:sz w:val="28"/>
                <w:szCs w:val="28"/>
              </w:rPr>
              <w:t>.09</w:t>
            </w:r>
          </w:p>
        </w:tc>
      </w:tr>
      <w:tr w:rsidR="00031D20" w:rsidRPr="006A722F" w14:paraId="1AB4F58F" w14:textId="77777777" w:rsidTr="002C4024"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B5752" w14:textId="77777777" w:rsidR="00031D20" w:rsidRPr="006A722F" w:rsidRDefault="00031D20" w:rsidP="00753307">
            <w:pPr>
              <w:tabs>
                <w:tab w:val="left" w:pos="70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722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1C7C6" w14:textId="77777777" w:rsidR="00031D20" w:rsidRPr="006A722F" w:rsidRDefault="00031D20" w:rsidP="0007224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A722F">
              <w:rPr>
                <w:rFonts w:ascii="Times New Roman" w:hAnsi="Times New Roman"/>
                <w:sz w:val="28"/>
                <w:szCs w:val="28"/>
              </w:rPr>
              <w:t>Растения осенью.</w:t>
            </w:r>
            <w:r w:rsidR="00F201AE" w:rsidRPr="006A722F">
              <w:rPr>
                <w:rFonts w:ascii="Times New Roman" w:hAnsi="Times New Roman"/>
                <w:sz w:val="28"/>
                <w:szCs w:val="28"/>
              </w:rPr>
              <w:t xml:space="preserve"> Животные осенью.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9A861" w14:textId="77777777" w:rsidR="00031D20" w:rsidRPr="006A722F" w:rsidRDefault="00031D20" w:rsidP="00753307">
            <w:pPr>
              <w:tabs>
                <w:tab w:val="left" w:pos="70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722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D8CF2" w14:textId="77777777" w:rsidR="00031D20" w:rsidRPr="006A722F" w:rsidRDefault="003557B8" w:rsidP="00753307">
            <w:pPr>
              <w:tabs>
                <w:tab w:val="left" w:pos="70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1153D6">
              <w:rPr>
                <w:rFonts w:ascii="Times New Roman" w:hAnsi="Times New Roman"/>
                <w:sz w:val="28"/>
                <w:szCs w:val="28"/>
              </w:rPr>
              <w:t>.09</w:t>
            </w:r>
          </w:p>
        </w:tc>
      </w:tr>
      <w:tr w:rsidR="00031D20" w:rsidRPr="006A722F" w14:paraId="6A2045FE" w14:textId="77777777" w:rsidTr="002C4024"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D3A07" w14:textId="77777777" w:rsidR="00031D20" w:rsidRPr="006A722F" w:rsidRDefault="00031D20" w:rsidP="00753307">
            <w:pPr>
              <w:tabs>
                <w:tab w:val="left" w:pos="70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722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7F888" w14:textId="77777777" w:rsidR="00031D20" w:rsidRPr="006A722F" w:rsidRDefault="00031D20" w:rsidP="0007224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A722F">
              <w:rPr>
                <w:rFonts w:ascii="Times New Roman" w:hAnsi="Times New Roman"/>
                <w:sz w:val="28"/>
                <w:szCs w:val="28"/>
              </w:rPr>
              <w:t>Занятия людей осенью.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65903" w14:textId="77777777" w:rsidR="00031D20" w:rsidRPr="006A722F" w:rsidRDefault="00031D20" w:rsidP="00753307">
            <w:pPr>
              <w:tabs>
                <w:tab w:val="left" w:pos="70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722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1BF99" w14:textId="77777777" w:rsidR="00031D20" w:rsidRPr="006A722F" w:rsidRDefault="003557B8" w:rsidP="00753307">
            <w:pPr>
              <w:tabs>
                <w:tab w:val="left" w:pos="70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1153D6">
              <w:rPr>
                <w:rFonts w:ascii="Times New Roman" w:hAnsi="Times New Roman"/>
                <w:sz w:val="28"/>
                <w:szCs w:val="28"/>
              </w:rPr>
              <w:t>.09</w:t>
            </w:r>
          </w:p>
        </w:tc>
      </w:tr>
      <w:tr w:rsidR="00031D20" w:rsidRPr="006A722F" w14:paraId="73E063B5" w14:textId="77777777" w:rsidTr="002C4024">
        <w:trPr>
          <w:trHeight w:val="320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A1363" w14:textId="77777777" w:rsidR="00031D20" w:rsidRPr="006A722F" w:rsidRDefault="00031D20" w:rsidP="00753307">
            <w:pPr>
              <w:tabs>
                <w:tab w:val="left" w:pos="70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722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6AF4F" w14:textId="77777777" w:rsidR="00031D20" w:rsidRPr="006A722F" w:rsidRDefault="00031D20" w:rsidP="0007224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A722F">
              <w:rPr>
                <w:rFonts w:ascii="Times New Roman" w:hAnsi="Times New Roman"/>
                <w:sz w:val="28"/>
                <w:szCs w:val="28"/>
              </w:rPr>
              <w:t>Зима. Признаки зимы.</w:t>
            </w:r>
            <w:r w:rsidR="00F201AE" w:rsidRPr="006A722F">
              <w:rPr>
                <w:rFonts w:ascii="Times New Roman" w:hAnsi="Times New Roman"/>
                <w:sz w:val="28"/>
                <w:szCs w:val="28"/>
              </w:rPr>
              <w:t xml:space="preserve"> Зимние месяцы.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0245E" w14:textId="77777777" w:rsidR="00031D20" w:rsidRPr="006A722F" w:rsidRDefault="00031D20" w:rsidP="00753307">
            <w:pPr>
              <w:tabs>
                <w:tab w:val="left" w:pos="70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722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00C9A" w14:textId="77777777" w:rsidR="00031D20" w:rsidRPr="006A722F" w:rsidRDefault="003557B8" w:rsidP="00753307">
            <w:pPr>
              <w:tabs>
                <w:tab w:val="left" w:pos="70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="001153D6">
              <w:rPr>
                <w:rFonts w:ascii="Times New Roman" w:hAnsi="Times New Roman"/>
                <w:sz w:val="28"/>
                <w:szCs w:val="28"/>
              </w:rPr>
              <w:t>.09</w:t>
            </w:r>
          </w:p>
        </w:tc>
      </w:tr>
      <w:tr w:rsidR="00031D20" w:rsidRPr="006A722F" w14:paraId="6779A5E1" w14:textId="77777777" w:rsidTr="002C4024"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E08F3" w14:textId="77777777" w:rsidR="00031D20" w:rsidRPr="006A722F" w:rsidRDefault="00031D20" w:rsidP="00753307">
            <w:pPr>
              <w:tabs>
                <w:tab w:val="left" w:pos="70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722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9FEDB" w14:textId="77777777" w:rsidR="00031D20" w:rsidRPr="006A722F" w:rsidRDefault="00031D20" w:rsidP="0007224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A722F">
              <w:rPr>
                <w:rFonts w:ascii="Times New Roman" w:hAnsi="Times New Roman"/>
                <w:sz w:val="28"/>
                <w:szCs w:val="28"/>
              </w:rPr>
              <w:t>Растения зимой.</w:t>
            </w:r>
            <w:r w:rsidR="00F201AE" w:rsidRPr="006A722F">
              <w:rPr>
                <w:rFonts w:ascii="Times New Roman" w:hAnsi="Times New Roman"/>
                <w:sz w:val="28"/>
                <w:szCs w:val="28"/>
              </w:rPr>
              <w:t xml:space="preserve"> Животные зимой.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31AB0" w14:textId="77777777" w:rsidR="00031D20" w:rsidRPr="006A722F" w:rsidRDefault="00031D20" w:rsidP="00753307">
            <w:pPr>
              <w:tabs>
                <w:tab w:val="left" w:pos="70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722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3978B" w14:textId="77777777" w:rsidR="00031D20" w:rsidRPr="006A722F" w:rsidRDefault="003557B8" w:rsidP="00753307">
            <w:pPr>
              <w:tabs>
                <w:tab w:val="left" w:pos="70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1153D6"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</w:tr>
      <w:tr w:rsidR="00031D20" w:rsidRPr="006A722F" w14:paraId="5860D4F9" w14:textId="77777777" w:rsidTr="002C4024"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DA8A4" w14:textId="77777777" w:rsidR="00031D20" w:rsidRPr="006A722F" w:rsidRDefault="00031D20" w:rsidP="00753307">
            <w:pPr>
              <w:tabs>
                <w:tab w:val="left" w:pos="70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722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B77BE" w14:textId="77777777" w:rsidR="00031D20" w:rsidRPr="006A722F" w:rsidRDefault="00031D20" w:rsidP="0007224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A722F">
              <w:rPr>
                <w:rFonts w:ascii="Times New Roman" w:hAnsi="Times New Roman"/>
                <w:sz w:val="28"/>
                <w:szCs w:val="28"/>
              </w:rPr>
              <w:t>Занятия людей зимой.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D7788" w14:textId="77777777" w:rsidR="00031D20" w:rsidRPr="006A722F" w:rsidRDefault="00031D20" w:rsidP="00753307">
            <w:pPr>
              <w:tabs>
                <w:tab w:val="left" w:pos="70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722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F8F7F" w14:textId="77777777" w:rsidR="00031D20" w:rsidRPr="006A722F" w:rsidRDefault="003557B8" w:rsidP="00753307">
            <w:pPr>
              <w:tabs>
                <w:tab w:val="left" w:pos="70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1153D6"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</w:tr>
      <w:tr w:rsidR="00031D20" w:rsidRPr="006A722F" w14:paraId="0754B887" w14:textId="77777777" w:rsidTr="002C4024"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4C7F" w14:textId="77777777" w:rsidR="00031D20" w:rsidRPr="006A722F" w:rsidRDefault="00031D20" w:rsidP="00753307">
            <w:pPr>
              <w:tabs>
                <w:tab w:val="left" w:pos="70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722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E5729" w14:textId="77777777" w:rsidR="00031D20" w:rsidRPr="006A722F" w:rsidRDefault="00031D20" w:rsidP="0007224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A722F">
              <w:rPr>
                <w:rFonts w:ascii="Times New Roman" w:hAnsi="Times New Roman"/>
                <w:sz w:val="28"/>
                <w:szCs w:val="28"/>
              </w:rPr>
              <w:t>Правила поведения в зимний период (снежная буря, катание на коньках)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2B47B" w14:textId="77777777" w:rsidR="00031D20" w:rsidRPr="006A722F" w:rsidRDefault="00031D20" w:rsidP="00753307">
            <w:pPr>
              <w:tabs>
                <w:tab w:val="left" w:pos="70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722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2C4CD" w14:textId="77777777" w:rsidR="00031D20" w:rsidRPr="006A722F" w:rsidRDefault="003557B8" w:rsidP="00753307">
            <w:pPr>
              <w:tabs>
                <w:tab w:val="left" w:pos="70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1153D6"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</w:tr>
      <w:tr w:rsidR="00031D20" w:rsidRPr="006A722F" w14:paraId="795A3647" w14:textId="77777777" w:rsidTr="002C4024"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7D487" w14:textId="77777777" w:rsidR="00031D20" w:rsidRPr="006A722F" w:rsidRDefault="00031D20" w:rsidP="00753307">
            <w:pPr>
              <w:tabs>
                <w:tab w:val="left" w:pos="70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722F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35CD" w14:textId="77777777" w:rsidR="00031D20" w:rsidRPr="006A722F" w:rsidRDefault="00031D20" w:rsidP="0007224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A722F">
              <w:rPr>
                <w:rFonts w:ascii="Times New Roman" w:hAnsi="Times New Roman"/>
                <w:sz w:val="28"/>
                <w:szCs w:val="28"/>
              </w:rPr>
              <w:t>Весна. Признаки весны.</w:t>
            </w:r>
            <w:r w:rsidR="00F201AE" w:rsidRPr="006A722F">
              <w:rPr>
                <w:rFonts w:ascii="Times New Roman" w:hAnsi="Times New Roman"/>
                <w:sz w:val="28"/>
                <w:szCs w:val="28"/>
              </w:rPr>
              <w:t xml:space="preserve"> Весенние месяцы.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9F5DB" w14:textId="77777777" w:rsidR="00031D20" w:rsidRPr="006A722F" w:rsidRDefault="00031D20" w:rsidP="00753307">
            <w:pPr>
              <w:tabs>
                <w:tab w:val="left" w:pos="70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722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99A1D" w14:textId="77777777" w:rsidR="00031D20" w:rsidRPr="006A722F" w:rsidRDefault="003557B8" w:rsidP="00753307">
            <w:pPr>
              <w:tabs>
                <w:tab w:val="left" w:pos="70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="001153D6"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</w:tr>
      <w:tr w:rsidR="00031D20" w:rsidRPr="006A722F" w14:paraId="1C8AE8B9" w14:textId="77777777" w:rsidTr="002C4024"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49A4" w14:textId="77777777" w:rsidR="00031D20" w:rsidRPr="006A722F" w:rsidRDefault="00031D20" w:rsidP="00753307">
            <w:pPr>
              <w:tabs>
                <w:tab w:val="left" w:pos="70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722F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D832" w14:textId="77777777" w:rsidR="00031D20" w:rsidRPr="006A722F" w:rsidRDefault="00031D20" w:rsidP="0007224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A722F">
              <w:rPr>
                <w:rFonts w:ascii="Times New Roman" w:hAnsi="Times New Roman"/>
                <w:sz w:val="28"/>
                <w:szCs w:val="28"/>
              </w:rPr>
              <w:t>Растения весной.</w:t>
            </w:r>
            <w:r w:rsidR="00F201AE" w:rsidRPr="006A722F">
              <w:rPr>
                <w:rFonts w:ascii="Times New Roman" w:hAnsi="Times New Roman"/>
                <w:sz w:val="28"/>
                <w:szCs w:val="28"/>
              </w:rPr>
              <w:t xml:space="preserve"> Животные весной.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CB1CF" w14:textId="77777777" w:rsidR="00031D20" w:rsidRPr="006A722F" w:rsidRDefault="00031D20" w:rsidP="00753307">
            <w:pPr>
              <w:tabs>
                <w:tab w:val="left" w:pos="70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722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E1C27" w14:textId="77777777" w:rsidR="00031D20" w:rsidRPr="006A722F" w:rsidRDefault="003557B8" w:rsidP="00753307">
            <w:pPr>
              <w:tabs>
                <w:tab w:val="left" w:pos="70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8.11</w:t>
            </w:r>
          </w:p>
        </w:tc>
      </w:tr>
      <w:tr w:rsidR="00031D20" w:rsidRPr="006A722F" w14:paraId="1D70547B" w14:textId="77777777" w:rsidTr="002C4024"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ED1E8" w14:textId="77777777" w:rsidR="00031D20" w:rsidRPr="006A722F" w:rsidRDefault="00031D20" w:rsidP="00753307">
            <w:pPr>
              <w:tabs>
                <w:tab w:val="left" w:pos="70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7CD0" w14:textId="77777777" w:rsidR="00031D20" w:rsidRPr="006A722F" w:rsidRDefault="00031D20" w:rsidP="0007224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722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6A722F">
              <w:rPr>
                <w:rFonts w:ascii="Times New Roman" w:hAnsi="Times New Roman"/>
                <w:b/>
                <w:sz w:val="28"/>
                <w:szCs w:val="28"/>
              </w:rPr>
              <w:t xml:space="preserve"> четверть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BEEA2" w14:textId="77777777" w:rsidR="00031D20" w:rsidRPr="006A722F" w:rsidRDefault="00031D20" w:rsidP="00753307">
            <w:pPr>
              <w:tabs>
                <w:tab w:val="left" w:pos="704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A722F">
              <w:rPr>
                <w:rFonts w:ascii="Times New Roman" w:hAnsi="Times New Roman"/>
                <w:b/>
                <w:sz w:val="28"/>
                <w:szCs w:val="28"/>
              </w:rPr>
              <w:t xml:space="preserve">  16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EAA18" w14:textId="77777777" w:rsidR="00031D20" w:rsidRPr="006A722F" w:rsidRDefault="00031D20" w:rsidP="00753307">
            <w:pPr>
              <w:tabs>
                <w:tab w:val="left" w:pos="704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31D20" w:rsidRPr="006A722F" w14:paraId="0DD3CEE8" w14:textId="77777777" w:rsidTr="002C4024"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5AC9A" w14:textId="77777777" w:rsidR="00031D20" w:rsidRPr="006A722F" w:rsidRDefault="00031D20" w:rsidP="00753307">
            <w:pPr>
              <w:tabs>
                <w:tab w:val="left" w:pos="70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722F">
              <w:rPr>
                <w:rFonts w:ascii="Times New Roman" w:hAnsi="Times New Roman"/>
                <w:sz w:val="28"/>
                <w:szCs w:val="28"/>
              </w:rPr>
              <w:t xml:space="preserve">      1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B7972" w14:textId="77777777" w:rsidR="00031D20" w:rsidRPr="006A722F" w:rsidRDefault="00031D20" w:rsidP="0007224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A722F">
              <w:rPr>
                <w:rFonts w:ascii="Times New Roman" w:hAnsi="Times New Roman"/>
                <w:sz w:val="28"/>
                <w:szCs w:val="28"/>
              </w:rPr>
              <w:t>Насекомые.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EDAAB" w14:textId="77777777" w:rsidR="00031D20" w:rsidRPr="006A722F" w:rsidRDefault="00031D20" w:rsidP="00753307">
            <w:pPr>
              <w:tabs>
                <w:tab w:val="left" w:pos="70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722F">
              <w:rPr>
                <w:rFonts w:ascii="Times New Roman" w:hAnsi="Times New Roman"/>
                <w:sz w:val="28"/>
                <w:szCs w:val="28"/>
              </w:rPr>
              <w:t xml:space="preserve">    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73D7" w14:textId="77777777" w:rsidR="00031D20" w:rsidRPr="006A722F" w:rsidRDefault="003557B8" w:rsidP="00753307">
            <w:pPr>
              <w:tabs>
                <w:tab w:val="left" w:pos="70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2F6199">
              <w:rPr>
                <w:rFonts w:ascii="Times New Roman" w:hAnsi="Times New Roman"/>
                <w:sz w:val="28"/>
                <w:szCs w:val="28"/>
              </w:rPr>
              <w:t>.11</w:t>
            </w:r>
          </w:p>
        </w:tc>
      </w:tr>
      <w:tr w:rsidR="00031D20" w:rsidRPr="006A722F" w14:paraId="3EC83F53" w14:textId="77777777" w:rsidTr="002C4024"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5EEB" w14:textId="77777777" w:rsidR="00031D20" w:rsidRPr="006A722F" w:rsidRDefault="00031D20" w:rsidP="00753307">
            <w:pPr>
              <w:tabs>
                <w:tab w:val="left" w:pos="70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722F">
              <w:rPr>
                <w:rFonts w:ascii="Times New Roman" w:hAnsi="Times New Roman"/>
                <w:sz w:val="28"/>
                <w:szCs w:val="28"/>
              </w:rPr>
              <w:t xml:space="preserve">      2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71F88" w14:textId="77777777" w:rsidR="00031D20" w:rsidRPr="006A722F" w:rsidRDefault="00031D20" w:rsidP="0007224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A722F">
              <w:rPr>
                <w:rFonts w:ascii="Times New Roman" w:hAnsi="Times New Roman"/>
                <w:sz w:val="28"/>
                <w:szCs w:val="28"/>
              </w:rPr>
              <w:t>Занятия людей весной.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18D29" w14:textId="77777777" w:rsidR="00031D20" w:rsidRPr="006A722F" w:rsidRDefault="00031D20" w:rsidP="00753307">
            <w:pPr>
              <w:tabs>
                <w:tab w:val="left" w:pos="70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722F">
              <w:rPr>
                <w:rFonts w:ascii="Times New Roman" w:hAnsi="Times New Roman"/>
                <w:sz w:val="28"/>
                <w:szCs w:val="28"/>
              </w:rPr>
              <w:t xml:space="preserve">    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10EF8" w14:textId="77777777" w:rsidR="00031D20" w:rsidRPr="006A722F" w:rsidRDefault="003557B8" w:rsidP="00753307">
            <w:pPr>
              <w:tabs>
                <w:tab w:val="left" w:pos="70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2F6199">
              <w:rPr>
                <w:rFonts w:ascii="Times New Roman" w:hAnsi="Times New Roman"/>
                <w:sz w:val="28"/>
                <w:szCs w:val="28"/>
              </w:rPr>
              <w:t>.11</w:t>
            </w:r>
          </w:p>
        </w:tc>
      </w:tr>
      <w:tr w:rsidR="00031D20" w:rsidRPr="006A722F" w14:paraId="6BAF9451" w14:textId="77777777" w:rsidTr="002C4024"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2171D" w14:textId="77777777" w:rsidR="00031D20" w:rsidRPr="006A722F" w:rsidRDefault="00031D20" w:rsidP="00753307">
            <w:pPr>
              <w:tabs>
                <w:tab w:val="left" w:pos="70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722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83B5" w14:textId="77777777" w:rsidR="00031D20" w:rsidRPr="006A722F" w:rsidRDefault="00031D20" w:rsidP="002F619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A722F">
              <w:rPr>
                <w:rFonts w:ascii="Times New Roman" w:hAnsi="Times New Roman"/>
                <w:sz w:val="28"/>
                <w:szCs w:val="28"/>
              </w:rPr>
              <w:t>Признаки лета. Летние месяцы.</w:t>
            </w:r>
            <w:r w:rsidR="002F6199" w:rsidRPr="006A722F">
              <w:rPr>
                <w:rFonts w:ascii="Times New Roman" w:hAnsi="Times New Roman"/>
                <w:sz w:val="28"/>
                <w:szCs w:val="28"/>
              </w:rPr>
              <w:t xml:space="preserve"> Растения летом. Животные летом.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29E3B" w14:textId="77777777" w:rsidR="00031D20" w:rsidRPr="006A722F" w:rsidRDefault="00031D20" w:rsidP="00753307">
            <w:pPr>
              <w:tabs>
                <w:tab w:val="left" w:pos="70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722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115A" w14:textId="77777777" w:rsidR="00031D20" w:rsidRPr="006A722F" w:rsidRDefault="003557B8" w:rsidP="00753307">
            <w:pPr>
              <w:tabs>
                <w:tab w:val="left" w:pos="70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="002F6199">
              <w:rPr>
                <w:rFonts w:ascii="Times New Roman" w:hAnsi="Times New Roman"/>
                <w:sz w:val="28"/>
                <w:szCs w:val="28"/>
              </w:rPr>
              <w:t>.11</w:t>
            </w:r>
          </w:p>
        </w:tc>
      </w:tr>
      <w:tr w:rsidR="00031D20" w:rsidRPr="006A722F" w14:paraId="06F70974" w14:textId="77777777" w:rsidTr="002C4024"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9D38C" w14:textId="77777777" w:rsidR="00031D20" w:rsidRPr="006A722F" w:rsidRDefault="00031D20" w:rsidP="00753307">
            <w:pPr>
              <w:tabs>
                <w:tab w:val="left" w:pos="70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722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57FE5" w14:textId="77777777" w:rsidR="00031D20" w:rsidRPr="006A722F" w:rsidRDefault="00031D20" w:rsidP="002F619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A72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F6199" w:rsidRPr="006A722F">
              <w:rPr>
                <w:rFonts w:ascii="Times New Roman" w:hAnsi="Times New Roman"/>
                <w:sz w:val="28"/>
                <w:szCs w:val="28"/>
              </w:rPr>
              <w:t>Занятия людей летом.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84C75" w14:textId="77777777" w:rsidR="00031D20" w:rsidRPr="006A722F" w:rsidRDefault="00031D20" w:rsidP="00753307">
            <w:pPr>
              <w:tabs>
                <w:tab w:val="left" w:pos="70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722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9FD4B" w14:textId="77777777" w:rsidR="00031D20" w:rsidRPr="006A722F" w:rsidRDefault="003557B8" w:rsidP="003557B8">
            <w:pPr>
              <w:tabs>
                <w:tab w:val="left" w:pos="70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6.12</w:t>
            </w:r>
          </w:p>
        </w:tc>
      </w:tr>
      <w:tr w:rsidR="00031D20" w:rsidRPr="006A722F" w14:paraId="32FCBC8C" w14:textId="77777777" w:rsidTr="002C4024"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26D7F" w14:textId="77777777" w:rsidR="00031D20" w:rsidRPr="006A722F" w:rsidRDefault="00031D20" w:rsidP="00753307">
            <w:pPr>
              <w:tabs>
                <w:tab w:val="left" w:pos="70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F907A" w14:textId="77777777" w:rsidR="00031D20" w:rsidRPr="006A722F" w:rsidRDefault="00031D20" w:rsidP="0007224E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722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II  </w:t>
            </w:r>
            <w:r w:rsidRPr="006A722F">
              <w:rPr>
                <w:rFonts w:ascii="Times New Roman" w:hAnsi="Times New Roman"/>
                <w:b/>
                <w:sz w:val="28"/>
                <w:szCs w:val="28"/>
              </w:rPr>
              <w:t>Неживая природа (8 ч)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9561" w14:textId="77777777" w:rsidR="00031D20" w:rsidRPr="006A722F" w:rsidRDefault="00031D20" w:rsidP="00753307">
            <w:pPr>
              <w:tabs>
                <w:tab w:val="left" w:pos="70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722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63DD" w14:textId="77777777" w:rsidR="00031D20" w:rsidRPr="006A722F" w:rsidRDefault="00031D20" w:rsidP="00753307">
            <w:pPr>
              <w:tabs>
                <w:tab w:val="left" w:pos="70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1D20" w:rsidRPr="006A722F" w14:paraId="5CB9BA2F" w14:textId="77777777" w:rsidTr="002C4024"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A2798" w14:textId="77777777" w:rsidR="00031D20" w:rsidRPr="006A722F" w:rsidRDefault="00031D20" w:rsidP="00753307">
            <w:pPr>
              <w:tabs>
                <w:tab w:val="left" w:pos="70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722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B8CD" w14:textId="77777777" w:rsidR="002F6199" w:rsidRDefault="00031D20" w:rsidP="0007224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A722F">
              <w:rPr>
                <w:rFonts w:ascii="Times New Roman" w:hAnsi="Times New Roman"/>
                <w:sz w:val="28"/>
                <w:szCs w:val="28"/>
              </w:rPr>
              <w:t>Солнце в разные времена года.</w:t>
            </w:r>
            <w:r w:rsidR="002F6199" w:rsidRPr="006A722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5176E5B" w14:textId="77777777" w:rsidR="00031D20" w:rsidRPr="006A722F" w:rsidRDefault="002F6199" w:rsidP="0007224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A722F">
              <w:rPr>
                <w:rFonts w:ascii="Times New Roman" w:hAnsi="Times New Roman"/>
                <w:sz w:val="28"/>
                <w:szCs w:val="28"/>
              </w:rPr>
              <w:t>Восход и закат солнца.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89BF" w14:textId="77777777" w:rsidR="00031D20" w:rsidRPr="006A722F" w:rsidRDefault="00031D20" w:rsidP="00753307">
            <w:pPr>
              <w:tabs>
                <w:tab w:val="left" w:pos="70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722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E6BC9" w14:textId="77777777" w:rsidR="00031D20" w:rsidRPr="006A722F" w:rsidRDefault="003557B8" w:rsidP="00753307">
            <w:pPr>
              <w:tabs>
                <w:tab w:val="left" w:pos="70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2F6199">
              <w:rPr>
                <w:rFonts w:ascii="Times New Roman" w:hAnsi="Times New Roman"/>
                <w:sz w:val="28"/>
                <w:szCs w:val="28"/>
              </w:rPr>
              <w:t>.12</w:t>
            </w:r>
          </w:p>
        </w:tc>
      </w:tr>
      <w:tr w:rsidR="00031D20" w:rsidRPr="006A722F" w14:paraId="4546DCCD" w14:textId="77777777" w:rsidTr="002C4024"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897CE" w14:textId="77777777" w:rsidR="00031D20" w:rsidRPr="006A722F" w:rsidRDefault="00031D20" w:rsidP="00753307">
            <w:pPr>
              <w:tabs>
                <w:tab w:val="left" w:pos="70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722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4A7E8" w14:textId="77777777" w:rsidR="00031D20" w:rsidRPr="006A722F" w:rsidRDefault="00031D20" w:rsidP="0007224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A722F">
              <w:rPr>
                <w:rFonts w:ascii="Times New Roman" w:hAnsi="Times New Roman"/>
                <w:sz w:val="28"/>
                <w:szCs w:val="28"/>
              </w:rPr>
              <w:t>Сон лучшая профилактика усталости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A4299" w14:textId="77777777" w:rsidR="00031D20" w:rsidRPr="006A722F" w:rsidRDefault="00031D20" w:rsidP="00753307">
            <w:pPr>
              <w:tabs>
                <w:tab w:val="left" w:pos="70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722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9E72F" w14:textId="77777777" w:rsidR="00031D20" w:rsidRPr="006A722F" w:rsidRDefault="003557B8" w:rsidP="00753307">
            <w:pPr>
              <w:tabs>
                <w:tab w:val="left" w:pos="70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2F6199">
              <w:rPr>
                <w:rFonts w:ascii="Times New Roman" w:hAnsi="Times New Roman"/>
                <w:sz w:val="28"/>
                <w:szCs w:val="28"/>
              </w:rPr>
              <w:t>.12</w:t>
            </w:r>
          </w:p>
        </w:tc>
      </w:tr>
      <w:tr w:rsidR="00031D20" w:rsidRPr="006A722F" w14:paraId="605B3C8B" w14:textId="77777777" w:rsidTr="002C4024"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7F6F" w14:textId="77777777" w:rsidR="00031D20" w:rsidRPr="006A722F" w:rsidRDefault="00031D20" w:rsidP="00753307">
            <w:pPr>
              <w:tabs>
                <w:tab w:val="left" w:pos="70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722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2B2CB" w14:textId="77777777" w:rsidR="00031D20" w:rsidRPr="006A722F" w:rsidRDefault="00031D20" w:rsidP="0007224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A722F">
              <w:rPr>
                <w:rFonts w:ascii="Times New Roman" w:hAnsi="Times New Roman"/>
                <w:sz w:val="28"/>
                <w:szCs w:val="28"/>
              </w:rPr>
              <w:t>Календарь.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1FE0D" w14:textId="77777777" w:rsidR="00031D20" w:rsidRPr="006A722F" w:rsidRDefault="00031D20" w:rsidP="00753307">
            <w:pPr>
              <w:tabs>
                <w:tab w:val="left" w:pos="70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722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BE635" w14:textId="77777777" w:rsidR="00031D20" w:rsidRPr="006A722F" w:rsidRDefault="003557B8" w:rsidP="00753307">
            <w:pPr>
              <w:tabs>
                <w:tab w:val="left" w:pos="70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="002F6199">
              <w:rPr>
                <w:rFonts w:ascii="Times New Roman" w:hAnsi="Times New Roman"/>
                <w:sz w:val="28"/>
                <w:szCs w:val="28"/>
              </w:rPr>
              <w:t>.12</w:t>
            </w:r>
          </w:p>
        </w:tc>
      </w:tr>
      <w:tr w:rsidR="00031D20" w:rsidRPr="006A722F" w14:paraId="01FDAB1F" w14:textId="77777777" w:rsidTr="002C4024"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E90AB" w14:textId="77777777" w:rsidR="00031D20" w:rsidRPr="006A722F" w:rsidRDefault="00031D20" w:rsidP="00753307">
            <w:pPr>
              <w:tabs>
                <w:tab w:val="left" w:pos="70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722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0B761" w14:textId="77777777" w:rsidR="00031D20" w:rsidRPr="006A722F" w:rsidRDefault="00031D20" w:rsidP="0007224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A722F">
              <w:rPr>
                <w:rFonts w:ascii="Times New Roman" w:hAnsi="Times New Roman"/>
                <w:sz w:val="28"/>
                <w:szCs w:val="28"/>
              </w:rPr>
              <w:t>Воздух. Значение воздуха.</w:t>
            </w:r>
            <w:r w:rsidR="002F6199" w:rsidRPr="006A722F">
              <w:rPr>
                <w:rFonts w:ascii="Times New Roman" w:hAnsi="Times New Roman"/>
                <w:sz w:val="28"/>
                <w:szCs w:val="28"/>
              </w:rPr>
              <w:t xml:space="preserve"> Термометр.</w:t>
            </w:r>
            <w:r w:rsidR="00172C65" w:rsidRPr="006A722F">
              <w:rPr>
                <w:rFonts w:ascii="Times New Roman" w:hAnsi="Times New Roman"/>
                <w:sz w:val="28"/>
                <w:szCs w:val="28"/>
              </w:rPr>
              <w:t xml:space="preserve"> Ветер. Направления ветра. Поведение во время урагана.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7D41D" w14:textId="77777777" w:rsidR="00031D20" w:rsidRPr="006A722F" w:rsidRDefault="00031D20" w:rsidP="00753307">
            <w:pPr>
              <w:tabs>
                <w:tab w:val="left" w:pos="70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722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12823" w14:textId="77777777" w:rsidR="00031D20" w:rsidRPr="006A722F" w:rsidRDefault="00172C65" w:rsidP="00753307">
            <w:pPr>
              <w:tabs>
                <w:tab w:val="left" w:pos="70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25.12</w:t>
            </w:r>
          </w:p>
        </w:tc>
      </w:tr>
      <w:tr w:rsidR="00031D20" w:rsidRPr="006A722F" w14:paraId="32A30078" w14:textId="77777777" w:rsidTr="002C4024"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A8705" w14:textId="77777777" w:rsidR="00031D20" w:rsidRPr="006A722F" w:rsidRDefault="00031D20" w:rsidP="00753307">
            <w:pPr>
              <w:tabs>
                <w:tab w:val="left" w:pos="70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AC4F3" w14:textId="77777777" w:rsidR="00031D20" w:rsidRPr="006A722F" w:rsidRDefault="00031D20" w:rsidP="0007224E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722F">
              <w:rPr>
                <w:rFonts w:ascii="Times New Roman" w:hAnsi="Times New Roman"/>
                <w:b/>
                <w:sz w:val="28"/>
                <w:szCs w:val="28"/>
              </w:rPr>
              <w:t>Живая природа (29 ч)       Растения (13 ч)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2920A" w14:textId="77777777" w:rsidR="00031D20" w:rsidRPr="006A722F" w:rsidRDefault="00031D20" w:rsidP="00753307">
            <w:pPr>
              <w:tabs>
                <w:tab w:val="left" w:pos="70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97BE7" w14:textId="77777777" w:rsidR="00031D20" w:rsidRPr="006A722F" w:rsidRDefault="00031D20" w:rsidP="00753307">
            <w:pPr>
              <w:tabs>
                <w:tab w:val="left" w:pos="70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1D20" w:rsidRPr="006A722F" w14:paraId="2499C16B" w14:textId="77777777" w:rsidTr="002C4024"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5D43C" w14:textId="77777777" w:rsidR="00031D20" w:rsidRPr="006A722F" w:rsidRDefault="00031D20" w:rsidP="0075330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BD711" w14:textId="77777777" w:rsidR="00031D20" w:rsidRPr="006A722F" w:rsidRDefault="00031D20" w:rsidP="0007224E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722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 w:rsidRPr="006A722F">
              <w:rPr>
                <w:rFonts w:ascii="Times New Roman" w:hAnsi="Times New Roman"/>
                <w:b/>
                <w:sz w:val="28"/>
                <w:szCs w:val="28"/>
              </w:rPr>
              <w:t xml:space="preserve"> четверть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675C7" w14:textId="77777777" w:rsidR="00031D20" w:rsidRPr="006A722F" w:rsidRDefault="00031D20" w:rsidP="007533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722F">
              <w:rPr>
                <w:rFonts w:ascii="Times New Roman" w:hAnsi="Times New Roman"/>
                <w:b/>
                <w:sz w:val="28"/>
                <w:szCs w:val="28"/>
              </w:rPr>
              <w:t xml:space="preserve">    19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11B86" w14:textId="77777777" w:rsidR="00031D20" w:rsidRPr="006A722F" w:rsidRDefault="00031D20" w:rsidP="007533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1D20" w:rsidRPr="006A722F" w14:paraId="7109AC44" w14:textId="77777777" w:rsidTr="002C4024"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E244" w14:textId="77777777" w:rsidR="00031D20" w:rsidRPr="006A722F" w:rsidRDefault="00031D20" w:rsidP="0075330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722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E0D9C" w14:textId="77777777" w:rsidR="00031D20" w:rsidRPr="006A722F" w:rsidRDefault="00031D20" w:rsidP="0007224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A722F">
              <w:rPr>
                <w:rFonts w:ascii="Times New Roman" w:hAnsi="Times New Roman"/>
                <w:sz w:val="28"/>
                <w:szCs w:val="28"/>
              </w:rPr>
              <w:t>Части растений. Стебли.</w:t>
            </w:r>
            <w:r w:rsidR="00172C65" w:rsidRPr="006A722F">
              <w:rPr>
                <w:rFonts w:ascii="Times New Roman" w:hAnsi="Times New Roman"/>
                <w:sz w:val="28"/>
                <w:szCs w:val="28"/>
              </w:rPr>
              <w:t xml:space="preserve"> Части растений. Корни.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D21BE" w14:textId="77777777" w:rsidR="00031D20" w:rsidRPr="006A722F" w:rsidRDefault="000D24E2" w:rsidP="007533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722F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031D20" w:rsidRPr="006A722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4A78" w14:textId="77777777" w:rsidR="00031D20" w:rsidRPr="006A722F" w:rsidRDefault="003557B8" w:rsidP="007533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7E3ADF">
              <w:rPr>
                <w:rFonts w:ascii="Times New Roman" w:hAnsi="Times New Roman"/>
                <w:sz w:val="28"/>
                <w:szCs w:val="28"/>
              </w:rPr>
              <w:t>.01</w:t>
            </w:r>
          </w:p>
        </w:tc>
      </w:tr>
      <w:tr w:rsidR="00031D20" w:rsidRPr="006A722F" w14:paraId="6249A9E8" w14:textId="77777777" w:rsidTr="002C4024"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2A245" w14:textId="77777777" w:rsidR="00031D20" w:rsidRPr="006A722F" w:rsidRDefault="00031D20" w:rsidP="0075330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722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7E465" w14:textId="77777777" w:rsidR="00031D20" w:rsidRPr="006A722F" w:rsidRDefault="00031D20" w:rsidP="0007224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A722F">
              <w:rPr>
                <w:rFonts w:ascii="Times New Roman" w:hAnsi="Times New Roman"/>
                <w:sz w:val="28"/>
                <w:szCs w:val="28"/>
              </w:rPr>
              <w:t>Части растений. Листья.</w:t>
            </w:r>
            <w:r w:rsidR="00172C65" w:rsidRPr="006A722F">
              <w:rPr>
                <w:rFonts w:ascii="Times New Roman" w:hAnsi="Times New Roman"/>
                <w:sz w:val="28"/>
                <w:szCs w:val="28"/>
              </w:rPr>
              <w:t xml:space="preserve"> Цветы.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1BA6E" w14:textId="77777777" w:rsidR="00031D20" w:rsidRPr="006A722F" w:rsidRDefault="00031D20" w:rsidP="007533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722F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0D24E2" w:rsidRPr="006A72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A722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9C93A" w14:textId="77777777" w:rsidR="00031D20" w:rsidRPr="006A722F" w:rsidRDefault="003557B8" w:rsidP="007533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7E3ADF">
              <w:rPr>
                <w:rFonts w:ascii="Times New Roman" w:hAnsi="Times New Roman"/>
                <w:sz w:val="28"/>
                <w:szCs w:val="28"/>
              </w:rPr>
              <w:t>.01</w:t>
            </w:r>
          </w:p>
        </w:tc>
      </w:tr>
      <w:tr w:rsidR="00031D20" w:rsidRPr="006A722F" w14:paraId="0A61AAFD" w14:textId="77777777" w:rsidTr="002C4024"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82297" w14:textId="77777777" w:rsidR="00031D20" w:rsidRPr="006A722F" w:rsidRDefault="00031D20" w:rsidP="0075330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722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3D79E" w14:textId="77777777" w:rsidR="00031D20" w:rsidRPr="006A722F" w:rsidRDefault="00031D20" w:rsidP="00172C6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A722F">
              <w:rPr>
                <w:rFonts w:ascii="Times New Roman" w:hAnsi="Times New Roman"/>
                <w:sz w:val="28"/>
                <w:szCs w:val="28"/>
              </w:rPr>
              <w:t xml:space="preserve">Части растений. </w:t>
            </w:r>
            <w:r w:rsidR="00172C65" w:rsidRPr="006A722F">
              <w:rPr>
                <w:rFonts w:ascii="Times New Roman" w:hAnsi="Times New Roman"/>
                <w:sz w:val="28"/>
                <w:szCs w:val="28"/>
              </w:rPr>
              <w:t>Сравнение растений.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39D4C" w14:textId="77777777" w:rsidR="00031D20" w:rsidRPr="006A722F" w:rsidRDefault="00031D20" w:rsidP="00753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722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185E" w14:textId="77777777" w:rsidR="00031D20" w:rsidRPr="006A722F" w:rsidRDefault="003557B8" w:rsidP="00753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="007E3ADF">
              <w:rPr>
                <w:rFonts w:ascii="Times New Roman" w:hAnsi="Times New Roman"/>
                <w:sz w:val="28"/>
                <w:szCs w:val="28"/>
              </w:rPr>
              <w:t>.01</w:t>
            </w:r>
          </w:p>
        </w:tc>
      </w:tr>
      <w:tr w:rsidR="00031D20" w:rsidRPr="006A722F" w14:paraId="6C12BA7C" w14:textId="77777777" w:rsidTr="002C4024"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96168" w14:textId="77777777" w:rsidR="00031D20" w:rsidRPr="006A722F" w:rsidRDefault="00031D20" w:rsidP="0075330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722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AC726" w14:textId="77777777" w:rsidR="00031D20" w:rsidRPr="006A722F" w:rsidRDefault="00031D20" w:rsidP="0007224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A722F">
              <w:rPr>
                <w:rFonts w:ascii="Times New Roman" w:hAnsi="Times New Roman"/>
                <w:sz w:val="28"/>
                <w:szCs w:val="28"/>
              </w:rPr>
              <w:t>Растения сада.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6B3A7" w14:textId="77777777" w:rsidR="00031D20" w:rsidRPr="006A722F" w:rsidRDefault="00031D20" w:rsidP="00753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722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E603" w14:textId="77777777" w:rsidR="00031D20" w:rsidRPr="006A722F" w:rsidRDefault="003557B8" w:rsidP="00753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  <w:r w:rsidR="007E3ADF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31D20" w:rsidRPr="006A722F" w14:paraId="0DB0910F" w14:textId="77777777" w:rsidTr="002C4024"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90622" w14:textId="77777777" w:rsidR="00031D20" w:rsidRPr="006A722F" w:rsidRDefault="00031D20" w:rsidP="0075330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722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0D29" w14:textId="77777777" w:rsidR="00031D20" w:rsidRPr="006A722F" w:rsidRDefault="00031D20" w:rsidP="0007224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A722F">
              <w:rPr>
                <w:rFonts w:ascii="Times New Roman" w:hAnsi="Times New Roman"/>
                <w:sz w:val="28"/>
                <w:szCs w:val="28"/>
              </w:rPr>
              <w:t>Лес.</w:t>
            </w:r>
            <w:r w:rsidR="00172C65" w:rsidRPr="006A722F">
              <w:rPr>
                <w:rFonts w:ascii="Times New Roman" w:hAnsi="Times New Roman"/>
                <w:sz w:val="28"/>
                <w:szCs w:val="28"/>
              </w:rPr>
              <w:t xml:space="preserve"> Растения леса.</w:t>
            </w:r>
            <w:r w:rsidR="000F70C7" w:rsidRPr="006A722F">
              <w:rPr>
                <w:rFonts w:ascii="Times New Roman" w:hAnsi="Times New Roman"/>
                <w:sz w:val="28"/>
                <w:szCs w:val="28"/>
              </w:rPr>
              <w:t xml:space="preserve"> Травы.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AA53" w14:textId="77777777" w:rsidR="00031D20" w:rsidRPr="006A722F" w:rsidRDefault="00031D20" w:rsidP="00753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722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8F01E" w14:textId="77777777" w:rsidR="00031D20" w:rsidRPr="006A722F" w:rsidRDefault="003557B8" w:rsidP="00753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7E3ADF">
              <w:rPr>
                <w:rFonts w:ascii="Times New Roman" w:hAnsi="Times New Roman"/>
                <w:sz w:val="28"/>
                <w:szCs w:val="28"/>
              </w:rPr>
              <w:t>.02</w:t>
            </w:r>
          </w:p>
        </w:tc>
      </w:tr>
      <w:tr w:rsidR="00031D20" w:rsidRPr="006A722F" w14:paraId="00053A78" w14:textId="77777777" w:rsidTr="002C4024"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99DFA" w14:textId="77777777" w:rsidR="00031D20" w:rsidRPr="006A722F" w:rsidRDefault="00031D20" w:rsidP="0075330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722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E5C21" w14:textId="77777777" w:rsidR="00031D20" w:rsidRPr="006A722F" w:rsidRDefault="00031D20" w:rsidP="0007224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A722F">
              <w:rPr>
                <w:rFonts w:ascii="Times New Roman" w:hAnsi="Times New Roman"/>
                <w:sz w:val="28"/>
                <w:szCs w:val="28"/>
              </w:rPr>
              <w:t>Плоды и семена.</w:t>
            </w:r>
            <w:r w:rsidR="000F70C7" w:rsidRPr="006A722F">
              <w:rPr>
                <w:rFonts w:ascii="Times New Roman" w:hAnsi="Times New Roman"/>
                <w:sz w:val="28"/>
                <w:szCs w:val="28"/>
              </w:rPr>
              <w:t xml:space="preserve"> Лесные ягоды.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155CD" w14:textId="77777777" w:rsidR="00031D20" w:rsidRPr="006A722F" w:rsidRDefault="00031D20" w:rsidP="00753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722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5E08" w14:textId="77777777" w:rsidR="00031D20" w:rsidRPr="006A722F" w:rsidRDefault="003557B8" w:rsidP="00753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7E3ADF">
              <w:rPr>
                <w:rFonts w:ascii="Times New Roman" w:hAnsi="Times New Roman"/>
                <w:sz w:val="28"/>
                <w:szCs w:val="28"/>
              </w:rPr>
              <w:t>.02</w:t>
            </w:r>
          </w:p>
        </w:tc>
      </w:tr>
      <w:tr w:rsidR="00031D20" w:rsidRPr="006A722F" w14:paraId="752BEB3E" w14:textId="77777777" w:rsidTr="002C4024"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0C4BD" w14:textId="77777777" w:rsidR="00031D20" w:rsidRPr="006A722F" w:rsidRDefault="00031D20" w:rsidP="0075330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722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87AE1" w14:textId="77777777" w:rsidR="00031D20" w:rsidRPr="006A722F" w:rsidRDefault="000F70C7" w:rsidP="0007224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A722F">
              <w:rPr>
                <w:rFonts w:ascii="Times New Roman" w:hAnsi="Times New Roman"/>
                <w:sz w:val="28"/>
                <w:szCs w:val="28"/>
              </w:rPr>
              <w:t xml:space="preserve">Грибы. Осторожно: ядовитые ягоды и грибы. </w:t>
            </w:r>
            <w:r w:rsidRPr="006A722F">
              <w:rPr>
                <w:rFonts w:ascii="Times New Roman" w:hAnsi="Times New Roman"/>
                <w:sz w:val="28"/>
                <w:szCs w:val="28"/>
              </w:rPr>
              <w:lastRenderedPageBreak/>
              <w:t>Профилактика отравлений ягодами и грибами.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EC083" w14:textId="77777777" w:rsidR="00031D20" w:rsidRPr="006A722F" w:rsidRDefault="00031D20" w:rsidP="00753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722F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32F5" w14:textId="77777777" w:rsidR="00031D20" w:rsidRPr="006A722F" w:rsidRDefault="003557B8" w:rsidP="00753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7E3ADF">
              <w:rPr>
                <w:rFonts w:ascii="Times New Roman" w:hAnsi="Times New Roman"/>
                <w:sz w:val="28"/>
                <w:szCs w:val="28"/>
              </w:rPr>
              <w:t>.02</w:t>
            </w:r>
          </w:p>
        </w:tc>
      </w:tr>
      <w:tr w:rsidR="00031D20" w:rsidRPr="006A722F" w14:paraId="06D8A31D" w14:textId="77777777" w:rsidTr="002C4024"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CAEAC" w14:textId="77777777" w:rsidR="00031D20" w:rsidRPr="006A722F" w:rsidRDefault="00031D20" w:rsidP="0075330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5CDC9" w14:textId="77777777" w:rsidR="00031D20" w:rsidRPr="006A722F" w:rsidRDefault="00031D20" w:rsidP="0007224E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722F">
              <w:rPr>
                <w:rFonts w:ascii="Times New Roman" w:hAnsi="Times New Roman"/>
                <w:b/>
                <w:sz w:val="28"/>
                <w:szCs w:val="28"/>
              </w:rPr>
              <w:t>Животные (15 ч)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44E92" w14:textId="77777777" w:rsidR="00031D20" w:rsidRPr="006A722F" w:rsidRDefault="00031D20" w:rsidP="00753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6F383" w14:textId="77777777" w:rsidR="00031D20" w:rsidRPr="006A722F" w:rsidRDefault="00031D20" w:rsidP="00753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1D20" w:rsidRPr="006A722F" w14:paraId="409B7DF3" w14:textId="77777777" w:rsidTr="002C4024"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63DB1" w14:textId="77777777" w:rsidR="00031D20" w:rsidRPr="006A722F" w:rsidRDefault="00031D20" w:rsidP="0075330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722F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84F1" w14:textId="77777777" w:rsidR="00031D20" w:rsidRPr="006A722F" w:rsidRDefault="00031D20" w:rsidP="0007224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A722F">
              <w:rPr>
                <w:rFonts w:ascii="Times New Roman" w:hAnsi="Times New Roman"/>
                <w:sz w:val="28"/>
                <w:szCs w:val="28"/>
              </w:rPr>
              <w:t>Дикие животные.</w:t>
            </w:r>
            <w:r w:rsidR="009A289B" w:rsidRPr="006A72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A289B">
              <w:rPr>
                <w:rFonts w:ascii="Times New Roman" w:hAnsi="Times New Roman"/>
                <w:sz w:val="28"/>
                <w:szCs w:val="28"/>
              </w:rPr>
              <w:t>К</w:t>
            </w:r>
            <w:r w:rsidR="009A289B" w:rsidRPr="006A722F">
              <w:rPr>
                <w:rFonts w:ascii="Times New Roman" w:hAnsi="Times New Roman"/>
                <w:sz w:val="28"/>
                <w:szCs w:val="28"/>
              </w:rPr>
              <w:t xml:space="preserve">абан </w:t>
            </w:r>
            <w:r w:rsidR="009A289B">
              <w:rPr>
                <w:rFonts w:ascii="Times New Roman" w:hAnsi="Times New Roman"/>
                <w:sz w:val="28"/>
                <w:szCs w:val="28"/>
              </w:rPr>
              <w:t>.З</w:t>
            </w:r>
            <w:r w:rsidR="009A289B" w:rsidRPr="006A722F">
              <w:rPr>
                <w:rFonts w:ascii="Times New Roman" w:hAnsi="Times New Roman"/>
                <w:sz w:val="28"/>
                <w:szCs w:val="28"/>
              </w:rPr>
              <w:t>аяц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02FE" w14:textId="77777777" w:rsidR="00031D20" w:rsidRPr="006A722F" w:rsidRDefault="00031D20" w:rsidP="00753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722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5A442" w14:textId="77777777" w:rsidR="00031D20" w:rsidRPr="006A722F" w:rsidRDefault="003557B8" w:rsidP="00753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="009A289B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31D20" w:rsidRPr="006A722F" w14:paraId="7D921F62" w14:textId="77777777" w:rsidTr="002C4024"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BA46D" w14:textId="77777777" w:rsidR="00031D20" w:rsidRPr="006A722F" w:rsidRDefault="00031D20" w:rsidP="0075330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722F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B893" w14:textId="77777777" w:rsidR="00031D20" w:rsidRPr="006A722F" w:rsidRDefault="00031D20" w:rsidP="009A289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A722F">
              <w:rPr>
                <w:rFonts w:ascii="Times New Roman" w:hAnsi="Times New Roman"/>
                <w:sz w:val="28"/>
                <w:szCs w:val="28"/>
              </w:rPr>
              <w:t>Домашние животные.</w:t>
            </w:r>
            <w:r w:rsidR="009A289B" w:rsidRPr="006A72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A289B">
              <w:rPr>
                <w:rFonts w:ascii="Times New Roman" w:hAnsi="Times New Roman"/>
                <w:sz w:val="28"/>
                <w:szCs w:val="28"/>
              </w:rPr>
              <w:t>Свинья</w:t>
            </w:r>
            <w:r w:rsidR="009A289B" w:rsidRPr="006A722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9A289B">
              <w:rPr>
                <w:rFonts w:ascii="Times New Roman" w:hAnsi="Times New Roman"/>
                <w:sz w:val="28"/>
                <w:szCs w:val="28"/>
              </w:rPr>
              <w:t xml:space="preserve">Кролик </w:t>
            </w:r>
            <w:r w:rsidR="009A289B" w:rsidRPr="006A722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8A41D" w14:textId="77777777" w:rsidR="00031D20" w:rsidRPr="006A722F" w:rsidRDefault="00031D20" w:rsidP="00753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722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CB5AA" w14:textId="77777777" w:rsidR="00031D20" w:rsidRPr="006A722F" w:rsidRDefault="003557B8" w:rsidP="00753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9A289B">
              <w:rPr>
                <w:rFonts w:ascii="Times New Roman" w:hAnsi="Times New Roman"/>
                <w:sz w:val="28"/>
                <w:szCs w:val="28"/>
              </w:rPr>
              <w:t>.03</w:t>
            </w:r>
          </w:p>
        </w:tc>
      </w:tr>
      <w:tr w:rsidR="000D24E2" w:rsidRPr="006A722F" w14:paraId="7DD5A5A7" w14:textId="77777777" w:rsidTr="002C4024"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AF0A1" w14:textId="77777777" w:rsidR="000D24E2" w:rsidRPr="006A722F" w:rsidRDefault="000D24E2" w:rsidP="0007224E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722F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E3E69" w14:textId="77777777" w:rsidR="000D24E2" w:rsidRPr="006A722F" w:rsidRDefault="000D24E2" w:rsidP="0007224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A722F">
              <w:rPr>
                <w:rFonts w:ascii="Times New Roman" w:hAnsi="Times New Roman"/>
                <w:sz w:val="28"/>
                <w:szCs w:val="28"/>
              </w:rPr>
              <w:t>Правила ухода за домашними животными.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D0787" w14:textId="77777777" w:rsidR="000D24E2" w:rsidRPr="006A722F" w:rsidRDefault="000D24E2" w:rsidP="007533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722F">
              <w:rPr>
                <w:rFonts w:ascii="Times New Roman" w:hAnsi="Times New Roman"/>
                <w:sz w:val="28"/>
                <w:szCs w:val="28"/>
              </w:rPr>
              <w:t xml:space="preserve">    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A787" w14:textId="77777777" w:rsidR="000D24E2" w:rsidRPr="006A722F" w:rsidRDefault="003557B8" w:rsidP="007533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9A289B">
              <w:rPr>
                <w:rFonts w:ascii="Times New Roman" w:hAnsi="Times New Roman"/>
                <w:sz w:val="28"/>
                <w:szCs w:val="28"/>
              </w:rPr>
              <w:t>.03</w:t>
            </w:r>
          </w:p>
        </w:tc>
      </w:tr>
      <w:tr w:rsidR="000D24E2" w:rsidRPr="006A722F" w14:paraId="26F517FB" w14:textId="77777777" w:rsidTr="002C4024"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1000B" w14:textId="77777777" w:rsidR="000D24E2" w:rsidRPr="006A722F" w:rsidRDefault="000D24E2" w:rsidP="0075330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4996" w14:textId="77777777" w:rsidR="000D24E2" w:rsidRPr="006A722F" w:rsidRDefault="000D24E2" w:rsidP="0007224E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722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  <w:r w:rsidRPr="006A722F">
              <w:rPr>
                <w:rFonts w:ascii="Times New Roman" w:hAnsi="Times New Roman"/>
                <w:b/>
                <w:sz w:val="28"/>
                <w:szCs w:val="28"/>
              </w:rPr>
              <w:t xml:space="preserve"> четверть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E40D" w14:textId="77777777" w:rsidR="000D24E2" w:rsidRPr="006A722F" w:rsidRDefault="000D24E2" w:rsidP="0075330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A722F">
              <w:rPr>
                <w:rFonts w:ascii="Times New Roman" w:hAnsi="Times New Roman"/>
                <w:b/>
                <w:sz w:val="28"/>
                <w:szCs w:val="28"/>
              </w:rPr>
              <w:t xml:space="preserve">    15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710E" w14:textId="77777777" w:rsidR="000D24E2" w:rsidRPr="006A722F" w:rsidRDefault="000D24E2" w:rsidP="007533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24E2" w:rsidRPr="006A722F" w14:paraId="426ED462" w14:textId="77777777" w:rsidTr="002C4024"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5AF42" w14:textId="77777777" w:rsidR="000D24E2" w:rsidRPr="006A722F" w:rsidRDefault="000D24E2" w:rsidP="0075330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722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13DDC" w14:textId="77777777" w:rsidR="000D24E2" w:rsidRPr="006A722F" w:rsidRDefault="000D24E2" w:rsidP="0007224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A722F">
              <w:rPr>
                <w:rFonts w:ascii="Times New Roman" w:hAnsi="Times New Roman"/>
                <w:sz w:val="28"/>
                <w:szCs w:val="28"/>
              </w:rPr>
              <w:t>Птицы. Строение птиц.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F452" w14:textId="77777777" w:rsidR="000D24E2" w:rsidRPr="006A722F" w:rsidRDefault="000D24E2" w:rsidP="007533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722F">
              <w:rPr>
                <w:rFonts w:ascii="Times New Roman" w:hAnsi="Times New Roman"/>
                <w:sz w:val="28"/>
                <w:szCs w:val="28"/>
              </w:rPr>
              <w:t xml:space="preserve">    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FA7A1" w14:textId="77777777" w:rsidR="000D24E2" w:rsidRPr="006A722F" w:rsidRDefault="003557B8" w:rsidP="007533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2C4024">
              <w:rPr>
                <w:rFonts w:ascii="Times New Roman" w:hAnsi="Times New Roman"/>
                <w:sz w:val="28"/>
                <w:szCs w:val="28"/>
              </w:rPr>
              <w:t>1.0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D24E2" w:rsidRPr="006A722F" w14:paraId="73C9AC62" w14:textId="77777777" w:rsidTr="002C4024"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6880C" w14:textId="77777777" w:rsidR="000D24E2" w:rsidRPr="006A722F" w:rsidRDefault="000D24E2" w:rsidP="0075330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722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E0309" w14:textId="77777777" w:rsidR="000D24E2" w:rsidRPr="006A722F" w:rsidRDefault="000D24E2" w:rsidP="0007224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A722F">
              <w:rPr>
                <w:rFonts w:ascii="Times New Roman" w:hAnsi="Times New Roman"/>
                <w:sz w:val="28"/>
                <w:szCs w:val="28"/>
              </w:rPr>
              <w:t>Перелётные птицы.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73F78" w14:textId="77777777" w:rsidR="000D24E2" w:rsidRPr="006A722F" w:rsidRDefault="000D24E2" w:rsidP="007533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722F">
              <w:rPr>
                <w:rFonts w:ascii="Times New Roman" w:hAnsi="Times New Roman"/>
                <w:sz w:val="28"/>
                <w:szCs w:val="28"/>
              </w:rPr>
              <w:t xml:space="preserve">    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AB835" w14:textId="77777777" w:rsidR="000D24E2" w:rsidRPr="006A722F" w:rsidRDefault="003557B8" w:rsidP="007533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2C4024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</w:tr>
      <w:tr w:rsidR="000D24E2" w:rsidRPr="006A722F" w14:paraId="2D3E9B07" w14:textId="77777777" w:rsidTr="002C4024"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7115B" w14:textId="77777777" w:rsidR="000D24E2" w:rsidRPr="006A722F" w:rsidRDefault="000D24E2" w:rsidP="0075330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722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19D50" w14:textId="77777777" w:rsidR="000D24E2" w:rsidRPr="006A722F" w:rsidRDefault="000D24E2" w:rsidP="0007224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A722F">
              <w:rPr>
                <w:rFonts w:ascii="Times New Roman" w:hAnsi="Times New Roman"/>
                <w:sz w:val="28"/>
                <w:szCs w:val="28"/>
              </w:rPr>
              <w:t>Зимующие птицы.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CC3F4" w14:textId="77777777" w:rsidR="000D24E2" w:rsidRPr="006A722F" w:rsidRDefault="000D24E2" w:rsidP="007533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722F">
              <w:rPr>
                <w:rFonts w:ascii="Times New Roman" w:hAnsi="Times New Roman"/>
                <w:sz w:val="28"/>
                <w:szCs w:val="28"/>
              </w:rPr>
              <w:t xml:space="preserve">    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642D5" w14:textId="77777777" w:rsidR="000D24E2" w:rsidRPr="006A722F" w:rsidRDefault="003557B8" w:rsidP="007533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2C4024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</w:tr>
      <w:tr w:rsidR="000D24E2" w:rsidRPr="006A722F" w14:paraId="6BFFE009" w14:textId="77777777" w:rsidTr="002C4024"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E377B" w14:textId="77777777" w:rsidR="000D24E2" w:rsidRPr="006A722F" w:rsidRDefault="000D24E2" w:rsidP="0075330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722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33EA7" w14:textId="77777777" w:rsidR="000D24E2" w:rsidRPr="006A722F" w:rsidRDefault="000D24E2" w:rsidP="0007224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A722F">
              <w:rPr>
                <w:rFonts w:ascii="Times New Roman" w:hAnsi="Times New Roman"/>
                <w:sz w:val="28"/>
                <w:szCs w:val="28"/>
              </w:rPr>
              <w:t>Хищные птицы.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765C2" w14:textId="77777777" w:rsidR="000D24E2" w:rsidRPr="006A722F" w:rsidRDefault="000D24E2" w:rsidP="007533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722F">
              <w:rPr>
                <w:rFonts w:ascii="Times New Roman" w:hAnsi="Times New Roman"/>
                <w:sz w:val="28"/>
                <w:szCs w:val="28"/>
              </w:rPr>
              <w:t xml:space="preserve">    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79C32" w14:textId="77777777" w:rsidR="000D24E2" w:rsidRPr="006A722F" w:rsidRDefault="003557B8" w:rsidP="007533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2C4024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</w:tr>
      <w:tr w:rsidR="000D24E2" w:rsidRPr="006A722F" w14:paraId="1CD9933F" w14:textId="77777777" w:rsidTr="002C4024"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2AA1C" w14:textId="77777777" w:rsidR="000D24E2" w:rsidRPr="006A722F" w:rsidRDefault="000D24E2" w:rsidP="0075330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722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4E34A" w14:textId="77777777" w:rsidR="000D24E2" w:rsidRPr="006A722F" w:rsidRDefault="000D24E2" w:rsidP="0007224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A722F">
              <w:rPr>
                <w:rFonts w:ascii="Times New Roman" w:hAnsi="Times New Roman"/>
                <w:sz w:val="28"/>
                <w:szCs w:val="28"/>
              </w:rPr>
              <w:t>Певчие птицы.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07609" w14:textId="77777777" w:rsidR="000D24E2" w:rsidRPr="006A722F" w:rsidRDefault="000D24E2" w:rsidP="007533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722F">
              <w:rPr>
                <w:rFonts w:ascii="Times New Roman" w:hAnsi="Times New Roman"/>
                <w:sz w:val="28"/>
                <w:szCs w:val="28"/>
              </w:rPr>
              <w:t xml:space="preserve">    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CFD2D" w14:textId="77777777" w:rsidR="000D24E2" w:rsidRPr="006A722F" w:rsidRDefault="003557B8" w:rsidP="007533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="002C4024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</w:tr>
      <w:tr w:rsidR="000D24E2" w:rsidRPr="006A722F" w14:paraId="747CCAE4" w14:textId="77777777" w:rsidTr="002C4024"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2A0F1" w14:textId="77777777" w:rsidR="000D24E2" w:rsidRPr="006A722F" w:rsidRDefault="000D24E2" w:rsidP="0075330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722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51B36" w14:textId="77777777" w:rsidR="000D24E2" w:rsidRPr="006A722F" w:rsidRDefault="000D24E2" w:rsidP="0007224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A722F">
              <w:rPr>
                <w:rFonts w:ascii="Times New Roman" w:hAnsi="Times New Roman"/>
                <w:sz w:val="28"/>
                <w:szCs w:val="28"/>
              </w:rPr>
              <w:t>Охрана животного мира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1C268" w14:textId="77777777" w:rsidR="000D24E2" w:rsidRPr="006A722F" w:rsidRDefault="000D24E2" w:rsidP="007533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722F">
              <w:rPr>
                <w:rFonts w:ascii="Times New Roman" w:hAnsi="Times New Roman"/>
                <w:sz w:val="28"/>
                <w:szCs w:val="28"/>
              </w:rPr>
              <w:t xml:space="preserve">    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BD6D1" w14:textId="77777777" w:rsidR="000D24E2" w:rsidRPr="006A722F" w:rsidRDefault="003557B8" w:rsidP="007533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2C4024">
              <w:rPr>
                <w:rFonts w:ascii="Times New Roman" w:hAnsi="Times New Roman"/>
                <w:sz w:val="28"/>
                <w:szCs w:val="28"/>
              </w:rPr>
              <w:t>.05</w:t>
            </w:r>
          </w:p>
        </w:tc>
      </w:tr>
      <w:tr w:rsidR="000D24E2" w:rsidRPr="006A722F" w14:paraId="082FAC4E" w14:textId="77777777" w:rsidTr="002C4024"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08B28" w14:textId="77777777" w:rsidR="000D24E2" w:rsidRPr="006A722F" w:rsidRDefault="000D24E2" w:rsidP="0075330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760F6" w14:textId="77777777" w:rsidR="000D24E2" w:rsidRPr="006A722F" w:rsidRDefault="006A722F" w:rsidP="0007224E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Человек (10 ч</w:t>
            </w:r>
            <w:r w:rsidR="000D24E2" w:rsidRPr="006A722F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F98B4" w14:textId="77777777" w:rsidR="000D24E2" w:rsidRPr="006A722F" w:rsidRDefault="000D24E2" w:rsidP="007533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722F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21B57" w14:textId="77777777" w:rsidR="000D24E2" w:rsidRPr="006A722F" w:rsidRDefault="000D24E2" w:rsidP="007533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24E2" w:rsidRPr="006A722F" w14:paraId="034A7238" w14:textId="77777777" w:rsidTr="002C4024"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1DBB1" w14:textId="77777777" w:rsidR="000D24E2" w:rsidRPr="006A722F" w:rsidRDefault="000D24E2" w:rsidP="0075330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722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E75A" w14:textId="77777777" w:rsidR="000D24E2" w:rsidRPr="006A722F" w:rsidRDefault="000D24E2" w:rsidP="002C402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A722F">
              <w:rPr>
                <w:rFonts w:ascii="Times New Roman" w:hAnsi="Times New Roman"/>
                <w:sz w:val="28"/>
                <w:szCs w:val="28"/>
              </w:rPr>
              <w:t xml:space="preserve">Человек. </w:t>
            </w:r>
            <w:r w:rsidR="002C4024" w:rsidRPr="006A722F">
              <w:rPr>
                <w:rFonts w:ascii="Times New Roman" w:hAnsi="Times New Roman"/>
                <w:sz w:val="28"/>
                <w:szCs w:val="28"/>
              </w:rPr>
              <w:t>Дыхание человека. Профилактика простудных заболеваний. Поведение во время болезни. Вызов врача на дом.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91734" w14:textId="77777777" w:rsidR="000D24E2" w:rsidRPr="006A722F" w:rsidRDefault="000D24E2" w:rsidP="007533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722F">
              <w:rPr>
                <w:rFonts w:ascii="Times New Roman" w:hAnsi="Times New Roman"/>
                <w:sz w:val="28"/>
                <w:szCs w:val="28"/>
              </w:rPr>
              <w:t xml:space="preserve">    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BDF83" w14:textId="77777777" w:rsidR="000D24E2" w:rsidRPr="006A722F" w:rsidRDefault="003557B8" w:rsidP="007533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2C4024">
              <w:rPr>
                <w:rFonts w:ascii="Times New Roman" w:hAnsi="Times New Roman"/>
                <w:sz w:val="28"/>
                <w:szCs w:val="28"/>
              </w:rPr>
              <w:t>.05</w:t>
            </w:r>
          </w:p>
        </w:tc>
      </w:tr>
      <w:tr w:rsidR="000D24E2" w:rsidRPr="006A722F" w14:paraId="20442B87" w14:textId="77777777" w:rsidTr="002C4024"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C88B6" w14:textId="77777777" w:rsidR="000D24E2" w:rsidRPr="006A722F" w:rsidRDefault="000D24E2" w:rsidP="0075330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722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59B11" w14:textId="77777777" w:rsidR="000D24E2" w:rsidRPr="006A722F" w:rsidRDefault="002C4024" w:rsidP="0007224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A722F">
              <w:rPr>
                <w:rFonts w:ascii="Times New Roman" w:hAnsi="Times New Roman"/>
                <w:sz w:val="28"/>
                <w:szCs w:val="28"/>
              </w:rPr>
              <w:t>Кровь. Сердце. Пульс.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A9B3" w14:textId="77777777" w:rsidR="000D24E2" w:rsidRPr="006A722F" w:rsidRDefault="000D24E2" w:rsidP="007533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722F">
              <w:rPr>
                <w:rFonts w:ascii="Times New Roman" w:hAnsi="Times New Roman"/>
                <w:sz w:val="28"/>
                <w:szCs w:val="28"/>
              </w:rPr>
              <w:t xml:space="preserve">    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D1FA7" w14:textId="77777777" w:rsidR="000D24E2" w:rsidRPr="006A722F" w:rsidRDefault="003557B8" w:rsidP="007533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="002C4024">
              <w:rPr>
                <w:rFonts w:ascii="Times New Roman" w:hAnsi="Times New Roman"/>
                <w:sz w:val="28"/>
                <w:szCs w:val="28"/>
              </w:rPr>
              <w:t>.05</w:t>
            </w:r>
          </w:p>
        </w:tc>
      </w:tr>
      <w:tr w:rsidR="000D24E2" w:rsidRPr="006A722F" w14:paraId="2D9E437F" w14:textId="77777777" w:rsidTr="002C4024"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6960F" w14:textId="77777777" w:rsidR="000D24E2" w:rsidRPr="006A722F" w:rsidRDefault="000D24E2" w:rsidP="0075330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722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7AA3F" w14:textId="77777777" w:rsidR="000D24E2" w:rsidRPr="006A722F" w:rsidRDefault="002C4024" w:rsidP="0007224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A722F">
              <w:rPr>
                <w:rFonts w:ascii="Times New Roman" w:hAnsi="Times New Roman"/>
                <w:sz w:val="28"/>
                <w:szCs w:val="28"/>
              </w:rPr>
              <w:t xml:space="preserve">Окружающая среда и здоровье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Pr="006A722F">
              <w:rPr>
                <w:rFonts w:ascii="Times New Roman" w:hAnsi="Times New Roman"/>
                <w:sz w:val="28"/>
                <w:szCs w:val="28"/>
              </w:rPr>
              <w:t>итание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 w:rsidRPr="006A722F">
              <w:rPr>
                <w:rFonts w:ascii="Times New Roman" w:hAnsi="Times New Roman"/>
                <w:sz w:val="28"/>
                <w:szCs w:val="28"/>
              </w:rPr>
              <w:t xml:space="preserve"> человека.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B02D5" w14:textId="77777777" w:rsidR="000D24E2" w:rsidRPr="006A722F" w:rsidRDefault="000D24E2" w:rsidP="007533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722F">
              <w:rPr>
                <w:rFonts w:ascii="Times New Roman" w:hAnsi="Times New Roman"/>
                <w:sz w:val="28"/>
                <w:szCs w:val="28"/>
              </w:rPr>
              <w:t xml:space="preserve">    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89E51" w14:textId="77777777" w:rsidR="000D24E2" w:rsidRPr="006A722F" w:rsidRDefault="003557B8" w:rsidP="007533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14:paraId="2B903036" w14:textId="77777777" w:rsidR="004C03F2" w:rsidRDefault="004C03F2" w:rsidP="004C03F2">
      <w:pPr>
        <w:spacing w:line="350" w:lineRule="exact"/>
        <w:rPr>
          <w:sz w:val="20"/>
          <w:szCs w:val="20"/>
        </w:rPr>
      </w:pPr>
    </w:p>
    <w:sectPr w:rsidR="004C03F2" w:rsidSect="00C05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1" w15:restartNumberingAfterBreak="0">
    <w:nsid w:val="00000035"/>
    <w:multiLevelType w:val="hybridMultilevel"/>
    <w:tmpl w:val="C05ABA40"/>
    <w:lvl w:ilvl="0" w:tplc="A6D256AE">
      <w:start w:val="1"/>
      <w:numFmt w:val="bullet"/>
      <w:lvlText w:val="●"/>
      <w:lvlJc w:val="left"/>
    </w:lvl>
    <w:lvl w:ilvl="1" w:tplc="A808DE3C">
      <w:numFmt w:val="decimal"/>
      <w:lvlText w:val=""/>
      <w:lvlJc w:val="left"/>
    </w:lvl>
    <w:lvl w:ilvl="2" w:tplc="5B56834A">
      <w:numFmt w:val="decimal"/>
      <w:lvlText w:val=""/>
      <w:lvlJc w:val="left"/>
    </w:lvl>
    <w:lvl w:ilvl="3" w:tplc="32C2AE5C">
      <w:numFmt w:val="decimal"/>
      <w:lvlText w:val=""/>
      <w:lvlJc w:val="left"/>
    </w:lvl>
    <w:lvl w:ilvl="4" w:tplc="7D0A5380">
      <w:numFmt w:val="decimal"/>
      <w:lvlText w:val=""/>
      <w:lvlJc w:val="left"/>
    </w:lvl>
    <w:lvl w:ilvl="5" w:tplc="EE8894E8">
      <w:numFmt w:val="decimal"/>
      <w:lvlText w:val=""/>
      <w:lvlJc w:val="left"/>
    </w:lvl>
    <w:lvl w:ilvl="6" w:tplc="F1422CDA">
      <w:numFmt w:val="decimal"/>
      <w:lvlText w:val=""/>
      <w:lvlJc w:val="left"/>
    </w:lvl>
    <w:lvl w:ilvl="7" w:tplc="24089DF2">
      <w:numFmt w:val="decimal"/>
      <w:lvlText w:val=""/>
      <w:lvlJc w:val="left"/>
    </w:lvl>
    <w:lvl w:ilvl="8" w:tplc="DFDA7276">
      <w:numFmt w:val="decimal"/>
      <w:lvlText w:val=""/>
      <w:lvlJc w:val="left"/>
    </w:lvl>
  </w:abstractNum>
  <w:abstractNum w:abstractNumId="2" w15:restartNumberingAfterBreak="0">
    <w:nsid w:val="0000127E"/>
    <w:multiLevelType w:val="hybridMultilevel"/>
    <w:tmpl w:val="C396D9AC"/>
    <w:lvl w:ilvl="0" w:tplc="1B62EFD6">
      <w:start w:val="1"/>
      <w:numFmt w:val="bullet"/>
      <w:lvlText w:val="●"/>
      <w:lvlJc w:val="left"/>
    </w:lvl>
    <w:lvl w:ilvl="1" w:tplc="A37A13D4">
      <w:numFmt w:val="decimal"/>
      <w:lvlText w:val=""/>
      <w:lvlJc w:val="left"/>
    </w:lvl>
    <w:lvl w:ilvl="2" w:tplc="299EF4C2">
      <w:numFmt w:val="decimal"/>
      <w:lvlText w:val=""/>
      <w:lvlJc w:val="left"/>
    </w:lvl>
    <w:lvl w:ilvl="3" w:tplc="5A84E018">
      <w:numFmt w:val="decimal"/>
      <w:lvlText w:val=""/>
      <w:lvlJc w:val="left"/>
    </w:lvl>
    <w:lvl w:ilvl="4" w:tplc="8AF453C2">
      <w:numFmt w:val="decimal"/>
      <w:lvlText w:val=""/>
      <w:lvlJc w:val="left"/>
    </w:lvl>
    <w:lvl w:ilvl="5" w:tplc="C93225AA">
      <w:numFmt w:val="decimal"/>
      <w:lvlText w:val=""/>
      <w:lvlJc w:val="left"/>
    </w:lvl>
    <w:lvl w:ilvl="6" w:tplc="40160CEA">
      <w:numFmt w:val="decimal"/>
      <w:lvlText w:val=""/>
      <w:lvlJc w:val="left"/>
    </w:lvl>
    <w:lvl w:ilvl="7" w:tplc="EFEE0264">
      <w:numFmt w:val="decimal"/>
      <w:lvlText w:val=""/>
      <w:lvlJc w:val="left"/>
    </w:lvl>
    <w:lvl w:ilvl="8" w:tplc="262A8A8C">
      <w:numFmt w:val="decimal"/>
      <w:lvlText w:val=""/>
      <w:lvlJc w:val="left"/>
    </w:lvl>
  </w:abstractNum>
  <w:abstractNum w:abstractNumId="3" w15:restartNumberingAfterBreak="0">
    <w:nsid w:val="00001AF4"/>
    <w:multiLevelType w:val="hybridMultilevel"/>
    <w:tmpl w:val="8EAC081E"/>
    <w:lvl w:ilvl="0" w:tplc="A1884EFE">
      <w:start w:val="1"/>
      <w:numFmt w:val="bullet"/>
      <w:lvlText w:val="●"/>
      <w:lvlJc w:val="left"/>
    </w:lvl>
    <w:lvl w:ilvl="1" w:tplc="C06C6888">
      <w:numFmt w:val="decimal"/>
      <w:lvlText w:val=""/>
      <w:lvlJc w:val="left"/>
    </w:lvl>
    <w:lvl w:ilvl="2" w:tplc="C7BE756C">
      <w:numFmt w:val="decimal"/>
      <w:lvlText w:val=""/>
      <w:lvlJc w:val="left"/>
    </w:lvl>
    <w:lvl w:ilvl="3" w:tplc="4EA46B1E">
      <w:numFmt w:val="decimal"/>
      <w:lvlText w:val=""/>
      <w:lvlJc w:val="left"/>
    </w:lvl>
    <w:lvl w:ilvl="4" w:tplc="C60A0F3E">
      <w:numFmt w:val="decimal"/>
      <w:lvlText w:val=""/>
      <w:lvlJc w:val="left"/>
    </w:lvl>
    <w:lvl w:ilvl="5" w:tplc="15B880E8">
      <w:numFmt w:val="decimal"/>
      <w:lvlText w:val=""/>
      <w:lvlJc w:val="left"/>
    </w:lvl>
    <w:lvl w:ilvl="6" w:tplc="BBCC08FE">
      <w:numFmt w:val="decimal"/>
      <w:lvlText w:val=""/>
      <w:lvlJc w:val="left"/>
    </w:lvl>
    <w:lvl w:ilvl="7" w:tplc="6902F0B0">
      <w:numFmt w:val="decimal"/>
      <w:lvlText w:val=""/>
      <w:lvlJc w:val="left"/>
    </w:lvl>
    <w:lvl w:ilvl="8" w:tplc="562E9B04">
      <w:numFmt w:val="decimal"/>
      <w:lvlText w:val=""/>
      <w:lvlJc w:val="left"/>
    </w:lvl>
  </w:abstractNum>
  <w:abstractNum w:abstractNumId="4" w15:restartNumberingAfterBreak="0">
    <w:nsid w:val="00002059"/>
    <w:multiLevelType w:val="hybridMultilevel"/>
    <w:tmpl w:val="5D74BF5E"/>
    <w:lvl w:ilvl="0" w:tplc="03E22E74">
      <w:start w:val="1"/>
      <w:numFmt w:val="bullet"/>
      <w:lvlText w:val="●"/>
      <w:lvlJc w:val="left"/>
    </w:lvl>
    <w:lvl w:ilvl="1" w:tplc="A146ABBA">
      <w:numFmt w:val="decimal"/>
      <w:lvlText w:val=""/>
      <w:lvlJc w:val="left"/>
    </w:lvl>
    <w:lvl w:ilvl="2" w:tplc="85767548">
      <w:numFmt w:val="decimal"/>
      <w:lvlText w:val=""/>
      <w:lvlJc w:val="left"/>
    </w:lvl>
    <w:lvl w:ilvl="3" w:tplc="AB241698">
      <w:numFmt w:val="decimal"/>
      <w:lvlText w:val=""/>
      <w:lvlJc w:val="left"/>
    </w:lvl>
    <w:lvl w:ilvl="4" w:tplc="02D86CDE">
      <w:numFmt w:val="decimal"/>
      <w:lvlText w:val=""/>
      <w:lvlJc w:val="left"/>
    </w:lvl>
    <w:lvl w:ilvl="5" w:tplc="10B8CD0A">
      <w:numFmt w:val="decimal"/>
      <w:lvlText w:val=""/>
      <w:lvlJc w:val="left"/>
    </w:lvl>
    <w:lvl w:ilvl="6" w:tplc="7F2E89DE">
      <w:numFmt w:val="decimal"/>
      <w:lvlText w:val=""/>
      <w:lvlJc w:val="left"/>
    </w:lvl>
    <w:lvl w:ilvl="7" w:tplc="6C1A9E8E">
      <w:numFmt w:val="decimal"/>
      <w:lvlText w:val=""/>
      <w:lvlJc w:val="left"/>
    </w:lvl>
    <w:lvl w:ilvl="8" w:tplc="59D49D80">
      <w:numFmt w:val="decimal"/>
      <w:lvlText w:val=""/>
      <w:lvlJc w:val="left"/>
    </w:lvl>
  </w:abstractNum>
  <w:abstractNum w:abstractNumId="5" w15:restartNumberingAfterBreak="0">
    <w:nsid w:val="00006732"/>
    <w:multiLevelType w:val="hybridMultilevel"/>
    <w:tmpl w:val="552AC834"/>
    <w:lvl w:ilvl="0" w:tplc="0C8EE6F8">
      <w:start w:val="1"/>
      <w:numFmt w:val="bullet"/>
      <w:lvlText w:val="●"/>
      <w:lvlJc w:val="left"/>
    </w:lvl>
    <w:lvl w:ilvl="1" w:tplc="4C887A5C">
      <w:numFmt w:val="decimal"/>
      <w:lvlText w:val=""/>
      <w:lvlJc w:val="left"/>
    </w:lvl>
    <w:lvl w:ilvl="2" w:tplc="BB10F928">
      <w:numFmt w:val="decimal"/>
      <w:lvlText w:val=""/>
      <w:lvlJc w:val="left"/>
    </w:lvl>
    <w:lvl w:ilvl="3" w:tplc="1F8EE274">
      <w:numFmt w:val="decimal"/>
      <w:lvlText w:val=""/>
      <w:lvlJc w:val="left"/>
    </w:lvl>
    <w:lvl w:ilvl="4" w:tplc="16668570">
      <w:numFmt w:val="decimal"/>
      <w:lvlText w:val=""/>
      <w:lvlJc w:val="left"/>
    </w:lvl>
    <w:lvl w:ilvl="5" w:tplc="B2EA30A0">
      <w:numFmt w:val="decimal"/>
      <w:lvlText w:val=""/>
      <w:lvlJc w:val="left"/>
    </w:lvl>
    <w:lvl w:ilvl="6" w:tplc="BD68DD8E">
      <w:numFmt w:val="decimal"/>
      <w:lvlText w:val=""/>
      <w:lvlJc w:val="left"/>
    </w:lvl>
    <w:lvl w:ilvl="7" w:tplc="168669E4">
      <w:numFmt w:val="decimal"/>
      <w:lvlText w:val=""/>
      <w:lvlJc w:val="left"/>
    </w:lvl>
    <w:lvl w:ilvl="8" w:tplc="D6480DD2">
      <w:numFmt w:val="decimal"/>
      <w:lvlText w:val=""/>
      <w:lvlJc w:val="left"/>
    </w:lvl>
  </w:abstractNum>
  <w:abstractNum w:abstractNumId="6" w15:restartNumberingAfterBreak="0">
    <w:nsid w:val="00006D22"/>
    <w:multiLevelType w:val="hybridMultilevel"/>
    <w:tmpl w:val="945C0210"/>
    <w:lvl w:ilvl="0" w:tplc="86026F3A">
      <w:start w:val="1"/>
      <w:numFmt w:val="bullet"/>
      <w:lvlText w:val="●"/>
      <w:lvlJc w:val="left"/>
    </w:lvl>
    <w:lvl w:ilvl="1" w:tplc="85800730">
      <w:numFmt w:val="decimal"/>
      <w:lvlText w:val=""/>
      <w:lvlJc w:val="left"/>
    </w:lvl>
    <w:lvl w:ilvl="2" w:tplc="0DD4C1EA">
      <w:numFmt w:val="decimal"/>
      <w:lvlText w:val=""/>
      <w:lvlJc w:val="left"/>
    </w:lvl>
    <w:lvl w:ilvl="3" w:tplc="9FA02656">
      <w:numFmt w:val="decimal"/>
      <w:lvlText w:val=""/>
      <w:lvlJc w:val="left"/>
    </w:lvl>
    <w:lvl w:ilvl="4" w:tplc="30AA598E">
      <w:numFmt w:val="decimal"/>
      <w:lvlText w:val=""/>
      <w:lvlJc w:val="left"/>
    </w:lvl>
    <w:lvl w:ilvl="5" w:tplc="0A388094">
      <w:numFmt w:val="decimal"/>
      <w:lvlText w:val=""/>
      <w:lvlJc w:val="left"/>
    </w:lvl>
    <w:lvl w:ilvl="6" w:tplc="49EE9852">
      <w:numFmt w:val="decimal"/>
      <w:lvlText w:val=""/>
      <w:lvlJc w:val="left"/>
    </w:lvl>
    <w:lvl w:ilvl="7" w:tplc="269A57C6">
      <w:numFmt w:val="decimal"/>
      <w:lvlText w:val=""/>
      <w:lvlJc w:val="left"/>
    </w:lvl>
    <w:lvl w:ilvl="8" w:tplc="DAF81CBA">
      <w:numFmt w:val="decimal"/>
      <w:lvlText w:val=""/>
      <w:lvlJc w:val="left"/>
    </w:lvl>
  </w:abstractNum>
  <w:abstractNum w:abstractNumId="7" w15:restartNumberingAfterBreak="0">
    <w:nsid w:val="05646FDA"/>
    <w:multiLevelType w:val="hybridMultilevel"/>
    <w:tmpl w:val="8AAE9F16"/>
    <w:lvl w:ilvl="0" w:tplc="041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8" w15:restartNumberingAfterBreak="0">
    <w:nsid w:val="082102C1"/>
    <w:multiLevelType w:val="hybridMultilevel"/>
    <w:tmpl w:val="B950C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A451B0"/>
    <w:multiLevelType w:val="hybridMultilevel"/>
    <w:tmpl w:val="D4B26A44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0" w15:restartNumberingAfterBreak="0">
    <w:nsid w:val="0FC949BC"/>
    <w:multiLevelType w:val="hybridMultilevel"/>
    <w:tmpl w:val="C3BA61F0"/>
    <w:lvl w:ilvl="0" w:tplc="D6342D1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762FF1"/>
    <w:multiLevelType w:val="hybridMultilevel"/>
    <w:tmpl w:val="60D8A232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2" w15:restartNumberingAfterBreak="0">
    <w:nsid w:val="14830E22"/>
    <w:multiLevelType w:val="hybridMultilevel"/>
    <w:tmpl w:val="B8C26F80"/>
    <w:lvl w:ilvl="0" w:tplc="04190001">
      <w:start w:val="1"/>
      <w:numFmt w:val="bullet"/>
      <w:lvlText w:val=""/>
      <w:lvlJc w:val="left"/>
      <w:pPr>
        <w:ind w:left="15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7" w:hanging="360"/>
      </w:pPr>
      <w:rPr>
        <w:rFonts w:ascii="Wingdings" w:hAnsi="Wingdings" w:hint="default"/>
      </w:rPr>
    </w:lvl>
  </w:abstractNum>
  <w:abstractNum w:abstractNumId="13" w15:restartNumberingAfterBreak="0">
    <w:nsid w:val="1CBA5547"/>
    <w:multiLevelType w:val="hybridMultilevel"/>
    <w:tmpl w:val="B372B9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CF55CF"/>
    <w:multiLevelType w:val="hybridMultilevel"/>
    <w:tmpl w:val="EA9AC1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CE244E8"/>
    <w:multiLevelType w:val="hybridMultilevel"/>
    <w:tmpl w:val="82E624CC"/>
    <w:lvl w:ilvl="0" w:tplc="0419000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16" w15:restartNumberingAfterBreak="0">
    <w:nsid w:val="1E4E5B37"/>
    <w:multiLevelType w:val="hybridMultilevel"/>
    <w:tmpl w:val="45CE4330"/>
    <w:lvl w:ilvl="0" w:tplc="0419000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17" w15:restartNumberingAfterBreak="0">
    <w:nsid w:val="1EE9066D"/>
    <w:multiLevelType w:val="hybridMultilevel"/>
    <w:tmpl w:val="6758F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27F0997"/>
    <w:multiLevelType w:val="hybridMultilevel"/>
    <w:tmpl w:val="ACEE9A3C"/>
    <w:lvl w:ilvl="0" w:tplc="04190001">
      <w:start w:val="1"/>
      <w:numFmt w:val="bullet"/>
      <w:lvlText w:val=""/>
      <w:lvlJc w:val="left"/>
      <w:pPr>
        <w:ind w:left="15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7" w:hanging="360"/>
      </w:pPr>
      <w:rPr>
        <w:rFonts w:ascii="Wingdings" w:hAnsi="Wingdings" w:hint="default"/>
      </w:rPr>
    </w:lvl>
  </w:abstractNum>
  <w:abstractNum w:abstractNumId="19" w15:restartNumberingAfterBreak="0">
    <w:nsid w:val="285E5733"/>
    <w:multiLevelType w:val="hybridMultilevel"/>
    <w:tmpl w:val="64F0DCC8"/>
    <w:lvl w:ilvl="0" w:tplc="04190001">
      <w:start w:val="1"/>
      <w:numFmt w:val="bullet"/>
      <w:lvlText w:val=""/>
      <w:lvlJc w:val="left"/>
      <w:pPr>
        <w:ind w:left="15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7" w:hanging="360"/>
      </w:pPr>
      <w:rPr>
        <w:rFonts w:ascii="Wingdings" w:hAnsi="Wingdings" w:hint="default"/>
      </w:rPr>
    </w:lvl>
  </w:abstractNum>
  <w:abstractNum w:abstractNumId="20" w15:restartNumberingAfterBreak="0">
    <w:nsid w:val="2A7C190A"/>
    <w:multiLevelType w:val="hybridMultilevel"/>
    <w:tmpl w:val="99561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B9E7E29"/>
    <w:multiLevelType w:val="hybridMultilevel"/>
    <w:tmpl w:val="99A28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02D42F3"/>
    <w:multiLevelType w:val="hybridMultilevel"/>
    <w:tmpl w:val="27A2B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0FB10BB"/>
    <w:multiLevelType w:val="hybridMultilevel"/>
    <w:tmpl w:val="FB78B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366AE6"/>
    <w:multiLevelType w:val="hybridMultilevel"/>
    <w:tmpl w:val="6E4A9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B00288"/>
    <w:multiLevelType w:val="hybridMultilevel"/>
    <w:tmpl w:val="93EE9994"/>
    <w:lvl w:ilvl="0" w:tplc="041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6" w15:restartNumberingAfterBreak="0">
    <w:nsid w:val="4E6B336D"/>
    <w:multiLevelType w:val="hybridMultilevel"/>
    <w:tmpl w:val="45BA6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0930F2"/>
    <w:multiLevelType w:val="hybridMultilevel"/>
    <w:tmpl w:val="DA78D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7E374EE"/>
    <w:multiLevelType w:val="hybridMultilevel"/>
    <w:tmpl w:val="4B649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2238F6"/>
    <w:multiLevelType w:val="hybridMultilevel"/>
    <w:tmpl w:val="F308FF4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65165014"/>
    <w:multiLevelType w:val="hybridMultilevel"/>
    <w:tmpl w:val="AABEA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043759"/>
    <w:multiLevelType w:val="hybridMultilevel"/>
    <w:tmpl w:val="0A582F90"/>
    <w:lvl w:ilvl="0" w:tplc="041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32" w15:restartNumberingAfterBreak="0">
    <w:nsid w:val="6DB03EB7"/>
    <w:multiLevelType w:val="hybridMultilevel"/>
    <w:tmpl w:val="48B01642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3" w15:restartNumberingAfterBreak="0">
    <w:nsid w:val="6F8509D0"/>
    <w:multiLevelType w:val="hybridMultilevel"/>
    <w:tmpl w:val="559009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A56BB8"/>
    <w:multiLevelType w:val="hybridMultilevel"/>
    <w:tmpl w:val="6450B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127125"/>
    <w:multiLevelType w:val="hybridMultilevel"/>
    <w:tmpl w:val="2DDA9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057617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708912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8739450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814194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1205841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75936785">
    <w:abstractNumId w:val="0"/>
  </w:num>
  <w:num w:numId="7" w16cid:durableId="2016422634">
    <w:abstractNumId w:val="17"/>
  </w:num>
  <w:num w:numId="8" w16cid:durableId="1964537335">
    <w:abstractNumId w:val="33"/>
  </w:num>
  <w:num w:numId="9" w16cid:durableId="1042634616">
    <w:abstractNumId w:val="13"/>
  </w:num>
  <w:num w:numId="10" w16cid:durableId="1155608976">
    <w:abstractNumId w:val="4"/>
  </w:num>
  <w:num w:numId="11" w16cid:durableId="147134290">
    <w:abstractNumId w:val="2"/>
  </w:num>
  <w:num w:numId="12" w16cid:durableId="726228059">
    <w:abstractNumId w:val="1"/>
  </w:num>
  <w:num w:numId="13" w16cid:durableId="184095645">
    <w:abstractNumId w:val="16"/>
  </w:num>
  <w:num w:numId="14" w16cid:durableId="2129931333">
    <w:abstractNumId w:val="18"/>
  </w:num>
  <w:num w:numId="15" w16cid:durableId="1189369103">
    <w:abstractNumId w:val="29"/>
  </w:num>
  <w:num w:numId="16" w16cid:durableId="196239999">
    <w:abstractNumId w:val="15"/>
  </w:num>
  <w:num w:numId="17" w16cid:durableId="1681590045">
    <w:abstractNumId w:val="35"/>
  </w:num>
  <w:num w:numId="18" w16cid:durableId="859274779">
    <w:abstractNumId w:val="8"/>
  </w:num>
  <w:num w:numId="19" w16cid:durableId="1603683842">
    <w:abstractNumId w:val="25"/>
  </w:num>
  <w:num w:numId="20" w16cid:durableId="2010399491">
    <w:abstractNumId w:val="26"/>
  </w:num>
  <w:num w:numId="21" w16cid:durableId="1708993176">
    <w:abstractNumId w:val="31"/>
  </w:num>
  <w:num w:numId="22" w16cid:durableId="1968462928">
    <w:abstractNumId w:val="7"/>
  </w:num>
  <w:num w:numId="23" w16cid:durableId="1031223206">
    <w:abstractNumId w:val="12"/>
  </w:num>
  <w:num w:numId="24" w16cid:durableId="1794669265">
    <w:abstractNumId w:val="19"/>
  </w:num>
  <w:num w:numId="25" w16cid:durableId="734279481">
    <w:abstractNumId w:val="30"/>
  </w:num>
  <w:num w:numId="26" w16cid:durableId="1991053718">
    <w:abstractNumId w:val="14"/>
  </w:num>
  <w:num w:numId="27" w16cid:durableId="393896377">
    <w:abstractNumId w:val="28"/>
  </w:num>
  <w:num w:numId="28" w16cid:durableId="592671517">
    <w:abstractNumId w:val="9"/>
  </w:num>
  <w:num w:numId="29" w16cid:durableId="400367984">
    <w:abstractNumId w:val="34"/>
  </w:num>
  <w:num w:numId="30" w16cid:durableId="1844857214">
    <w:abstractNumId w:val="32"/>
  </w:num>
  <w:num w:numId="31" w16cid:durableId="1336106396">
    <w:abstractNumId w:val="11"/>
  </w:num>
  <w:num w:numId="32" w16cid:durableId="1030035731">
    <w:abstractNumId w:val="5"/>
  </w:num>
  <w:num w:numId="33" w16cid:durableId="1547451991">
    <w:abstractNumId w:val="6"/>
  </w:num>
  <w:num w:numId="34" w16cid:durableId="1758331659">
    <w:abstractNumId w:val="3"/>
  </w:num>
  <w:num w:numId="35" w16cid:durableId="1937472972">
    <w:abstractNumId w:val="24"/>
  </w:num>
  <w:num w:numId="36" w16cid:durableId="1111894574">
    <w:abstractNumId w:val="23"/>
  </w:num>
  <w:num w:numId="37" w16cid:durableId="15014540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3F2"/>
    <w:rsid w:val="00031D20"/>
    <w:rsid w:val="0004701E"/>
    <w:rsid w:val="000D24E2"/>
    <w:rsid w:val="000E51FF"/>
    <w:rsid w:val="000F70C7"/>
    <w:rsid w:val="001153D6"/>
    <w:rsid w:val="00172C65"/>
    <w:rsid w:val="00182FEB"/>
    <w:rsid w:val="00253E19"/>
    <w:rsid w:val="00266134"/>
    <w:rsid w:val="002768F7"/>
    <w:rsid w:val="002C4024"/>
    <w:rsid w:val="002C4FC4"/>
    <w:rsid w:val="002F6199"/>
    <w:rsid w:val="00311415"/>
    <w:rsid w:val="00350C6C"/>
    <w:rsid w:val="003557B8"/>
    <w:rsid w:val="0038224B"/>
    <w:rsid w:val="00382F69"/>
    <w:rsid w:val="003D6837"/>
    <w:rsid w:val="003F2628"/>
    <w:rsid w:val="00415DD8"/>
    <w:rsid w:val="00460444"/>
    <w:rsid w:val="004643DA"/>
    <w:rsid w:val="004A5528"/>
    <w:rsid w:val="004C03F2"/>
    <w:rsid w:val="004C1C67"/>
    <w:rsid w:val="004C7504"/>
    <w:rsid w:val="00507783"/>
    <w:rsid w:val="00571318"/>
    <w:rsid w:val="00587E16"/>
    <w:rsid w:val="005C2B6C"/>
    <w:rsid w:val="006002D2"/>
    <w:rsid w:val="00614C4D"/>
    <w:rsid w:val="006A722F"/>
    <w:rsid w:val="006E3E24"/>
    <w:rsid w:val="007140E9"/>
    <w:rsid w:val="00753307"/>
    <w:rsid w:val="007A119D"/>
    <w:rsid w:val="007E3ADF"/>
    <w:rsid w:val="007E45A7"/>
    <w:rsid w:val="0081035A"/>
    <w:rsid w:val="008260C2"/>
    <w:rsid w:val="00834279"/>
    <w:rsid w:val="008E350B"/>
    <w:rsid w:val="009102BA"/>
    <w:rsid w:val="009852B5"/>
    <w:rsid w:val="009A289B"/>
    <w:rsid w:val="009C27C5"/>
    <w:rsid w:val="00A444EE"/>
    <w:rsid w:val="00B50976"/>
    <w:rsid w:val="00B8778B"/>
    <w:rsid w:val="00B97A26"/>
    <w:rsid w:val="00BC651B"/>
    <w:rsid w:val="00BE65B2"/>
    <w:rsid w:val="00BF3DC5"/>
    <w:rsid w:val="00C05672"/>
    <w:rsid w:val="00D019DA"/>
    <w:rsid w:val="00D043C2"/>
    <w:rsid w:val="00D1175C"/>
    <w:rsid w:val="00D17C1C"/>
    <w:rsid w:val="00D50F15"/>
    <w:rsid w:val="00DC61EE"/>
    <w:rsid w:val="00DD1941"/>
    <w:rsid w:val="00E859A3"/>
    <w:rsid w:val="00F201AE"/>
    <w:rsid w:val="00F931A4"/>
    <w:rsid w:val="00FD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F00C3"/>
  <w15:docId w15:val="{46798F1B-643B-4303-803C-4571DECB7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03F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C03F2"/>
    <w:pPr>
      <w:ind w:left="720"/>
      <w:contextualSpacing/>
    </w:pPr>
    <w:rPr>
      <w:lang w:eastAsia="en-US"/>
    </w:rPr>
  </w:style>
  <w:style w:type="paragraph" w:customStyle="1" w:styleId="10">
    <w:name w:val="Без интервала1"/>
    <w:rsid w:val="004C03F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99"/>
    <w:qFormat/>
    <w:rsid w:val="004C03F2"/>
    <w:pPr>
      <w:ind w:left="720"/>
      <w:contextualSpacing/>
    </w:pPr>
  </w:style>
  <w:style w:type="paragraph" w:styleId="a4">
    <w:name w:val="No Spacing"/>
    <w:link w:val="a5"/>
    <w:qFormat/>
    <w:rsid w:val="00D019D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locked/>
    <w:rsid w:val="00D019DA"/>
    <w:rPr>
      <w:rFonts w:ascii="Calibri" w:eastAsia="Calibri" w:hAnsi="Calibri" w:cs="Times New Roman"/>
    </w:rPr>
  </w:style>
  <w:style w:type="paragraph" w:customStyle="1" w:styleId="Default">
    <w:name w:val="Default"/>
    <w:rsid w:val="0083427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8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2313</Words>
  <Characters>13186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Школа1 Школа1</cp:lastModifiedBy>
  <cp:revision>2</cp:revision>
  <cp:lastPrinted>2022-09-21T16:55:00Z</cp:lastPrinted>
  <dcterms:created xsi:type="dcterms:W3CDTF">2023-11-08T12:17:00Z</dcterms:created>
  <dcterms:modified xsi:type="dcterms:W3CDTF">2023-11-08T12:17:00Z</dcterms:modified>
</cp:coreProperties>
</file>