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7AEB" w14:textId="77777777" w:rsidR="00890B15" w:rsidRPr="00C20180" w:rsidRDefault="00890B15" w:rsidP="00321018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 w:rsidRPr="00C20180">
        <w:rPr>
          <w:rFonts w:ascii="Times New Roman" w:eastAsiaTheme="minorHAnsi" w:hAnsi="Times New Roman"/>
          <w:sz w:val="24"/>
          <w:lang w:eastAsia="en-US"/>
        </w:rPr>
        <w:t>Государственное казённое общеобразовательное учреждение</w:t>
      </w:r>
    </w:p>
    <w:p w14:paraId="703284A0" w14:textId="77777777" w:rsidR="00890B15" w:rsidRPr="00C20180" w:rsidRDefault="00890B15" w:rsidP="00890B1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 w:rsidRPr="00C20180">
        <w:rPr>
          <w:rFonts w:ascii="Times New Roman" w:eastAsiaTheme="minorHAnsi" w:hAnsi="Times New Roman"/>
          <w:sz w:val="24"/>
          <w:lang w:eastAsia="en-US"/>
        </w:rPr>
        <w:t>«Специальная (коррекционная) школа – интернат № 1»</w:t>
      </w:r>
    </w:p>
    <w:p w14:paraId="5D16E6AF" w14:textId="77777777" w:rsidR="00890B15" w:rsidRPr="00C20180" w:rsidRDefault="00890B15" w:rsidP="00890B1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 w:rsidRPr="00C20180">
        <w:rPr>
          <w:rFonts w:ascii="Times New Roman" w:eastAsiaTheme="minorHAnsi" w:hAnsi="Times New Roman"/>
          <w:sz w:val="24"/>
          <w:lang w:eastAsia="en-US"/>
        </w:rPr>
        <w:t xml:space="preserve"> г. Оренбурга</w:t>
      </w:r>
    </w:p>
    <w:p w14:paraId="529CAB74" w14:textId="77777777" w:rsidR="00890B15" w:rsidRPr="00C20180" w:rsidRDefault="00890B15" w:rsidP="00890B15">
      <w:pPr>
        <w:tabs>
          <w:tab w:val="left" w:pos="6930"/>
        </w:tabs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5F6A5FD9" w14:textId="77777777" w:rsidR="00890B15" w:rsidRPr="00C20180" w:rsidRDefault="00890B15" w:rsidP="00890B15">
      <w:pPr>
        <w:tabs>
          <w:tab w:val="left" w:pos="6930"/>
        </w:tabs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0EEBF874" w14:textId="77777777" w:rsidR="002E3CE7" w:rsidRPr="002E3CE7" w:rsidRDefault="002E3CE7" w:rsidP="002E3CE7">
      <w:pPr>
        <w:tabs>
          <w:tab w:val="left" w:pos="6930"/>
        </w:tabs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tbl>
      <w:tblPr>
        <w:tblW w:w="1759" w:type="pct"/>
        <w:tblLook w:val="04A0" w:firstRow="1" w:lastRow="0" w:firstColumn="1" w:lastColumn="0" w:noHBand="0" w:noVBand="1"/>
      </w:tblPr>
      <w:tblGrid>
        <w:gridCol w:w="4056"/>
      </w:tblGrid>
      <w:tr w:rsidR="002E3CE7" w:rsidRPr="002E3CE7" w14:paraId="628B1D36" w14:textId="77777777" w:rsidTr="00696549">
        <w:tc>
          <w:tcPr>
            <w:tcW w:w="5000" w:type="pct"/>
          </w:tcPr>
          <w:p w14:paraId="0DA72DD8" w14:textId="77777777" w:rsidR="002E3CE7" w:rsidRPr="002E3CE7" w:rsidRDefault="002E3CE7" w:rsidP="002E3CE7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E3CE7">
              <w:rPr>
                <w:rFonts w:ascii="Times New Roman" w:eastAsia="Calibri" w:hAnsi="Times New Roman"/>
                <w:sz w:val="24"/>
                <w:lang w:eastAsia="en-US"/>
              </w:rPr>
              <w:t>РАССМОТРЕНО</w:t>
            </w:r>
          </w:p>
          <w:p w14:paraId="619677AE" w14:textId="77777777" w:rsidR="002E3CE7" w:rsidRPr="002E3CE7" w:rsidRDefault="002E3CE7" w:rsidP="002E3CE7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E3CE7">
              <w:rPr>
                <w:rFonts w:ascii="Times New Roman" w:eastAsia="Calibri" w:hAnsi="Times New Roman"/>
                <w:sz w:val="24"/>
                <w:lang w:eastAsia="en-US"/>
              </w:rPr>
              <w:t>на заседании МО</w:t>
            </w:r>
          </w:p>
          <w:p w14:paraId="647A4199" w14:textId="77777777" w:rsidR="002E3CE7" w:rsidRPr="002E3CE7" w:rsidRDefault="002E3CE7" w:rsidP="002E3CE7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E3CE7"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                                                                                                      Протокол </w:t>
            </w:r>
          </w:p>
          <w:p w14:paraId="4133804B" w14:textId="77777777" w:rsidR="002E3CE7" w:rsidRPr="002E3CE7" w:rsidRDefault="004524A0" w:rsidP="002E3CE7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от 30.08.2023</w:t>
            </w:r>
            <w:r w:rsidR="002E3CE7" w:rsidRPr="002E3CE7">
              <w:rPr>
                <w:rFonts w:ascii="Times New Roman" w:eastAsia="Calibri" w:hAnsi="Times New Roman"/>
                <w:sz w:val="24"/>
                <w:lang w:eastAsia="en-US"/>
              </w:rPr>
              <w:t>г.</w:t>
            </w:r>
          </w:p>
          <w:p w14:paraId="6FCDA4CB" w14:textId="77777777" w:rsidR="002E3CE7" w:rsidRPr="002E3CE7" w:rsidRDefault="002E3CE7" w:rsidP="002E3CE7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E3CE7">
              <w:rPr>
                <w:rFonts w:ascii="Times New Roman" w:eastAsia="Calibri" w:hAnsi="Times New Roman"/>
                <w:sz w:val="24"/>
                <w:lang w:eastAsia="en-US"/>
              </w:rPr>
              <w:t>№1</w:t>
            </w:r>
          </w:p>
          <w:p w14:paraId="3F3800FF" w14:textId="38F0194A" w:rsidR="002E3CE7" w:rsidRPr="002E3CE7" w:rsidRDefault="00A9606C" w:rsidP="002E3CE7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pict w14:anchorId="6E0702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A2139F63-74A6-4F9B-9CB9-DC02C3746EAC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14:paraId="47F6E013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b/>
          <w:caps/>
          <w:color w:val="000000"/>
          <w:sz w:val="72"/>
          <w:szCs w:val="72"/>
          <w:lang w:eastAsia="en-US"/>
        </w:rPr>
      </w:pPr>
    </w:p>
    <w:p w14:paraId="64FF2074" w14:textId="77777777" w:rsidR="00890B15" w:rsidRPr="00C20180" w:rsidRDefault="00890B15" w:rsidP="00890B15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72"/>
          <w:szCs w:val="72"/>
          <w:lang w:eastAsia="en-US"/>
        </w:rPr>
      </w:pPr>
      <w:r w:rsidRPr="00C20180">
        <w:rPr>
          <w:rFonts w:ascii="Times New Roman" w:eastAsiaTheme="minorHAnsi" w:hAnsi="Times New Roman"/>
          <w:b/>
          <w:caps/>
          <w:color w:val="000000"/>
          <w:sz w:val="72"/>
          <w:szCs w:val="72"/>
          <w:lang w:eastAsia="en-US"/>
        </w:rPr>
        <w:t>Адаптированная</w:t>
      </w:r>
      <w:r w:rsidRPr="00C20180">
        <w:rPr>
          <w:rFonts w:ascii="Times New Roman" w:eastAsiaTheme="minorHAnsi" w:hAnsi="Times New Roman"/>
          <w:b/>
          <w:color w:val="000000"/>
          <w:sz w:val="72"/>
          <w:szCs w:val="72"/>
          <w:lang w:eastAsia="en-US"/>
        </w:rPr>
        <w:t xml:space="preserve"> </w:t>
      </w:r>
      <w:proofErr w:type="gramStart"/>
      <w:r w:rsidRPr="00C20180">
        <w:rPr>
          <w:rFonts w:ascii="Times New Roman" w:eastAsiaTheme="minorHAnsi" w:hAnsi="Times New Roman"/>
          <w:b/>
          <w:color w:val="000000"/>
          <w:sz w:val="72"/>
          <w:szCs w:val="72"/>
          <w:lang w:eastAsia="en-US"/>
        </w:rPr>
        <w:t>РАБОЧАЯ  ПРОГРАММА</w:t>
      </w:r>
      <w:proofErr w:type="gramEnd"/>
    </w:p>
    <w:p w14:paraId="2A8CDD08" w14:textId="77777777" w:rsidR="009D22DA" w:rsidRDefault="00321018" w:rsidP="00890B15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72"/>
          <w:szCs w:val="72"/>
          <w:lang w:eastAsia="en-US"/>
        </w:rPr>
      </w:pPr>
      <w:r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 xml:space="preserve"> О</w:t>
      </w:r>
      <w:r w:rsidR="00890B15"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 xml:space="preserve">знакомление </w:t>
      </w:r>
    </w:p>
    <w:p w14:paraId="79083C0B" w14:textId="77777777" w:rsidR="00890B15" w:rsidRPr="00C20180" w:rsidRDefault="00890B15" w:rsidP="00890B15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72"/>
          <w:szCs w:val="72"/>
          <w:lang w:eastAsia="en-US"/>
        </w:rPr>
      </w:pPr>
      <w:r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>с окружающим</w:t>
      </w:r>
      <w:r w:rsidRPr="00C20180"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 xml:space="preserve"> мир</w:t>
      </w:r>
      <w:r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>ом</w:t>
      </w:r>
      <w:r w:rsidRPr="00C20180"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 xml:space="preserve"> </w:t>
      </w:r>
    </w:p>
    <w:p w14:paraId="4BF45E6B" w14:textId="77777777" w:rsidR="00890B15" w:rsidRPr="00C20180" w:rsidRDefault="00890B15" w:rsidP="00890B15">
      <w:pPr>
        <w:spacing w:after="0" w:line="360" w:lineRule="auto"/>
        <w:jc w:val="center"/>
        <w:rPr>
          <w:rFonts w:ascii="Times New Roman" w:eastAsiaTheme="minorHAnsi" w:hAnsi="Times New Roman"/>
          <w:color w:val="000000"/>
          <w:sz w:val="72"/>
          <w:szCs w:val="72"/>
          <w:lang w:eastAsia="en-US"/>
        </w:rPr>
      </w:pPr>
      <w:r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>2</w:t>
      </w:r>
      <w:r w:rsidRPr="00C20180"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 xml:space="preserve">  класс</w:t>
      </w:r>
    </w:p>
    <w:p w14:paraId="78D7026A" w14:textId="77777777" w:rsidR="002E3CE7" w:rsidRDefault="002E3CE7" w:rsidP="00890B15">
      <w:pPr>
        <w:spacing w:after="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</w:p>
    <w:p w14:paraId="6B848AA6" w14:textId="77777777" w:rsidR="00890B15" w:rsidRPr="00C20180" w:rsidRDefault="004524A0" w:rsidP="00890B15">
      <w:pPr>
        <w:spacing w:after="0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/2023 – 2024</w:t>
      </w:r>
      <w:r w:rsidR="00890B15" w:rsidRPr="00C20180">
        <w:rPr>
          <w:rFonts w:ascii="Times New Roman" w:eastAsiaTheme="minorHAnsi" w:hAnsi="Times New Roman"/>
          <w:sz w:val="32"/>
          <w:szCs w:val="32"/>
          <w:lang w:eastAsia="en-US"/>
        </w:rPr>
        <w:t>/ учебный год</w:t>
      </w:r>
    </w:p>
    <w:p w14:paraId="56C8031B" w14:textId="77777777" w:rsidR="00890B15" w:rsidRPr="00C20180" w:rsidRDefault="00890B15" w:rsidP="00890B15">
      <w:pPr>
        <w:spacing w:after="0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</w:p>
    <w:p w14:paraId="522C05F0" w14:textId="77777777" w:rsidR="002E3CE7" w:rsidRDefault="002E3CE7" w:rsidP="00890B15">
      <w:pPr>
        <w:spacing w:after="0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</w:p>
    <w:p w14:paraId="7DECADF0" w14:textId="77777777" w:rsidR="00890B15" w:rsidRPr="00C20180" w:rsidRDefault="00890B15" w:rsidP="00890B15">
      <w:pPr>
        <w:spacing w:after="0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  <w:r w:rsidRPr="00C20180">
        <w:rPr>
          <w:rFonts w:ascii="Times New Roman" w:eastAsiaTheme="minorHAnsi" w:hAnsi="Times New Roman"/>
          <w:i/>
          <w:sz w:val="36"/>
          <w:szCs w:val="36"/>
          <w:lang w:eastAsia="en-US"/>
        </w:rPr>
        <w:t>Составитель:</w:t>
      </w:r>
    </w:p>
    <w:p w14:paraId="7BD9C3A6" w14:textId="77777777" w:rsidR="00890B15" w:rsidRPr="00C20180" w:rsidRDefault="004524A0" w:rsidP="00890B15">
      <w:pPr>
        <w:spacing w:after="0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  <w:r>
        <w:rPr>
          <w:rFonts w:ascii="Times New Roman" w:eastAsiaTheme="minorHAnsi" w:hAnsi="Times New Roman"/>
          <w:i/>
          <w:sz w:val="36"/>
          <w:szCs w:val="36"/>
          <w:lang w:eastAsia="en-US"/>
        </w:rPr>
        <w:t xml:space="preserve">Гумерова </w:t>
      </w:r>
      <w:proofErr w:type="spellStart"/>
      <w:r>
        <w:rPr>
          <w:rFonts w:ascii="Times New Roman" w:eastAsiaTheme="minorHAnsi" w:hAnsi="Times New Roman"/>
          <w:i/>
          <w:sz w:val="36"/>
          <w:szCs w:val="36"/>
          <w:lang w:eastAsia="en-US"/>
        </w:rPr>
        <w:t>Руфия</w:t>
      </w:r>
      <w:proofErr w:type="spellEnd"/>
      <w:r w:rsidRPr="00A9606C">
        <w:rPr>
          <w:rFonts w:ascii="Times New Roman" w:eastAsiaTheme="minorHAnsi" w:hAnsi="Times New Roman"/>
          <w:i/>
          <w:sz w:val="36"/>
          <w:szCs w:val="3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sz w:val="36"/>
          <w:szCs w:val="36"/>
          <w:lang w:eastAsia="en-US"/>
        </w:rPr>
        <w:t>Рифхато</w:t>
      </w:r>
      <w:r w:rsidR="008203AC">
        <w:rPr>
          <w:rFonts w:ascii="Times New Roman" w:eastAsiaTheme="minorHAnsi" w:hAnsi="Times New Roman"/>
          <w:i/>
          <w:sz w:val="36"/>
          <w:szCs w:val="36"/>
          <w:lang w:eastAsia="en-US"/>
        </w:rPr>
        <w:t>вна</w:t>
      </w:r>
      <w:proofErr w:type="spellEnd"/>
      <w:r w:rsidR="00890B15" w:rsidRPr="00C20180">
        <w:rPr>
          <w:rFonts w:ascii="Times New Roman" w:eastAsiaTheme="minorHAnsi" w:hAnsi="Times New Roman"/>
          <w:i/>
          <w:sz w:val="36"/>
          <w:szCs w:val="36"/>
          <w:lang w:eastAsia="en-US"/>
        </w:rPr>
        <w:t>,</w:t>
      </w:r>
    </w:p>
    <w:p w14:paraId="6C33B40F" w14:textId="77777777" w:rsidR="00890B15" w:rsidRPr="00C20180" w:rsidRDefault="00890B15" w:rsidP="00890B15">
      <w:pPr>
        <w:spacing w:after="0" w:line="240" w:lineRule="auto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  <w:r w:rsidRPr="00C20180">
        <w:rPr>
          <w:rFonts w:ascii="Times New Roman" w:eastAsiaTheme="minorHAnsi" w:hAnsi="Times New Roman"/>
          <w:i/>
          <w:sz w:val="36"/>
          <w:szCs w:val="36"/>
          <w:lang w:eastAsia="en-US"/>
        </w:rPr>
        <w:t>учитель начальных классов</w:t>
      </w:r>
    </w:p>
    <w:p w14:paraId="168F8DED" w14:textId="77777777" w:rsidR="00890B15" w:rsidRPr="00C20180" w:rsidRDefault="00890B15" w:rsidP="00890B1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i/>
          <w:sz w:val="36"/>
          <w:szCs w:val="36"/>
          <w:lang w:eastAsia="en-US"/>
        </w:rPr>
        <w:t>высшей квалификационной категории</w:t>
      </w:r>
    </w:p>
    <w:p w14:paraId="1C4474EC" w14:textId="77777777" w:rsidR="00890B15" w:rsidRDefault="00890B15" w:rsidP="00890B1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9464194" w14:textId="77777777" w:rsidR="002E3CE7" w:rsidRDefault="002E3CE7" w:rsidP="00890B15">
      <w:pPr>
        <w:tabs>
          <w:tab w:val="left" w:pos="3525"/>
          <w:tab w:val="center" w:pos="5031"/>
        </w:tabs>
        <w:spacing w:after="0" w:line="36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4E74F3" w14:textId="77777777" w:rsidR="002E3CE7" w:rsidRDefault="002E3CE7" w:rsidP="00890B15">
      <w:pPr>
        <w:tabs>
          <w:tab w:val="left" w:pos="3525"/>
          <w:tab w:val="center" w:pos="5031"/>
        </w:tabs>
        <w:spacing w:after="0" w:line="36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E9723B" w14:textId="77777777" w:rsidR="002E3CE7" w:rsidRPr="0052715C" w:rsidRDefault="002E3CE7" w:rsidP="002E3CE7">
      <w:pPr>
        <w:pStyle w:val="a7"/>
        <w:tabs>
          <w:tab w:val="left" w:pos="3525"/>
          <w:tab w:val="center" w:pos="5031"/>
        </w:tabs>
        <w:spacing w:after="0" w:line="360" w:lineRule="auto"/>
        <w:ind w:left="4320"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52715C">
        <w:rPr>
          <w:rFonts w:ascii="Times New Roman" w:eastAsiaTheme="minorHAnsi" w:hAnsi="Times New Roman"/>
          <w:b/>
          <w:sz w:val="28"/>
          <w:szCs w:val="24"/>
          <w:lang w:eastAsia="en-US"/>
        </w:rPr>
        <w:t>Содержание.</w:t>
      </w:r>
    </w:p>
    <w:p w14:paraId="61D0271C" w14:textId="77777777" w:rsidR="002E3CE7" w:rsidRPr="0052715C" w:rsidRDefault="002E3CE7" w:rsidP="002E3CE7">
      <w:pPr>
        <w:pStyle w:val="a7"/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Theme="minorHAnsi" w:hAnsi="Times New Roman"/>
          <w:sz w:val="28"/>
          <w:szCs w:val="24"/>
          <w:lang w:eastAsia="en-US"/>
        </w:rPr>
      </w:pPr>
      <w:r w:rsidRPr="0052715C">
        <w:rPr>
          <w:rFonts w:ascii="Times New Roman" w:eastAsiaTheme="minorHAnsi" w:hAnsi="Times New Roman"/>
          <w:sz w:val="28"/>
          <w:szCs w:val="24"/>
          <w:lang w:eastAsia="en-US"/>
        </w:rPr>
        <w:t>Пояснительная записка</w:t>
      </w:r>
    </w:p>
    <w:p w14:paraId="097949AC" w14:textId="77777777" w:rsidR="002E3CE7" w:rsidRPr="0052715C" w:rsidRDefault="002E3CE7" w:rsidP="002E3CE7">
      <w:pPr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Общая характеристика учебного  предмета</w:t>
      </w:r>
    </w:p>
    <w:p w14:paraId="0D0BFF90" w14:textId="77777777" w:rsidR="002E3CE7" w:rsidRPr="0052715C" w:rsidRDefault="002E3CE7" w:rsidP="002E3CE7">
      <w:pPr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Место учебного предмета.</w:t>
      </w:r>
    </w:p>
    <w:p w14:paraId="2057F402" w14:textId="77777777" w:rsidR="002E3CE7" w:rsidRPr="0052715C" w:rsidRDefault="002E3CE7" w:rsidP="002E3CE7">
      <w:pPr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Ценностные ориентиры</w:t>
      </w:r>
    </w:p>
    <w:p w14:paraId="6938A925" w14:textId="77777777" w:rsidR="002E3CE7" w:rsidRPr="0052715C" w:rsidRDefault="002E3CE7" w:rsidP="002E3CE7">
      <w:pPr>
        <w:pStyle w:val="a7"/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Планируемые результаты обучения.</w:t>
      </w:r>
    </w:p>
    <w:p w14:paraId="3DBDE807" w14:textId="77777777" w:rsidR="002E3CE7" w:rsidRPr="0052715C" w:rsidRDefault="002E3CE7" w:rsidP="002E3CE7">
      <w:pPr>
        <w:pStyle w:val="a7"/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Содержание учебного предмета.</w:t>
      </w:r>
    </w:p>
    <w:p w14:paraId="397B2A7D" w14:textId="77777777" w:rsidR="002E3CE7" w:rsidRPr="0052715C" w:rsidRDefault="002E3CE7" w:rsidP="002E3CE7">
      <w:pPr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Тематическое планирование.</w:t>
      </w:r>
    </w:p>
    <w:p w14:paraId="4519BE00" w14:textId="77777777" w:rsidR="002E3CE7" w:rsidRPr="0052715C" w:rsidRDefault="002E3CE7" w:rsidP="002E3CE7">
      <w:pPr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Календарно – тематическое планирование</w:t>
      </w:r>
    </w:p>
    <w:p w14:paraId="079ACF82" w14:textId="77777777" w:rsidR="002E3CE7" w:rsidRPr="0052715C" w:rsidRDefault="002E3CE7" w:rsidP="002E3CE7">
      <w:pPr>
        <w:numPr>
          <w:ilvl w:val="0"/>
          <w:numId w:val="2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Материально- техническое обеспечение</w:t>
      </w:r>
    </w:p>
    <w:p w14:paraId="591768F8" w14:textId="77777777" w:rsidR="002E3CE7" w:rsidRPr="00520FCF" w:rsidRDefault="002E3CE7" w:rsidP="002E3CE7">
      <w:pPr>
        <w:tabs>
          <w:tab w:val="left" w:pos="3525"/>
          <w:tab w:val="center" w:pos="5031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7222DB84" w14:textId="77777777" w:rsidR="002E3CE7" w:rsidRPr="00520FCF" w:rsidRDefault="002E3CE7" w:rsidP="002E3CE7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E4C4699" w14:textId="77777777" w:rsidR="002E3CE7" w:rsidRPr="00520FCF" w:rsidRDefault="002E3CE7" w:rsidP="002E3CE7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F3D27F0" w14:textId="77777777" w:rsidR="00890B15" w:rsidRPr="00C20180" w:rsidRDefault="00890B15" w:rsidP="00890B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831D930" w14:textId="77777777" w:rsidR="00890B15" w:rsidRPr="00C20180" w:rsidRDefault="00890B15" w:rsidP="00890B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B65C659" w14:textId="77777777" w:rsidR="00890B15" w:rsidRPr="00C20180" w:rsidRDefault="00890B15" w:rsidP="00890B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A774236" w14:textId="77777777" w:rsidR="00890B15" w:rsidRPr="00C20180" w:rsidRDefault="00890B15" w:rsidP="00890B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C33F174" w14:textId="77777777" w:rsidR="00890B15" w:rsidRPr="00C20180" w:rsidRDefault="00890B15" w:rsidP="00890B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FC2AED4" w14:textId="77777777" w:rsidR="00890B15" w:rsidRPr="00C20180" w:rsidRDefault="00890B15" w:rsidP="00890B15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AB9E3FE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386C4D1B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2DD6E9BD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28D1C4D7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12792308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4C41A2DA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0D1160D6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6EBCAAD6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56F2BD51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3955A3B8" w14:textId="77777777" w:rsidR="00890B15" w:rsidRPr="00C20180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257694C6" w14:textId="77777777" w:rsidR="00890B15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51363BFB" w14:textId="77777777" w:rsidR="00890B15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28A7F409" w14:textId="77777777" w:rsidR="00890B15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4E49CDAB" w14:textId="77777777" w:rsidR="00890B15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0063EF25" w14:textId="77777777" w:rsidR="00890B15" w:rsidRDefault="00890B15" w:rsidP="00890B15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14D9FFA3" w14:textId="77777777" w:rsidR="002E3CE7" w:rsidRPr="00944B62" w:rsidRDefault="002E3CE7" w:rsidP="002E3CE7">
      <w:pPr>
        <w:pStyle w:val="a7"/>
        <w:numPr>
          <w:ilvl w:val="0"/>
          <w:numId w:val="24"/>
        </w:numPr>
        <w:tabs>
          <w:tab w:val="left" w:pos="284"/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B62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Pr="00944B62">
        <w:rPr>
          <w:rFonts w:ascii="Times New Roman" w:hAnsi="Times New Roman" w:cs="Times New Roman"/>
          <w:b/>
          <w:sz w:val="28"/>
          <w:szCs w:val="28"/>
        </w:rPr>
        <w:t>.</w:t>
      </w:r>
    </w:p>
    <w:p w14:paraId="0A30D59B" w14:textId="77777777" w:rsidR="002E3CE7" w:rsidRPr="00944B62" w:rsidRDefault="002E3CE7" w:rsidP="002E3CE7">
      <w:pPr>
        <w:pStyle w:val="a7"/>
        <w:tabs>
          <w:tab w:val="left" w:pos="284"/>
          <w:tab w:val="left" w:pos="567"/>
          <w:tab w:val="left" w:pos="709"/>
        </w:tabs>
        <w:spacing w:line="240" w:lineRule="auto"/>
        <w:ind w:left="785"/>
        <w:jc w:val="both"/>
        <w:rPr>
          <w:b/>
          <w:i/>
          <w:sz w:val="28"/>
          <w:szCs w:val="28"/>
        </w:rPr>
      </w:pPr>
    </w:p>
    <w:p w14:paraId="0E7F3E6F" w14:textId="77777777" w:rsidR="002E3CE7" w:rsidRPr="00944B62" w:rsidRDefault="002E3CE7" w:rsidP="002E3CE7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4B62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требований к результатам освоения АООП НОО ГКОУ школа-интернат №1 </w:t>
      </w:r>
      <w:proofErr w:type="gramStart"/>
      <w:r w:rsidRPr="00944B62">
        <w:rPr>
          <w:rFonts w:ascii="Times New Roman" w:hAnsi="Times New Roman"/>
          <w:sz w:val="28"/>
          <w:szCs w:val="28"/>
        </w:rPr>
        <w:t>г.Оренбурга  и</w:t>
      </w:r>
      <w:proofErr w:type="gramEnd"/>
      <w:r w:rsidRPr="00944B62">
        <w:rPr>
          <w:rFonts w:ascii="Times New Roman" w:hAnsi="Times New Roman"/>
          <w:sz w:val="28"/>
          <w:szCs w:val="28"/>
        </w:rPr>
        <w:t xml:space="preserve"> программы формирования универсальных учебных действий.</w:t>
      </w:r>
    </w:p>
    <w:p w14:paraId="428AEAEB" w14:textId="77777777" w:rsidR="002E3CE7" w:rsidRPr="00944B62" w:rsidRDefault="002E3CE7" w:rsidP="002E3CE7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НОО (вариант 2.2) предполагает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6663070D" w14:textId="77777777" w:rsidR="002E3CE7" w:rsidRPr="00944B62" w:rsidRDefault="002E3CE7" w:rsidP="002E3CE7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Предлагаемый учебный предмет направлен на решение </w:t>
      </w:r>
      <w:r w:rsidRPr="00944B6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следующих </w:t>
      </w:r>
      <w:r w:rsidRPr="00944B62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</w:rPr>
        <w:t>задач:</w:t>
      </w:r>
    </w:p>
    <w:p w14:paraId="00126D4C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основных представлений об окружающем мире; развитие представлений о себе и круге близких людей; </w:t>
      </w:r>
    </w:p>
    <w:p w14:paraId="5DF79B7A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14:paraId="7F14913A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14:paraId="531459DA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4EC7DCBB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4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азвитие </w:t>
      </w:r>
      <w:proofErr w:type="spellStart"/>
      <w:r w:rsidRPr="00944B62">
        <w:rPr>
          <w:rFonts w:ascii="Times New Roman" w:eastAsia="Times New Roman" w:hAnsi="Times New Roman" w:cs="Times New Roman"/>
          <w:sz w:val="28"/>
          <w:szCs w:val="28"/>
        </w:rPr>
        <w:t>слухозрительного</w:t>
      </w:r>
      <w:proofErr w:type="spellEnd"/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14:paraId="646BD849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14:paraId="18554702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14:paraId="1A91CD14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себе и круге близких людей, осознание общности и различий с другими;</w:t>
      </w:r>
    </w:p>
    <w:p w14:paraId="66753854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39FED3F8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0016A8B0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развитие представлений о социокультурной жизни лиц с нарушенным слухом;</w:t>
      </w:r>
    </w:p>
    <w:p w14:paraId="00522861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14:paraId="6AE3CCCE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14:paraId="4034F1D7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4A2EA563" w14:textId="77777777" w:rsidR="002E3CE7" w:rsidRPr="00944B62" w:rsidRDefault="002E3CE7" w:rsidP="002E3CE7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44B62">
        <w:rPr>
          <w:rFonts w:ascii="Times New Roman" w:eastAsia="Times New Roman" w:hAnsi="Times New Roman" w:cs="Times New Roman"/>
          <w:sz w:val="28"/>
          <w:szCs w:val="28"/>
        </w:rPr>
        <w:t>слухозрительного</w:t>
      </w:r>
      <w:proofErr w:type="spellEnd"/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7A8BB076" w14:textId="77777777" w:rsidR="002E3CE7" w:rsidRPr="00944B62" w:rsidRDefault="002E3CE7" w:rsidP="002E3CE7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рабочей программы в соответствии с ИПРА.</w:t>
      </w:r>
    </w:p>
    <w:p w14:paraId="5BFD957A" w14:textId="77777777" w:rsidR="002E3CE7" w:rsidRDefault="002E3CE7" w:rsidP="002E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Специфические особенности данного курса обусловлены тем, что он преподаётся детям с недостатками слуха, который характеризуется речевым недоразвитием. У слабослышащих недостаточно развиты навыки чтения, основные формы мышления (сравнения, обобщения, классификации). </w:t>
      </w:r>
      <w:proofErr w:type="spellStart"/>
      <w:r w:rsidRPr="00944B62">
        <w:rPr>
          <w:rFonts w:ascii="Times New Roman" w:eastAsia="Times New Roman" w:hAnsi="Times New Roman" w:cs="Times New Roman"/>
          <w:sz w:val="28"/>
          <w:szCs w:val="28"/>
        </w:rPr>
        <w:t>Нейросенсорная</w:t>
      </w:r>
      <w:proofErr w:type="spellEnd"/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тугоухость </w:t>
      </w:r>
      <w:r w:rsidRPr="00944B6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44B6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степени у слабослышащих проявляется в ограниченном словарном запасе, недостаткам грамматического строя речи. Поэтому в учебном процессе используются различные методы, формы работы и наглядные средства обучения, ведётся систематическая работа по развитию речи учащихся: накопление специальных природоведческих терминов, слов и словосочетаний, обозначающих объекта и явления природы, выражающих временные и пространственные отношения и включение их в самостоятельную разговорную речь.</w:t>
      </w:r>
    </w:p>
    <w:p w14:paraId="2A5C57D7" w14:textId="77777777" w:rsidR="002E3CE7" w:rsidRDefault="002E3CE7" w:rsidP="002E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2A9E0" w14:textId="77777777" w:rsidR="002E3CE7" w:rsidRPr="00944B62" w:rsidRDefault="002E3CE7" w:rsidP="002E3CE7">
      <w:pPr>
        <w:pStyle w:val="a7"/>
        <w:numPr>
          <w:ilvl w:val="0"/>
          <w:numId w:val="24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944B62">
        <w:rPr>
          <w:rFonts w:ascii="Times New Roman" w:eastAsia="Times New Roman" w:hAnsi="Times New Roman" w:cs="Times New Roman"/>
          <w:b/>
          <w:i/>
          <w:sz w:val="28"/>
          <w:szCs w:val="24"/>
        </w:rPr>
        <w:t>Общая характеристика учебного  предмета</w:t>
      </w:r>
    </w:p>
    <w:p w14:paraId="025BB6E4" w14:textId="77777777" w:rsidR="002E3CE7" w:rsidRDefault="002E3CE7" w:rsidP="002E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Учебный предмет «Ознакомление с окружающим миром», «Окружающий мир» помогут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компетенций.</w:t>
      </w:r>
    </w:p>
    <w:p w14:paraId="13840B5E" w14:textId="77777777" w:rsidR="002E3CE7" w:rsidRDefault="002E3CE7" w:rsidP="002E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4D404" w14:textId="77777777" w:rsidR="002E3CE7" w:rsidRPr="00944B62" w:rsidRDefault="002E3CE7" w:rsidP="002E3CE7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учебного предмета.</w:t>
      </w:r>
    </w:p>
    <w:p w14:paraId="73367724" w14:textId="77777777" w:rsidR="00890B15" w:rsidRPr="002E3CE7" w:rsidRDefault="00890B15" w:rsidP="002E3CE7">
      <w:pPr>
        <w:spacing w:after="0" w:line="360" w:lineRule="auto"/>
        <w:ind w:right="-72"/>
        <w:rPr>
          <w:rFonts w:ascii="Times New Roman" w:eastAsiaTheme="minorHAnsi" w:hAnsi="Times New Roman"/>
          <w:sz w:val="24"/>
          <w:lang w:eastAsia="en-US"/>
        </w:rPr>
      </w:pPr>
    </w:p>
    <w:p w14:paraId="0B858A2E" w14:textId="77777777" w:rsidR="00890B15" w:rsidRDefault="00890B15" w:rsidP="00890B1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изучение предмета во 2 классе отводится  34 ч  (34 учебные недели) 1 час</w:t>
      </w:r>
      <w:r w:rsidRPr="00C201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неделю</w:t>
      </w:r>
      <w:r w:rsidR="002E3CE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D12C1FB" w14:textId="77777777" w:rsidR="002E3CE7" w:rsidRPr="00944B62" w:rsidRDefault="002E3CE7" w:rsidP="002E3CE7">
      <w:pPr>
        <w:pStyle w:val="a7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t>Ценностные ориентиры содержания учебного предмета</w:t>
      </w:r>
    </w:p>
    <w:p w14:paraId="73A887A8" w14:textId="77777777" w:rsidR="002E3CE7" w:rsidRPr="00944B62" w:rsidRDefault="002E3CE7" w:rsidP="002E3C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</w:pPr>
    </w:p>
    <w:p w14:paraId="23693131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14:paraId="1590F3B4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14:paraId="74E1FE21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в осознанном желании служить Отечеству.</w:t>
      </w:r>
    </w:p>
    <w:p w14:paraId="1CDF2B9B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Международное сотрудничество как основа мира на Земле. </w:t>
      </w:r>
    </w:p>
    <w:p w14:paraId="38989746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Семья как основа духовно-нравственного развития и воспитания личности.</w:t>
      </w:r>
    </w:p>
    <w:p w14:paraId="50F03A96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Труд и творчество как отличительные черты духовно и  нравственно развитой личности.</w:t>
      </w:r>
    </w:p>
    <w:p w14:paraId="2B046462" w14:textId="77777777" w:rsidR="002E3CE7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14:paraId="628BDFE9" w14:textId="77777777" w:rsidR="002E3CE7" w:rsidRPr="00944B62" w:rsidRDefault="002E3CE7" w:rsidP="002E3CE7">
      <w:pPr>
        <w:numPr>
          <w:ilvl w:val="0"/>
          <w:numId w:val="2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14:paraId="2B19E575" w14:textId="77777777" w:rsidR="002E3CE7" w:rsidRPr="00944B62" w:rsidRDefault="002E3CE7" w:rsidP="002E3CE7">
      <w:pPr>
        <w:pStyle w:val="a7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освоения учебного предмета</w:t>
      </w:r>
    </w:p>
    <w:p w14:paraId="1B847DFE" w14:textId="77777777" w:rsidR="002E3CE7" w:rsidRPr="00944B62" w:rsidRDefault="002E3CE7" w:rsidP="002E3CE7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22D80" w14:textId="77777777" w:rsidR="002E3CE7" w:rsidRPr="00944B62" w:rsidRDefault="002E3CE7" w:rsidP="002E3CE7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33F85221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58739287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64C93D60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формирование эстетических потребностей, ценностей и чувств; </w:t>
      </w:r>
    </w:p>
    <w:p w14:paraId="17448124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A1AFFD2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38D4E88A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5AE9DA63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86BE327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</w:t>
      </w: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lastRenderedPageBreak/>
        <w:t>пользоваться специальной тревожной кнопкой на мобильном телефоне; написать при необходимости sms-сообщение и другие);</w:t>
      </w:r>
    </w:p>
    <w:p w14:paraId="3DF62B2E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14:paraId="27E35FA6" w14:textId="77777777" w:rsidR="002E3CE7" w:rsidRPr="00944B62" w:rsidRDefault="002E3CE7" w:rsidP="002E3CE7">
      <w:pPr>
        <w:numPr>
          <w:ilvl w:val="0"/>
          <w:numId w:val="26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развитие представлений о социокультурной жизни слышащих детей и взрослых, лиц с нарушениями слуха.</w:t>
      </w:r>
    </w:p>
    <w:p w14:paraId="58D93846" w14:textId="77777777" w:rsidR="002E3CE7" w:rsidRPr="00944B62" w:rsidRDefault="002E3CE7" w:rsidP="002E3CE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050AE86" w14:textId="77777777" w:rsidR="002E3CE7" w:rsidRPr="00944B62" w:rsidRDefault="002E3CE7" w:rsidP="002E3C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14:paraId="5243FD08" w14:textId="77777777" w:rsidR="002E3CE7" w:rsidRPr="00944B62" w:rsidRDefault="002E3CE7" w:rsidP="002E3C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способность осуществлять информационный поиск для выполнения учебных задач;</w:t>
      </w:r>
    </w:p>
    <w:p w14:paraId="154EF825" w14:textId="77777777" w:rsidR="002E3CE7" w:rsidRPr="00944B62" w:rsidRDefault="002E3CE7" w:rsidP="002E3C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14:paraId="11926DEC" w14:textId="77777777" w:rsidR="002E3CE7" w:rsidRPr="00944B62" w:rsidRDefault="002E3CE7" w:rsidP="002E3C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способность работать с моделями изучаемых объектов и явлений окружающего мира.</w:t>
      </w:r>
    </w:p>
    <w:p w14:paraId="398FBF57" w14:textId="77777777" w:rsidR="002E3CE7" w:rsidRPr="00944B62" w:rsidRDefault="002E3CE7" w:rsidP="002E3C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5AAC46D1" w14:textId="77777777" w:rsidR="002E3CE7" w:rsidRPr="00944B62" w:rsidRDefault="002E3CE7" w:rsidP="002E3CE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1E25B471" w14:textId="77777777" w:rsidR="002E3CE7" w:rsidRPr="00944B62" w:rsidRDefault="002E3CE7" w:rsidP="002E3CE7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овладение представлением об окружающем мире; </w:t>
      </w:r>
    </w:p>
    <w:p w14:paraId="278817D6" w14:textId="77777777" w:rsidR="002E3CE7" w:rsidRPr="00944B62" w:rsidRDefault="002E3CE7" w:rsidP="002E3CE7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 (с учётом особенностей речевого развития слабослышащих и позднооглохших обучающихся); </w:t>
      </w:r>
    </w:p>
    <w:p w14:paraId="2B073CD8" w14:textId="77777777" w:rsidR="002E3CE7" w:rsidRPr="00944B62" w:rsidRDefault="002E3CE7" w:rsidP="002E3CE7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осознание целостности окружающего мира, освоение основ экологической грамотности; </w:t>
      </w:r>
    </w:p>
    <w:p w14:paraId="4FB5E49D" w14:textId="77777777" w:rsidR="002E3CE7" w:rsidRPr="00944B62" w:rsidRDefault="002E3CE7" w:rsidP="002E3CE7">
      <w:pPr>
        <w:tabs>
          <w:tab w:val="left" w:pos="567"/>
        </w:tabs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10103314" w14:textId="77777777" w:rsidR="002E3CE7" w:rsidRPr="00944B62" w:rsidRDefault="002E3CE7" w:rsidP="002E3CE7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14:paraId="58844A26" w14:textId="77777777" w:rsidR="002E3CE7" w:rsidRDefault="002E3CE7" w:rsidP="002E3CE7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61D835F" w14:textId="77777777" w:rsidR="002F39CE" w:rsidRPr="004B1AB5" w:rsidRDefault="002F39CE" w:rsidP="002F3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b/>
          <w:sz w:val="28"/>
          <w:szCs w:val="28"/>
        </w:rPr>
        <w:t>6. Содержание учебного предмета.</w:t>
      </w:r>
    </w:p>
    <w:p w14:paraId="1545BF1D" w14:textId="77777777" w:rsidR="00797D59" w:rsidRDefault="00797D59" w:rsidP="00797D59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14:paraId="2FC168B8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О себе (6 ч):</w:t>
      </w:r>
    </w:p>
    <w:p w14:paraId="29DB22A0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lastRenderedPageBreak/>
        <w:t>Имя и фамилия, возраст, день рождения. Мои родные, состав семьи. Имя и отчество</w:t>
      </w:r>
    </w:p>
    <w:p w14:paraId="56CC2E6A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взрослых членов семьи. Внимательные и добрые отношения между взрослыми и детьми в</w:t>
      </w:r>
    </w:p>
    <w:p w14:paraId="721D6DA0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семье. Посильное участие в домашнем труде. Воспитание любви и уважения к родным и</w:t>
      </w:r>
    </w:p>
    <w:p w14:paraId="6E037A26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близким.</w:t>
      </w:r>
    </w:p>
    <w:p w14:paraId="1671FAB8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Я и школа (5 ч):</w:t>
      </w:r>
    </w:p>
    <w:p w14:paraId="2DAC2283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Расписание уроков. Правила поведения в классе, на уроке. Здание школы снаружи и внутри: число этажей, подъездов, цвет. Расположение классов, групповых комнат и других помещений. Профессии работников школы: директор, учитель, воспитатель, врач, медсестра, уборщица, повар, кладовщица, кастелянша и др. уважение к труду работников школы. Оказание посильной помощи взрослым. Правила поведения в школе. Учебные вещи. Гигиена зрения, сна, слуха, приема пищи. Режим дня. Виды отдыха в режиме дня.</w:t>
      </w:r>
    </w:p>
    <w:p w14:paraId="3FB4C1DF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Город, в котором я живу (5 ч):</w:t>
      </w:r>
    </w:p>
    <w:p w14:paraId="147E7064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Название родного города, улиц. Культурно-просветительные учреждения города. Сигналы светофора. Дорожные знаки. Улицы (дорога) Ближайшие к школе улицы. Что делать, если</w:t>
      </w:r>
    </w:p>
    <w:p w14:paraId="51AA60C7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потерялся в городе. Транспорт города. Правила поведения в транспорте. Правила дорожного движения.</w:t>
      </w:r>
    </w:p>
    <w:p w14:paraId="104F91D4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Родная страна (7 ч):</w:t>
      </w:r>
    </w:p>
    <w:p w14:paraId="579A3C32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Наша Родина – Россия. Москва – столица нашей Родины. Красная площадь. Флаг</w:t>
      </w:r>
    </w:p>
    <w:p w14:paraId="53041D42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нашей страны. Народные игрушки (Дымково, Хохлома). Отдельные виды фольклора (сказка,</w:t>
      </w:r>
    </w:p>
    <w:p w14:paraId="5FE357AC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загадка, пословица, поговорка). Виды спорта. Праздники. Участие детей в подготовке к праздникам.</w:t>
      </w:r>
    </w:p>
    <w:p w14:paraId="2FA75480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Человек и природа.</w:t>
      </w:r>
    </w:p>
    <w:p w14:paraId="4161855F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Родная природа (5 ч):</w:t>
      </w:r>
    </w:p>
    <w:p w14:paraId="5546634E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Времена года, название месяцев. Погода в разное время года. (осень, зима, весна) Ведение календаря погоды. Сезонные изменения в природе. Одежда и обувь в разное</w:t>
      </w:r>
    </w:p>
    <w:p w14:paraId="085C805B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время года.</w:t>
      </w:r>
    </w:p>
    <w:p w14:paraId="5FB4CE71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Растительный мир (8 ч):</w:t>
      </w:r>
    </w:p>
    <w:p w14:paraId="3660A569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Выращивание лука. Уход. Природа города. Зеленые насаждения: деревья, кустарники, цветы.</w:t>
      </w:r>
    </w:p>
    <w:p w14:paraId="34B67740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Животный мир (8 ч):</w:t>
      </w:r>
    </w:p>
    <w:p w14:paraId="57099E60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Названия известных домашних и диких животных, их отличительные признаки. Среда</w:t>
      </w:r>
    </w:p>
    <w:p w14:paraId="270DB7B2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обитания. Пища животных и способы ее добывания. Домашние птицы: куры, утки, гуси.</w:t>
      </w:r>
    </w:p>
    <w:p w14:paraId="544CF3F1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 xml:space="preserve">Особенности внешнего строения (части тела, кожный покров). Способы передвижения. </w:t>
      </w:r>
      <w:proofErr w:type="spellStart"/>
      <w:r w:rsidRPr="002F39CE">
        <w:rPr>
          <w:rFonts w:ascii="Times New Roman" w:hAnsi="Times New Roman" w:cs="Times New Roman"/>
          <w:sz w:val="28"/>
        </w:rPr>
        <w:t>Питание.Образ</w:t>
      </w:r>
      <w:proofErr w:type="spellEnd"/>
      <w:r w:rsidRPr="002F39CE">
        <w:rPr>
          <w:rFonts w:ascii="Times New Roman" w:hAnsi="Times New Roman" w:cs="Times New Roman"/>
          <w:sz w:val="28"/>
        </w:rPr>
        <w:t xml:space="preserve"> жизни домашних птиц (содержание, кормление, уход). Хозяйственное значение домашних птиц.</w:t>
      </w:r>
    </w:p>
    <w:p w14:paraId="27373AF2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b/>
          <w:sz w:val="28"/>
        </w:rPr>
      </w:pPr>
      <w:r w:rsidRPr="002F39CE">
        <w:rPr>
          <w:rFonts w:ascii="Times New Roman" w:hAnsi="Times New Roman" w:cs="Times New Roman"/>
          <w:b/>
          <w:sz w:val="28"/>
        </w:rPr>
        <w:t>Экскурсия: на природу, по улицам города (3 ч):</w:t>
      </w:r>
    </w:p>
    <w:p w14:paraId="0CDD19F4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lastRenderedPageBreak/>
        <w:t>Экскурсии на пришкольный участок, по улицам города, в парк. Наблюдения: за</w:t>
      </w:r>
    </w:p>
    <w:p w14:paraId="1939566C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погодой, сезонными изменениями в природе, за поведением птиц и насекомых ближайшего</w:t>
      </w:r>
    </w:p>
    <w:p w14:paraId="47B52A3A" w14:textId="77777777" w:rsidR="002F135B" w:rsidRPr="002F39CE" w:rsidRDefault="002F135B" w:rsidP="002F39CE">
      <w:pPr>
        <w:pStyle w:val="ad"/>
        <w:rPr>
          <w:rFonts w:ascii="Times New Roman" w:hAnsi="Times New Roman" w:cs="Times New Roman"/>
          <w:sz w:val="28"/>
        </w:rPr>
      </w:pPr>
      <w:r w:rsidRPr="002F39CE">
        <w:rPr>
          <w:rFonts w:ascii="Times New Roman" w:hAnsi="Times New Roman" w:cs="Times New Roman"/>
          <w:sz w:val="28"/>
        </w:rPr>
        <w:t>окружения.</w:t>
      </w:r>
    </w:p>
    <w:p w14:paraId="0C21C75E" w14:textId="77777777" w:rsidR="002F135B" w:rsidRPr="002F39CE" w:rsidRDefault="002F39CE" w:rsidP="002F39CE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r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Тематическое планирование</w:t>
      </w:r>
      <w:r w:rsidR="006110E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6EA21E4" w14:textId="77777777" w:rsidR="00797D59" w:rsidRPr="00797D59" w:rsidRDefault="00797D59" w:rsidP="002F39CE">
      <w:pPr>
        <w:spacing w:after="0" w:line="6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2D8E8" w14:textId="77777777" w:rsidR="00797D59" w:rsidRDefault="00797D59" w:rsidP="00C836AB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9"/>
        <w:gridCol w:w="2290"/>
        <w:gridCol w:w="1134"/>
        <w:gridCol w:w="5330"/>
      </w:tblGrid>
      <w:tr w:rsidR="00770212" w14:paraId="59E9E748" w14:textId="77777777" w:rsidTr="0068165E">
        <w:tc>
          <w:tcPr>
            <w:tcW w:w="829" w:type="dxa"/>
            <w:vAlign w:val="bottom"/>
          </w:tcPr>
          <w:p w14:paraId="56E81525" w14:textId="77777777" w:rsidR="00770212" w:rsidRPr="00F1022C" w:rsidRDefault="00770212" w:rsidP="00D32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90" w:type="dxa"/>
            <w:vAlign w:val="bottom"/>
          </w:tcPr>
          <w:p w14:paraId="2080169E" w14:textId="77777777" w:rsidR="00770212" w:rsidRPr="00F1022C" w:rsidRDefault="00770212" w:rsidP="004C68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  <w:vAlign w:val="bottom"/>
          </w:tcPr>
          <w:p w14:paraId="6CF06DA2" w14:textId="77777777" w:rsidR="00770212" w:rsidRPr="00F1022C" w:rsidRDefault="00770212" w:rsidP="00D32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30" w:type="dxa"/>
            <w:vAlign w:val="bottom"/>
          </w:tcPr>
          <w:p w14:paraId="5EAACF91" w14:textId="77777777" w:rsidR="00770212" w:rsidRPr="00F1022C" w:rsidRDefault="008203AC" w:rsidP="00D32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D3249E" w14:paraId="40ABD46E" w14:textId="77777777" w:rsidTr="0068165E">
        <w:tc>
          <w:tcPr>
            <w:tcW w:w="829" w:type="dxa"/>
            <w:vAlign w:val="bottom"/>
          </w:tcPr>
          <w:p w14:paraId="7D5AADCA" w14:textId="77777777" w:rsidR="00D3249E" w:rsidRPr="00F71BE7" w:rsidRDefault="0068165E" w:rsidP="00D3249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bottom"/>
          </w:tcPr>
          <w:p w14:paraId="1ACA0929" w14:textId="77777777" w:rsidR="00D3249E" w:rsidRPr="00350F26" w:rsidRDefault="0068165E" w:rsidP="00D3249E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1134" w:type="dxa"/>
            <w:vAlign w:val="bottom"/>
          </w:tcPr>
          <w:p w14:paraId="53CE173A" w14:textId="77777777" w:rsidR="00D3249E" w:rsidRPr="008203AC" w:rsidRDefault="00D3249E" w:rsidP="00D3249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330" w:type="dxa"/>
            <w:vAlign w:val="bottom"/>
          </w:tcPr>
          <w:p w14:paraId="245DE1CA" w14:textId="77777777" w:rsidR="004C682D" w:rsidRPr="008203AC" w:rsidRDefault="004C682D" w:rsidP="00D3249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82D" w14:paraId="65CBB37B" w14:textId="77777777" w:rsidTr="0068165E">
        <w:tc>
          <w:tcPr>
            <w:tcW w:w="829" w:type="dxa"/>
            <w:vAlign w:val="bottom"/>
          </w:tcPr>
          <w:p w14:paraId="1B0155D5" w14:textId="77777777" w:rsidR="004C682D" w:rsidRPr="00F71BE7" w:rsidRDefault="004C682D" w:rsidP="00D32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bottom"/>
          </w:tcPr>
          <w:p w14:paraId="1D468600" w14:textId="77777777" w:rsidR="004C682D" w:rsidRPr="00350F26" w:rsidRDefault="0068165E" w:rsidP="00902A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школа</w:t>
            </w:r>
          </w:p>
        </w:tc>
        <w:tc>
          <w:tcPr>
            <w:tcW w:w="1134" w:type="dxa"/>
            <w:vAlign w:val="bottom"/>
          </w:tcPr>
          <w:p w14:paraId="358F7BA0" w14:textId="77777777" w:rsidR="004C682D" w:rsidRPr="008203AC" w:rsidRDefault="004C682D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330" w:type="dxa"/>
            <w:vAlign w:val="bottom"/>
          </w:tcPr>
          <w:p w14:paraId="5C8689DB" w14:textId="77777777" w:rsidR="0068165E" w:rsidRPr="008203AC" w:rsidRDefault="0068165E" w:rsidP="0068165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Использовать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приветствия, просьбы, благодарности, извинения поощрения в отношениях с людьми.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0638381" w14:textId="77777777" w:rsidR="0068165E" w:rsidRPr="008203AC" w:rsidRDefault="0068165E" w:rsidP="0068165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Выполнять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правила для учащихся.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4B8C9BF" w14:textId="77777777" w:rsidR="0068165E" w:rsidRPr="008203AC" w:rsidRDefault="0068165E" w:rsidP="0068165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 и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записывать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в дневник.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0209514" w14:textId="77777777" w:rsidR="0068165E" w:rsidRPr="008203AC" w:rsidRDefault="0068165E" w:rsidP="0068165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выполнять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для учащихся.</w:t>
            </w:r>
          </w:p>
          <w:p w14:paraId="2D04014D" w14:textId="77777777" w:rsidR="0068165E" w:rsidRPr="008203AC" w:rsidRDefault="0068165E" w:rsidP="0068165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Относиться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к учебникам и школьному имуществу.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DB2A325" w14:textId="77777777" w:rsidR="0068165E" w:rsidRPr="008203AC" w:rsidRDefault="0068165E" w:rsidP="0068165E">
            <w:pPr>
              <w:spacing w:line="244" w:lineRule="exact"/>
              <w:ind w:left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единиц измерения времени</w:t>
            </w:r>
            <w:proofErr w:type="gramStart"/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: :год</w:t>
            </w:r>
            <w:proofErr w:type="gramEnd"/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месяц, неделя, сутки, час, минута</w:t>
            </w:r>
            <w:r w:rsidRPr="008203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9297073" w14:textId="77777777" w:rsidR="004C682D" w:rsidRPr="008203AC" w:rsidRDefault="004C682D" w:rsidP="00387549">
            <w:pPr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BEA" w14:paraId="3EE070A9" w14:textId="77777777" w:rsidTr="0068165E">
        <w:tc>
          <w:tcPr>
            <w:tcW w:w="829" w:type="dxa"/>
          </w:tcPr>
          <w:p w14:paraId="52B16F5E" w14:textId="77777777" w:rsidR="00270BEA" w:rsidRPr="00902A12" w:rsidRDefault="00270BEA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14:paraId="7C0A4262" w14:textId="77777777" w:rsidR="00270BEA" w:rsidRPr="00350F26" w:rsidRDefault="00270BEA" w:rsidP="00681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Город, </w:t>
            </w:r>
            <w:r w:rsidR="0068165E"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котором я живу</w:t>
            </w:r>
          </w:p>
        </w:tc>
        <w:tc>
          <w:tcPr>
            <w:tcW w:w="1134" w:type="dxa"/>
          </w:tcPr>
          <w:p w14:paraId="30A1B69E" w14:textId="77777777" w:rsidR="00270BEA" w:rsidRPr="008203AC" w:rsidRDefault="00270BEA" w:rsidP="00D32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5330" w:type="dxa"/>
            <w:vAlign w:val="bottom"/>
          </w:tcPr>
          <w:p w14:paraId="46E79F8B" w14:textId="77777777" w:rsidR="00270BEA" w:rsidRPr="008203AC" w:rsidRDefault="00270BEA" w:rsidP="00387549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Называть </w:t>
            </w:r>
            <w:r w:rsidR="00387549"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которой мы живем.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Относит</w:t>
            </w:r>
            <w:r w:rsidR="008203AC"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ся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к памятникам, паркам нашего города.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Учиться соблюдать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правила поведения на улице, правила перехода улицы, обхода транспорта.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Называть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города, профессии людей, работающих на транспорте.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Классифицировать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транспорта: наземный, воздушный, водный.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Знать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знаки:</w:t>
            </w:r>
            <w:r w:rsidR="0068165E"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«Осторожно дети!», «Пешеходный переход», «Въезд запрещён», «Железный переезд» и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</w:tr>
      <w:tr w:rsidR="00E33EEC" w14:paraId="3CBAF139" w14:textId="77777777" w:rsidTr="0068165E">
        <w:tc>
          <w:tcPr>
            <w:tcW w:w="829" w:type="dxa"/>
            <w:vAlign w:val="bottom"/>
          </w:tcPr>
          <w:p w14:paraId="434EE314" w14:textId="77777777" w:rsidR="00E33EEC" w:rsidRPr="00902A12" w:rsidRDefault="0068165E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bottom"/>
          </w:tcPr>
          <w:p w14:paraId="446A4E62" w14:textId="77777777" w:rsidR="00E33EEC" w:rsidRPr="008203AC" w:rsidRDefault="00E33EEC" w:rsidP="0068165E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r w:rsidR="0068165E"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134" w:type="dxa"/>
          </w:tcPr>
          <w:p w14:paraId="3D4DD075" w14:textId="77777777" w:rsidR="00E33EEC" w:rsidRPr="008203AC" w:rsidRDefault="00E33EEC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vAlign w:val="bottom"/>
          </w:tcPr>
          <w:p w14:paraId="6D42DD96" w14:textId="77777777" w:rsidR="00387549" w:rsidRPr="008203AC" w:rsidRDefault="00387549" w:rsidP="0038754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страну, в которой мы живем, ее столицу.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203AC">
              <w:rPr>
                <w:rFonts w:ascii="Times New Roman" w:hAnsi="Times New Roman" w:cs="Times New Roman"/>
                <w:b/>
                <w:sz w:val="24"/>
              </w:rPr>
              <w:t>Называть</w:t>
            </w:r>
            <w:r w:rsidRPr="008203AC">
              <w:rPr>
                <w:rFonts w:ascii="Times New Roman" w:hAnsi="Times New Roman" w:cs="Times New Roman"/>
                <w:sz w:val="24"/>
              </w:rPr>
              <w:t xml:space="preserve"> нашу Родину, столицу, город в котором живёшь. </w:t>
            </w:r>
            <w:r w:rsidRPr="008203AC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8203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29CF" w:rsidRPr="008203AC">
              <w:rPr>
                <w:rFonts w:ascii="Times New Roman" w:hAnsi="Times New Roman" w:cs="Times New Roman"/>
                <w:sz w:val="24"/>
              </w:rPr>
              <w:t xml:space="preserve">страну, столицу России на карте. </w:t>
            </w:r>
            <w:r w:rsidRPr="008203AC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 w:rsidRPr="008203AC">
              <w:rPr>
                <w:rFonts w:ascii="Times New Roman" w:hAnsi="Times New Roman" w:cs="Times New Roman"/>
                <w:sz w:val="24"/>
              </w:rPr>
              <w:t xml:space="preserve"> в группе: выполнять задания, формулировать выводы, осуществлять самопроверку.</w:t>
            </w:r>
          </w:p>
          <w:p w14:paraId="393BAF77" w14:textId="77777777" w:rsidR="00387549" w:rsidRPr="008203AC" w:rsidRDefault="00387549" w:rsidP="0038754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203AC">
              <w:rPr>
                <w:rFonts w:ascii="Times New Roman" w:hAnsi="Times New Roman" w:cs="Times New Roman"/>
                <w:b/>
                <w:sz w:val="24"/>
              </w:rPr>
              <w:t xml:space="preserve">Оценивать </w:t>
            </w:r>
            <w:r w:rsidRPr="008203AC">
              <w:rPr>
                <w:rFonts w:ascii="Times New Roman" w:hAnsi="Times New Roman" w:cs="Times New Roman"/>
                <w:sz w:val="24"/>
              </w:rPr>
              <w:t>результаты собственного труда и труда товарищей.</w:t>
            </w:r>
          </w:p>
          <w:p w14:paraId="41C73854" w14:textId="77777777" w:rsidR="00387549" w:rsidRPr="008203AC" w:rsidRDefault="00387549" w:rsidP="0038754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203AC">
              <w:rPr>
                <w:rFonts w:ascii="Times New Roman" w:hAnsi="Times New Roman" w:cs="Times New Roman"/>
                <w:b/>
                <w:sz w:val="24"/>
              </w:rPr>
              <w:t>Отвечать</w:t>
            </w:r>
            <w:r w:rsidRPr="008203AC">
              <w:rPr>
                <w:rFonts w:ascii="Times New Roman" w:hAnsi="Times New Roman" w:cs="Times New Roman"/>
                <w:sz w:val="24"/>
              </w:rPr>
              <w:t xml:space="preserve"> на итоговые вопросы и оценивать свои достижения на уроке.</w:t>
            </w:r>
          </w:p>
          <w:p w14:paraId="12C8CF07" w14:textId="77777777" w:rsidR="00E33EEC" w:rsidRPr="008203AC" w:rsidRDefault="00E33EEC" w:rsidP="005F6DB2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E13" w14:paraId="77FCC0C4" w14:textId="77777777" w:rsidTr="0068165E">
        <w:tc>
          <w:tcPr>
            <w:tcW w:w="829" w:type="dxa"/>
            <w:vAlign w:val="bottom"/>
          </w:tcPr>
          <w:p w14:paraId="6AC4DB97" w14:textId="77777777" w:rsidR="007E3E13" w:rsidRPr="00902A12" w:rsidRDefault="0068165E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bottom"/>
          </w:tcPr>
          <w:p w14:paraId="1D291F6D" w14:textId="77777777" w:rsidR="007E3E13" w:rsidRPr="008203AC" w:rsidRDefault="0068165E" w:rsidP="005F6DB2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1134" w:type="dxa"/>
            <w:vAlign w:val="bottom"/>
          </w:tcPr>
          <w:p w14:paraId="4DA75DE8" w14:textId="77777777" w:rsidR="007E3E13" w:rsidRPr="008203AC" w:rsidRDefault="007E3E13" w:rsidP="005F6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vAlign w:val="bottom"/>
          </w:tcPr>
          <w:p w14:paraId="28CA67CC" w14:textId="77777777" w:rsidR="007E3E13" w:rsidRPr="008203AC" w:rsidRDefault="007E3E13" w:rsidP="005F6DB2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Наблюдать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за изменениями, происходящими в природе и деятельности людей в течение каждого сезона.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Устанавливать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наблюдениями за погодой и сезонными явлениями, происходящими в природе.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Называть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года, осенние, зимние, весенние, летние месяцы и их характерные признаки. 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Составлять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рассказ о погоде.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Знать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труде людей в разное время года.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E3E13" w14:paraId="3CCEAC25" w14:textId="77777777" w:rsidTr="0068165E">
        <w:tc>
          <w:tcPr>
            <w:tcW w:w="829" w:type="dxa"/>
            <w:vAlign w:val="bottom"/>
          </w:tcPr>
          <w:p w14:paraId="367C203B" w14:textId="77777777" w:rsidR="007E3E13" w:rsidRPr="00902A12" w:rsidRDefault="0068165E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bottom"/>
          </w:tcPr>
          <w:p w14:paraId="52ED492E" w14:textId="77777777" w:rsidR="007E3E13" w:rsidRPr="008203AC" w:rsidRDefault="0068165E" w:rsidP="00D3249E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Растительный мир</w:t>
            </w:r>
          </w:p>
        </w:tc>
        <w:tc>
          <w:tcPr>
            <w:tcW w:w="1134" w:type="dxa"/>
            <w:vAlign w:val="bottom"/>
          </w:tcPr>
          <w:p w14:paraId="741D4A11" w14:textId="77777777" w:rsidR="007E3E13" w:rsidRPr="008203AC" w:rsidRDefault="007E3E13" w:rsidP="00D32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0" w:type="dxa"/>
            <w:vAlign w:val="bottom"/>
          </w:tcPr>
          <w:p w14:paraId="22AF5EA5" w14:textId="77777777" w:rsidR="007E3E13" w:rsidRPr="008203AC" w:rsidRDefault="007E3E13" w:rsidP="005F6DB2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65E" w14:paraId="78B82C8C" w14:textId="77777777" w:rsidTr="0068165E">
        <w:trPr>
          <w:trHeight w:val="2724"/>
        </w:trPr>
        <w:tc>
          <w:tcPr>
            <w:tcW w:w="829" w:type="dxa"/>
            <w:vAlign w:val="bottom"/>
          </w:tcPr>
          <w:p w14:paraId="5FAED6DD" w14:textId="77777777" w:rsidR="0068165E" w:rsidRPr="00902A12" w:rsidRDefault="0068165E" w:rsidP="00D3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90" w:type="dxa"/>
            <w:vAlign w:val="bottom"/>
          </w:tcPr>
          <w:p w14:paraId="5175CACE" w14:textId="77777777" w:rsidR="0068165E" w:rsidRPr="008203AC" w:rsidRDefault="0068165E" w:rsidP="00D3249E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1134" w:type="dxa"/>
            <w:vAlign w:val="bottom"/>
          </w:tcPr>
          <w:p w14:paraId="2EF2179B" w14:textId="77777777" w:rsidR="0068165E" w:rsidRPr="008203AC" w:rsidRDefault="0068165E" w:rsidP="006816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8055D3" w14:textId="77777777" w:rsidR="0068165E" w:rsidRPr="008203AC" w:rsidRDefault="0068165E" w:rsidP="007E3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0" w:type="dxa"/>
            <w:vAlign w:val="bottom"/>
          </w:tcPr>
          <w:p w14:paraId="0E694231" w14:textId="77777777" w:rsidR="0068165E" w:rsidRPr="008203AC" w:rsidRDefault="0068165E" w:rsidP="006816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 и их детенышей.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Сравнивать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различать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  <w:p w14:paraId="771D10AA" w14:textId="77777777" w:rsidR="0068165E" w:rsidRPr="008203AC" w:rsidRDefault="0068165E" w:rsidP="006816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диких животных.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Сравнивать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различать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  <w:p w14:paraId="311532CF" w14:textId="77777777" w:rsidR="0068165E" w:rsidRPr="008203AC" w:rsidRDefault="0068165E" w:rsidP="0068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птиц: куры, утки, гуси.</w:t>
            </w:r>
            <w:r w:rsidRPr="008203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Различать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птиц. Ознакомиться с образом жизни домашних птиц по учебникам, книгам.</w:t>
            </w:r>
          </w:p>
          <w:p w14:paraId="154AFC27" w14:textId="77777777" w:rsidR="0068165E" w:rsidRPr="008203AC" w:rsidRDefault="0068165E" w:rsidP="00902A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диких птиц. </w:t>
            </w:r>
            <w:r w:rsidR="00902A12"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образом жизни диких птиц по учебникам, книгам. </w:t>
            </w: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диких птиц.</w:t>
            </w:r>
            <w:r w:rsidRPr="008203A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перелетных и зимующих птиц. </w:t>
            </w:r>
            <w:r w:rsidRPr="0082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прилётом и отлётом птиц</w:t>
            </w:r>
            <w:r w:rsidR="00902A12" w:rsidRPr="008203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BEA" w14:paraId="330C3FDC" w14:textId="77777777" w:rsidTr="0068165E">
        <w:tc>
          <w:tcPr>
            <w:tcW w:w="829" w:type="dxa"/>
            <w:vAlign w:val="bottom"/>
          </w:tcPr>
          <w:p w14:paraId="4C91E288" w14:textId="77777777" w:rsidR="00270BEA" w:rsidRPr="00902A12" w:rsidRDefault="0068165E" w:rsidP="007E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bottom"/>
          </w:tcPr>
          <w:p w14:paraId="13AC55FF" w14:textId="77777777" w:rsidR="00270BEA" w:rsidRPr="00350F26" w:rsidRDefault="0068165E" w:rsidP="005F6DB2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1134" w:type="dxa"/>
            <w:vAlign w:val="bottom"/>
          </w:tcPr>
          <w:p w14:paraId="556BE244" w14:textId="77777777" w:rsidR="00270BEA" w:rsidRPr="00D3249E" w:rsidRDefault="00270BEA" w:rsidP="005F6DB2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5330" w:type="dxa"/>
            <w:vAlign w:val="bottom"/>
          </w:tcPr>
          <w:p w14:paraId="26D4213F" w14:textId="77777777" w:rsidR="00270BEA" w:rsidRPr="00F4290C" w:rsidRDefault="00270BEA" w:rsidP="007E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5E" w14:paraId="31A688BD" w14:textId="77777777" w:rsidTr="0068165E">
        <w:tc>
          <w:tcPr>
            <w:tcW w:w="829" w:type="dxa"/>
            <w:vAlign w:val="bottom"/>
          </w:tcPr>
          <w:p w14:paraId="77FAA9D1" w14:textId="77777777" w:rsidR="0068165E" w:rsidRPr="00902A12" w:rsidRDefault="0068165E" w:rsidP="007E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bottom"/>
          </w:tcPr>
          <w:p w14:paraId="6651C164" w14:textId="77777777" w:rsidR="00902A12" w:rsidRPr="00350F26" w:rsidRDefault="0068165E" w:rsidP="005F6DB2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Экскурсии: </w:t>
            </w:r>
          </w:p>
          <w:p w14:paraId="69750CF1" w14:textId="77777777" w:rsidR="00902A12" w:rsidRPr="00350F26" w:rsidRDefault="0068165E" w:rsidP="005F6DB2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природу, </w:t>
            </w:r>
          </w:p>
          <w:p w14:paraId="4A7E5DCE" w14:textId="77777777" w:rsidR="0068165E" w:rsidRPr="00350F26" w:rsidRDefault="0068165E" w:rsidP="005F6DB2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улицам города</w:t>
            </w:r>
          </w:p>
        </w:tc>
        <w:tc>
          <w:tcPr>
            <w:tcW w:w="1134" w:type="dxa"/>
            <w:vAlign w:val="bottom"/>
          </w:tcPr>
          <w:p w14:paraId="6CE18305" w14:textId="77777777" w:rsidR="0068165E" w:rsidRPr="00D3249E" w:rsidRDefault="0068165E" w:rsidP="005F6DB2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5330" w:type="dxa"/>
            <w:vAlign w:val="bottom"/>
          </w:tcPr>
          <w:p w14:paraId="226C5932" w14:textId="77777777" w:rsidR="0068165E" w:rsidRPr="00CC0516" w:rsidRDefault="0068165E" w:rsidP="007E3E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E13" w14:paraId="320E5C4A" w14:textId="77777777" w:rsidTr="0068165E">
        <w:tc>
          <w:tcPr>
            <w:tcW w:w="829" w:type="dxa"/>
            <w:vAlign w:val="bottom"/>
          </w:tcPr>
          <w:p w14:paraId="5CD88FA1" w14:textId="77777777" w:rsidR="007E3E13" w:rsidRPr="00F4290C" w:rsidRDefault="007E3E13" w:rsidP="007E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bottom"/>
          </w:tcPr>
          <w:p w14:paraId="7B0AEC93" w14:textId="77777777" w:rsidR="007E3E13" w:rsidRPr="00D3249E" w:rsidRDefault="007E3E13" w:rsidP="005F6DB2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bottom"/>
          </w:tcPr>
          <w:p w14:paraId="6D22C27A" w14:textId="77777777" w:rsidR="007E3E13" w:rsidRPr="00D3249E" w:rsidRDefault="007E3E13" w:rsidP="005F6DB2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9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34</w:t>
            </w:r>
          </w:p>
        </w:tc>
        <w:tc>
          <w:tcPr>
            <w:tcW w:w="5330" w:type="dxa"/>
            <w:vAlign w:val="bottom"/>
          </w:tcPr>
          <w:p w14:paraId="698BC4EB" w14:textId="77777777" w:rsidR="007E3E13" w:rsidRPr="00F4290C" w:rsidRDefault="007E3E13" w:rsidP="007E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F75274" w14:textId="77777777" w:rsidR="00F4290C" w:rsidRPr="00F4290C" w:rsidRDefault="00F4290C" w:rsidP="00F4290C">
      <w:pPr>
        <w:rPr>
          <w:rFonts w:ascii="Times New Roman" w:eastAsia="Times New Roman" w:hAnsi="Times New Roman" w:cs="Times New Roman"/>
        </w:rPr>
        <w:sectPr w:rsidR="00F4290C" w:rsidRPr="00F4290C" w:rsidSect="002E3CE7">
          <w:pgSz w:w="11900" w:h="16838"/>
          <w:pgMar w:top="973" w:right="843" w:bottom="420" w:left="1440" w:header="0" w:footer="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17"/>
          </w:cols>
        </w:sectPr>
      </w:pPr>
    </w:p>
    <w:p w14:paraId="0A23289A" w14:textId="77777777" w:rsidR="00D81A39" w:rsidRPr="00D81A39" w:rsidRDefault="00D81A39" w:rsidP="00D81A39">
      <w:pPr>
        <w:rPr>
          <w:lang w:eastAsia="en-US"/>
        </w:rPr>
        <w:sectPr w:rsidR="00D81A39" w:rsidRPr="00D81A39" w:rsidSect="00D81A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D94430" w14:textId="77777777" w:rsidR="001919BC" w:rsidRPr="009162E0" w:rsidRDefault="006110E5" w:rsidP="006110E5">
      <w:pPr>
        <w:tabs>
          <w:tab w:val="center" w:pos="7819"/>
        </w:tabs>
        <w:spacing w:after="0"/>
        <w:rPr>
          <w:rFonts w:ascii="Times New Roman" w:eastAsia="Calibri" w:hAnsi="Times New Roman" w:cs="Times New Roman"/>
          <w:b/>
          <w:i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aps/>
          <w:sz w:val="24"/>
          <w:szCs w:val="24"/>
          <w:lang w:eastAsia="en-US"/>
        </w:rPr>
        <w:lastRenderedPageBreak/>
        <w:tab/>
      </w:r>
      <w:r w:rsidR="00B068FE">
        <w:rPr>
          <w:rFonts w:ascii="Times New Roman" w:eastAsia="Calibri" w:hAnsi="Times New Roman" w:cs="Times New Roman"/>
          <w:b/>
          <w:i/>
          <w:caps/>
          <w:sz w:val="24"/>
          <w:szCs w:val="24"/>
          <w:lang w:eastAsia="en-US"/>
        </w:rPr>
        <w:t>8. к</w:t>
      </w:r>
      <w:r w:rsidR="00B068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алендарно- </w:t>
      </w:r>
      <w:proofErr w:type="gramStart"/>
      <w:r w:rsidR="00B068FE">
        <w:rPr>
          <w:rFonts w:ascii="Times New Roman" w:eastAsia="Times New Roman" w:hAnsi="Times New Roman" w:cs="Times New Roman"/>
          <w:b/>
          <w:i/>
          <w:sz w:val="28"/>
          <w:szCs w:val="28"/>
        </w:rPr>
        <w:t>те</w:t>
      </w:r>
      <w:r w:rsidR="00B068FE"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>матическое</w:t>
      </w:r>
      <w:r w:rsidR="001919BC" w:rsidRPr="009162E0">
        <w:rPr>
          <w:rFonts w:ascii="Times New Roman" w:eastAsia="Calibri" w:hAnsi="Times New Roman" w:cs="Times New Roman"/>
          <w:b/>
          <w:i/>
          <w:caps/>
          <w:sz w:val="24"/>
          <w:szCs w:val="24"/>
          <w:lang w:eastAsia="en-US"/>
        </w:rPr>
        <w:t xml:space="preserve"> </w:t>
      </w:r>
      <w:r w:rsidR="00B068FE">
        <w:rPr>
          <w:rFonts w:ascii="Times New Roman" w:eastAsia="Calibri" w:hAnsi="Times New Roman" w:cs="Times New Roman"/>
          <w:b/>
          <w:i/>
          <w:caps/>
          <w:sz w:val="24"/>
          <w:szCs w:val="24"/>
          <w:lang w:eastAsia="en-US"/>
        </w:rPr>
        <w:t xml:space="preserve"> </w:t>
      </w:r>
      <w:r w:rsidR="00B068FE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</w:t>
      </w:r>
      <w:proofErr w:type="gramEnd"/>
      <w:r w:rsidR="00B068F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719874F" w14:textId="77777777" w:rsidR="001919BC" w:rsidRPr="00977C36" w:rsidRDefault="001919BC" w:rsidP="001919BC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tbl>
      <w:tblPr>
        <w:tblStyle w:val="a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0"/>
        <w:gridCol w:w="2832"/>
        <w:gridCol w:w="1132"/>
        <w:gridCol w:w="975"/>
        <w:gridCol w:w="5723"/>
        <w:gridCol w:w="3118"/>
      </w:tblGrid>
      <w:tr w:rsidR="001919BC" w:rsidRPr="00BE03BD" w14:paraId="6A902C30" w14:textId="77777777" w:rsidTr="00F03B77">
        <w:tc>
          <w:tcPr>
            <w:tcW w:w="820" w:type="dxa"/>
          </w:tcPr>
          <w:p w14:paraId="79689912" w14:textId="77777777" w:rsidR="001919BC" w:rsidRPr="00BE03BD" w:rsidRDefault="001919BC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2" w:type="dxa"/>
          </w:tcPr>
          <w:p w14:paraId="3CC5414A" w14:textId="77777777" w:rsidR="001919BC" w:rsidRPr="00BE03BD" w:rsidRDefault="001919BC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2" w:type="dxa"/>
          </w:tcPr>
          <w:p w14:paraId="766684E1" w14:textId="77777777" w:rsidR="001919BC" w:rsidRPr="00BE03BD" w:rsidRDefault="001919BC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975" w:type="dxa"/>
          </w:tcPr>
          <w:p w14:paraId="56049323" w14:textId="77777777" w:rsidR="001919BC" w:rsidRPr="0012612A" w:rsidRDefault="001919BC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23" w:type="dxa"/>
          </w:tcPr>
          <w:p w14:paraId="088D9908" w14:textId="77777777" w:rsidR="001919BC" w:rsidRPr="00BE03BD" w:rsidRDefault="00D32F85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  <w:tc>
          <w:tcPr>
            <w:tcW w:w="3118" w:type="dxa"/>
          </w:tcPr>
          <w:p w14:paraId="3B34904A" w14:textId="77777777" w:rsidR="001919BC" w:rsidRPr="00BE03BD" w:rsidRDefault="001919BC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</w:tr>
      <w:tr w:rsidR="001919BC" w:rsidRPr="00BE03BD" w14:paraId="7D457C09" w14:textId="77777777" w:rsidTr="00F03B77">
        <w:tc>
          <w:tcPr>
            <w:tcW w:w="820" w:type="dxa"/>
          </w:tcPr>
          <w:p w14:paraId="37FC2E51" w14:textId="77777777" w:rsidR="001919BC" w:rsidRPr="00BE03BD" w:rsidRDefault="001919BC" w:rsidP="005F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0899D16" w14:textId="77777777" w:rsidR="001919BC" w:rsidRPr="00BE03BD" w:rsidRDefault="001919BC" w:rsidP="005F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B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2" w:type="dxa"/>
          </w:tcPr>
          <w:p w14:paraId="1A5C2FA8" w14:textId="77777777" w:rsidR="001919BC" w:rsidRPr="002F39CE" w:rsidRDefault="00113B44" w:rsidP="002F3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19BC" w:rsidRPr="002F3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14:paraId="5D9D11A0" w14:textId="77777777" w:rsidR="00AF3B28" w:rsidRPr="002F39CE" w:rsidRDefault="00AF3B28" w:rsidP="002F3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14:paraId="6DBA1FE8" w14:textId="77777777" w:rsidR="001919BC" w:rsidRPr="00BE03BD" w:rsidRDefault="001919BC" w:rsidP="005F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1866FFFE" w14:textId="77777777" w:rsidR="001919BC" w:rsidRPr="00BE03BD" w:rsidRDefault="001919BC" w:rsidP="005F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777EBA" w14:textId="77777777" w:rsidR="001919BC" w:rsidRPr="00BE03BD" w:rsidRDefault="001919BC" w:rsidP="005F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DB2" w:rsidRPr="00FD1536" w14:paraId="35BABCC1" w14:textId="77777777" w:rsidTr="00F03B77">
        <w:trPr>
          <w:trHeight w:val="404"/>
        </w:trPr>
        <w:tc>
          <w:tcPr>
            <w:tcW w:w="820" w:type="dxa"/>
            <w:vAlign w:val="bottom"/>
          </w:tcPr>
          <w:p w14:paraId="6DB456A2" w14:textId="77777777" w:rsidR="005F6DB2" w:rsidRPr="00FD1536" w:rsidRDefault="005F6DB2" w:rsidP="005F6DB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vAlign w:val="bottom"/>
          </w:tcPr>
          <w:p w14:paraId="3A6C7E50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себе.</w:t>
            </w:r>
          </w:p>
        </w:tc>
        <w:tc>
          <w:tcPr>
            <w:tcW w:w="1132" w:type="dxa"/>
            <w:vAlign w:val="bottom"/>
          </w:tcPr>
          <w:p w14:paraId="6F368778" w14:textId="77777777" w:rsidR="005F6DB2" w:rsidRPr="002F39CE" w:rsidRDefault="005F6DB2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9F80094" w14:textId="77777777" w:rsidR="005F6DB2" w:rsidRPr="00FD1536" w:rsidRDefault="004E5E47" w:rsidP="004E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23" w:type="dxa"/>
          </w:tcPr>
          <w:p w14:paraId="5A3AFC84" w14:textId="77777777" w:rsidR="005F6DB2" w:rsidRPr="00FD1536" w:rsidRDefault="00CC0516" w:rsidP="005F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1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себе сведения, имя, фамилию, отчество. </w:t>
            </w:r>
            <w:r w:rsidRPr="00CC051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членов своей семьи по именам и отчествам.</w:t>
            </w:r>
          </w:p>
        </w:tc>
        <w:tc>
          <w:tcPr>
            <w:tcW w:w="3118" w:type="dxa"/>
            <w:vAlign w:val="bottom"/>
          </w:tcPr>
          <w:p w14:paraId="23F62A1F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 имя, </w:t>
            </w:r>
            <w:r w:rsidR="000A4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значение,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фамилия</w:t>
            </w:r>
          </w:p>
        </w:tc>
      </w:tr>
      <w:tr w:rsidR="005F6DB2" w:rsidRPr="00FD1536" w14:paraId="0E2AE74C" w14:textId="77777777" w:rsidTr="00F03B77">
        <w:tc>
          <w:tcPr>
            <w:tcW w:w="820" w:type="dxa"/>
            <w:vAlign w:val="bottom"/>
          </w:tcPr>
          <w:p w14:paraId="57E81B9E" w14:textId="77777777" w:rsidR="005F6DB2" w:rsidRPr="00FD1536" w:rsidRDefault="005F6DB2" w:rsidP="005F6DB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bottom"/>
          </w:tcPr>
          <w:p w14:paraId="7E785EA0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  <w:tc>
          <w:tcPr>
            <w:tcW w:w="1132" w:type="dxa"/>
            <w:vAlign w:val="bottom"/>
          </w:tcPr>
          <w:p w14:paraId="6AD32558" w14:textId="77777777" w:rsidR="005F6DB2" w:rsidRPr="002F39CE" w:rsidRDefault="005F6DB2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14C9FAC" w14:textId="77777777" w:rsidR="005F6DB2" w:rsidRPr="00FD1536" w:rsidRDefault="004E5E47" w:rsidP="005F6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23" w:type="dxa"/>
          </w:tcPr>
          <w:p w14:paraId="33966952" w14:textId="77777777" w:rsidR="005F6DB2" w:rsidRPr="00FD1536" w:rsidRDefault="00CC0516" w:rsidP="005F6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своих родителей, их особенности. </w:t>
            </w:r>
            <w:r w:rsidRPr="00CC0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профессии.</w:t>
            </w:r>
          </w:p>
        </w:tc>
        <w:tc>
          <w:tcPr>
            <w:tcW w:w="3118" w:type="dxa"/>
            <w:vAlign w:val="bottom"/>
          </w:tcPr>
          <w:p w14:paraId="2C532E7B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5F6DB2" w:rsidRPr="00FD1536" w14:paraId="53EDA185" w14:textId="77777777" w:rsidTr="00F03B77">
        <w:tc>
          <w:tcPr>
            <w:tcW w:w="820" w:type="dxa"/>
            <w:vAlign w:val="bottom"/>
          </w:tcPr>
          <w:p w14:paraId="1EF81472" w14:textId="77777777" w:rsidR="005F6DB2" w:rsidRPr="00FD1536" w:rsidRDefault="005F6DB2" w:rsidP="005F6DB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vAlign w:val="bottom"/>
          </w:tcPr>
          <w:p w14:paraId="2E3517FB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</w:t>
            </w:r>
            <w:r w:rsidR="00FD1536"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к собеседнику.</w:t>
            </w:r>
          </w:p>
        </w:tc>
        <w:tc>
          <w:tcPr>
            <w:tcW w:w="1132" w:type="dxa"/>
            <w:vAlign w:val="bottom"/>
          </w:tcPr>
          <w:p w14:paraId="45E5C55C" w14:textId="77777777" w:rsidR="005F6DB2" w:rsidRPr="002F39CE" w:rsidRDefault="005F6DB2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AD137B6" w14:textId="77777777" w:rsidR="005F6DB2" w:rsidRPr="00FD1536" w:rsidRDefault="004E5E47" w:rsidP="005F6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23" w:type="dxa"/>
          </w:tcPr>
          <w:p w14:paraId="6752FA10" w14:textId="77777777" w:rsidR="003E2CE0" w:rsidRDefault="003E2CE0" w:rsidP="003E2CE0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приветствия, просьбы, благодарности, извинения поощрения в отношениях с людьми.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5501372" w14:textId="77777777" w:rsidR="005F6DB2" w:rsidRPr="00FD1536" w:rsidRDefault="005F6DB2" w:rsidP="00A23E42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1C07023D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до свидания</w:t>
            </w:r>
            <w:r w:rsid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1536"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извините, спасибо</w:t>
            </w:r>
          </w:p>
        </w:tc>
      </w:tr>
      <w:tr w:rsidR="005F6DB2" w:rsidRPr="00FD1536" w14:paraId="377E656C" w14:textId="77777777" w:rsidTr="00F03B77">
        <w:tc>
          <w:tcPr>
            <w:tcW w:w="820" w:type="dxa"/>
            <w:vAlign w:val="bottom"/>
          </w:tcPr>
          <w:p w14:paraId="5E5A5078" w14:textId="77777777" w:rsidR="005F6DB2" w:rsidRPr="00FD1536" w:rsidRDefault="005F6DB2" w:rsidP="005F6DB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vAlign w:val="bottom"/>
          </w:tcPr>
          <w:p w14:paraId="49CDEDAD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 Виды труда в</w:t>
            </w:r>
            <w:r w:rsidR="00FD1536"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дня.</w:t>
            </w:r>
          </w:p>
        </w:tc>
        <w:tc>
          <w:tcPr>
            <w:tcW w:w="1132" w:type="dxa"/>
            <w:vAlign w:val="bottom"/>
          </w:tcPr>
          <w:p w14:paraId="7C23D6C4" w14:textId="77777777" w:rsidR="005F6DB2" w:rsidRPr="002F39CE" w:rsidRDefault="005F6DB2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5F32401" w14:textId="77777777" w:rsidR="005F6DB2" w:rsidRPr="00FD1536" w:rsidRDefault="004E5E47" w:rsidP="005F6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23" w:type="dxa"/>
          </w:tcPr>
          <w:p w14:paraId="5BB8E525" w14:textId="77777777" w:rsidR="003E2CE0" w:rsidRDefault="003E2CE0" w:rsidP="003E2CE0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правила для учащихся.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F3BB1C7" w14:textId="77777777" w:rsidR="003E2CE0" w:rsidRDefault="003E2CE0" w:rsidP="003E2CE0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</w:t>
            </w:r>
            <w:r w:rsidR="00A23E42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названия предметов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записывать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в дневник.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0200A5E" w14:textId="77777777" w:rsidR="005F6DB2" w:rsidRPr="00FD1536" w:rsidRDefault="005F6DB2" w:rsidP="005F6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383A8147" w14:textId="77777777" w:rsidR="005F6DB2" w:rsidRPr="00FD1536" w:rsidRDefault="005F6DB2" w:rsidP="005F6DB2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Отдых, </w:t>
            </w:r>
            <w:proofErr w:type="gramStart"/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сон ,труд</w:t>
            </w:r>
            <w:proofErr w:type="gramEnd"/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,учеба,</w:t>
            </w:r>
            <w:r w:rsidR="00D32F85"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проветривать, соблюдать чистоту</w:t>
            </w:r>
          </w:p>
        </w:tc>
      </w:tr>
      <w:tr w:rsidR="00D32F85" w:rsidRPr="00FD1536" w14:paraId="3E2F65F6" w14:textId="77777777" w:rsidTr="00F03B77">
        <w:tc>
          <w:tcPr>
            <w:tcW w:w="820" w:type="dxa"/>
            <w:vAlign w:val="bottom"/>
          </w:tcPr>
          <w:p w14:paraId="0705B7E7" w14:textId="77777777" w:rsidR="00D32F85" w:rsidRPr="00FD1536" w:rsidRDefault="00D32F85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bottom"/>
          </w:tcPr>
          <w:p w14:paraId="016CE054" w14:textId="77777777" w:rsidR="00D32F85" w:rsidRPr="00FD1536" w:rsidRDefault="00D32F85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 в режиме дня, их содержание и значение.</w:t>
            </w:r>
          </w:p>
        </w:tc>
        <w:tc>
          <w:tcPr>
            <w:tcW w:w="1132" w:type="dxa"/>
            <w:vAlign w:val="bottom"/>
          </w:tcPr>
          <w:p w14:paraId="48E6ADF6" w14:textId="77777777" w:rsidR="00D32F85" w:rsidRPr="002F39CE" w:rsidRDefault="00D32F85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4ACA017" w14:textId="77777777" w:rsidR="00D32F85" w:rsidRPr="00FD1536" w:rsidRDefault="004E5E47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23" w:type="dxa"/>
          </w:tcPr>
          <w:p w14:paraId="7D8682F8" w14:textId="77777777" w:rsidR="00A04727" w:rsidRPr="00A04727" w:rsidRDefault="00A04727" w:rsidP="00A04727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правила для учащихся.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правило чередования труда и отдыха в режиме дня, его значение для организма человека.</w:t>
            </w:r>
          </w:p>
          <w:p w14:paraId="2C5B6486" w14:textId="77777777" w:rsidR="00D32F85" w:rsidRPr="00FD1536" w:rsidRDefault="00D32F85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492C290B" w14:textId="77777777" w:rsidR="00D32F85" w:rsidRPr="00FD1536" w:rsidRDefault="00D32F85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Проветривать, соблюдать чистоту</w:t>
            </w:r>
          </w:p>
        </w:tc>
      </w:tr>
      <w:tr w:rsidR="00D32F85" w:rsidRPr="00FD1536" w14:paraId="5B0B9FDE" w14:textId="77777777" w:rsidTr="00F03B77">
        <w:tc>
          <w:tcPr>
            <w:tcW w:w="820" w:type="dxa"/>
            <w:vAlign w:val="bottom"/>
          </w:tcPr>
          <w:p w14:paraId="3B67557A" w14:textId="77777777" w:rsidR="00D32F85" w:rsidRPr="00FD1536" w:rsidRDefault="00D32F85" w:rsidP="001B16FF">
            <w:pPr>
              <w:spacing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bottom"/>
          </w:tcPr>
          <w:p w14:paraId="0646EB43" w14:textId="77777777" w:rsidR="00D32F85" w:rsidRPr="00FD1536" w:rsidRDefault="00D32F85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противопожарной безопасности.</w:t>
            </w:r>
          </w:p>
        </w:tc>
        <w:tc>
          <w:tcPr>
            <w:tcW w:w="1132" w:type="dxa"/>
            <w:vAlign w:val="bottom"/>
          </w:tcPr>
          <w:p w14:paraId="69BC16D2" w14:textId="77777777" w:rsidR="00D32F85" w:rsidRPr="002F39CE" w:rsidRDefault="00D32F85" w:rsidP="002F39CE">
            <w:pPr>
              <w:spacing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FC459F1" w14:textId="77777777" w:rsidR="00D32F85" w:rsidRPr="00FD1536" w:rsidRDefault="004E5E47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23" w:type="dxa"/>
          </w:tcPr>
          <w:p w14:paraId="5ABB62B8" w14:textId="77777777" w:rsidR="00A23E42" w:rsidRDefault="00A23E42" w:rsidP="00A23E42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выполнять </w:t>
            </w:r>
            <w:r w:rsidR="000A35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для учащихся, правила пожарной безопасности в школе и дома.</w:t>
            </w:r>
          </w:p>
          <w:p w14:paraId="61C70389" w14:textId="77777777" w:rsidR="00D32F85" w:rsidRPr="00FD1536" w:rsidRDefault="00D32F85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2ADF7EAE" w14:textId="77777777" w:rsidR="00D32F85" w:rsidRPr="00FD1536" w:rsidRDefault="00D32F85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Пожар. Спички, осторожно</w:t>
            </w:r>
          </w:p>
        </w:tc>
      </w:tr>
      <w:tr w:rsidR="00D32F85" w:rsidRPr="00FD1536" w14:paraId="79F9F428" w14:textId="77777777" w:rsidTr="00F03B77">
        <w:tc>
          <w:tcPr>
            <w:tcW w:w="820" w:type="dxa"/>
            <w:vAlign w:val="bottom"/>
          </w:tcPr>
          <w:p w14:paraId="6800EC80" w14:textId="77777777" w:rsidR="00D32F85" w:rsidRPr="00FD1536" w:rsidRDefault="00D32F85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bottom"/>
          </w:tcPr>
          <w:p w14:paraId="067DD713" w14:textId="77777777" w:rsidR="00D32F85" w:rsidRPr="00FD1536" w:rsidRDefault="00D32F85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1132" w:type="dxa"/>
            <w:vAlign w:val="bottom"/>
          </w:tcPr>
          <w:p w14:paraId="24B0AEF3" w14:textId="77777777" w:rsidR="00D32F85" w:rsidRPr="002F39CE" w:rsidRDefault="00D32F85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93458DA" w14:textId="77777777" w:rsidR="00D32F85" w:rsidRPr="00FD1536" w:rsidRDefault="004E5E47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23" w:type="dxa"/>
          </w:tcPr>
          <w:p w14:paraId="58415BFD" w14:textId="77777777" w:rsidR="00D32F85" w:rsidRPr="00FD1536" w:rsidRDefault="0050581E" w:rsidP="00505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которой мы живем,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ее столицу.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Относится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к памятникам,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паркам нашего города.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5E72ECF9" w14:textId="77777777" w:rsidR="00D32F85" w:rsidRPr="00FD1536" w:rsidRDefault="00D32F85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</w:tc>
      </w:tr>
      <w:tr w:rsidR="00D32F85" w:rsidRPr="00FD1536" w14:paraId="523BBF65" w14:textId="77777777" w:rsidTr="00F03B77">
        <w:tc>
          <w:tcPr>
            <w:tcW w:w="820" w:type="dxa"/>
            <w:vAlign w:val="bottom"/>
          </w:tcPr>
          <w:p w14:paraId="05188B5C" w14:textId="77777777" w:rsidR="00D32F85" w:rsidRPr="00FD1536" w:rsidRDefault="00D32F85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bottom"/>
          </w:tcPr>
          <w:p w14:paraId="19A70065" w14:textId="77777777" w:rsidR="00D32F85" w:rsidRPr="00FD1536" w:rsidRDefault="00D32F85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города.</w:t>
            </w:r>
          </w:p>
        </w:tc>
        <w:tc>
          <w:tcPr>
            <w:tcW w:w="1132" w:type="dxa"/>
            <w:vAlign w:val="bottom"/>
          </w:tcPr>
          <w:p w14:paraId="36C6F078" w14:textId="77777777" w:rsidR="00D32F85" w:rsidRPr="002F39CE" w:rsidRDefault="00D32F85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903F3E7" w14:textId="77777777" w:rsidR="00D32F85" w:rsidRPr="00FD1536" w:rsidRDefault="004E5E47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23" w:type="dxa"/>
          </w:tcPr>
          <w:p w14:paraId="77B0A341" w14:textId="77777777" w:rsidR="00D32F85" w:rsidRPr="00FD1536" w:rsidRDefault="0050581E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Учиться соблюдать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правила поведения на улице, правила перехода улицы, обхода транспорта.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города,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людей, работающих на транспорте.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Классифицировать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наземный, воздушный, водный.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Знать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дорожные </w:t>
            </w:r>
            <w:proofErr w:type="gramStart"/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знаки:</w:t>
            </w:r>
            <w:r w:rsidRPr="00F42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F42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Осторожно дети!», «Пешеходный переход», «Въезд запрещён», «Железный переезд» и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сигналы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bottom"/>
          </w:tcPr>
          <w:p w14:paraId="4E73F99C" w14:textId="77777777" w:rsidR="00D32F85" w:rsidRPr="00FD1536" w:rsidRDefault="00D32F85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Улица, знаки, зебра, светофор.</w:t>
            </w:r>
          </w:p>
        </w:tc>
      </w:tr>
      <w:tr w:rsidR="00CB1D4A" w:rsidRPr="00FD1536" w14:paraId="1023FAF4" w14:textId="77777777" w:rsidTr="00F03B77">
        <w:tc>
          <w:tcPr>
            <w:tcW w:w="820" w:type="dxa"/>
            <w:vAlign w:val="bottom"/>
          </w:tcPr>
          <w:p w14:paraId="592A6AD8" w14:textId="77777777" w:rsidR="00CB1D4A" w:rsidRPr="00FD1536" w:rsidRDefault="00CB1D4A" w:rsidP="001B16FF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bottom"/>
          </w:tcPr>
          <w:p w14:paraId="4B51C28D" w14:textId="77777777" w:rsidR="00CB1D4A" w:rsidRPr="00D32F85" w:rsidRDefault="00CB1D4A" w:rsidP="0068165E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8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14:paraId="1AA16C26" w14:textId="77777777" w:rsidR="00CB1D4A" w:rsidRPr="00FD1536" w:rsidRDefault="00CB1D4A" w:rsidP="0068165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bottom"/>
          </w:tcPr>
          <w:p w14:paraId="3DBEA7E0" w14:textId="77777777" w:rsidR="00CB1D4A" w:rsidRPr="002F39CE" w:rsidRDefault="00CB1D4A" w:rsidP="002F3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E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75" w:type="dxa"/>
          </w:tcPr>
          <w:p w14:paraId="563B0D72" w14:textId="77777777" w:rsidR="00CB1D4A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327FBCC9" w14:textId="77777777" w:rsidR="00CB1D4A" w:rsidRPr="00F4290C" w:rsidRDefault="00CB1D4A" w:rsidP="001B1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697A33D9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A" w:rsidRPr="00FD1536" w14:paraId="6825EEAD" w14:textId="77777777" w:rsidTr="00F03B77">
        <w:tc>
          <w:tcPr>
            <w:tcW w:w="820" w:type="dxa"/>
            <w:vAlign w:val="bottom"/>
          </w:tcPr>
          <w:p w14:paraId="4F5F246D" w14:textId="77777777" w:rsidR="00CB1D4A" w:rsidRPr="00FD1536" w:rsidRDefault="00CB1D4A" w:rsidP="001B16FF">
            <w:pPr>
              <w:spacing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bottom"/>
          </w:tcPr>
          <w:p w14:paraId="100555DF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здания города.</w:t>
            </w:r>
          </w:p>
        </w:tc>
        <w:tc>
          <w:tcPr>
            <w:tcW w:w="1132" w:type="dxa"/>
            <w:vAlign w:val="bottom"/>
          </w:tcPr>
          <w:p w14:paraId="37BC118C" w14:textId="77777777" w:rsidR="00CB1D4A" w:rsidRPr="002F39CE" w:rsidRDefault="00CB1D4A" w:rsidP="002F39CE">
            <w:pPr>
              <w:spacing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4F9F0EA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23" w:type="dxa"/>
          </w:tcPr>
          <w:p w14:paraId="439C1EAB" w14:textId="77777777" w:rsidR="00CB1D4A" w:rsidRPr="00FD1536" w:rsidRDefault="00CB1D4A" w:rsidP="001B1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97D59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достопримечательности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города: памятники, парки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97D59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D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предприятия города.</w:t>
            </w:r>
          </w:p>
        </w:tc>
        <w:tc>
          <w:tcPr>
            <w:tcW w:w="3118" w:type="dxa"/>
            <w:vAlign w:val="bottom"/>
          </w:tcPr>
          <w:p w14:paraId="575161E8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Столица, заводы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фабрики</w:t>
            </w:r>
          </w:p>
        </w:tc>
      </w:tr>
      <w:tr w:rsidR="00CB1D4A" w:rsidRPr="00FD1536" w14:paraId="2127E4C0" w14:textId="77777777" w:rsidTr="00F03B77">
        <w:tc>
          <w:tcPr>
            <w:tcW w:w="820" w:type="dxa"/>
            <w:vAlign w:val="bottom"/>
          </w:tcPr>
          <w:p w14:paraId="1242442F" w14:textId="77777777" w:rsidR="00CB1D4A" w:rsidRPr="00FD1536" w:rsidRDefault="00CB1D4A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  <w:vAlign w:val="bottom"/>
          </w:tcPr>
          <w:p w14:paraId="133E70AE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погодой. Изменения в природе осенью.</w:t>
            </w:r>
          </w:p>
        </w:tc>
        <w:tc>
          <w:tcPr>
            <w:tcW w:w="1132" w:type="dxa"/>
            <w:vAlign w:val="bottom"/>
          </w:tcPr>
          <w:p w14:paraId="5D758020" w14:textId="77777777" w:rsidR="00CB1D4A" w:rsidRPr="002F39CE" w:rsidRDefault="00CB1D4A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FC13F50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23" w:type="dxa"/>
          </w:tcPr>
          <w:p w14:paraId="33A6CB49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наблюдений за погодой</w:t>
            </w:r>
          </w:p>
        </w:tc>
        <w:tc>
          <w:tcPr>
            <w:tcW w:w="3118" w:type="dxa"/>
            <w:vAlign w:val="bottom"/>
          </w:tcPr>
          <w:p w14:paraId="20D186AA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,пасмурно</w:t>
            </w:r>
            <w:proofErr w:type="gramEnd"/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, ясно, солнечно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Туман, дождь, град, температура</w:t>
            </w:r>
          </w:p>
        </w:tc>
      </w:tr>
      <w:tr w:rsidR="00CB1D4A" w:rsidRPr="00FD1536" w14:paraId="55A37690" w14:textId="77777777" w:rsidTr="00F03B77">
        <w:tc>
          <w:tcPr>
            <w:tcW w:w="820" w:type="dxa"/>
            <w:vAlign w:val="bottom"/>
          </w:tcPr>
          <w:p w14:paraId="127F6E0C" w14:textId="77777777" w:rsidR="00CB1D4A" w:rsidRPr="00FD1536" w:rsidRDefault="00CB1D4A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bottom"/>
          </w:tcPr>
          <w:p w14:paraId="3DAD8319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1132" w:type="dxa"/>
            <w:vAlign w:val="bottom"/>
          </w:tcPr>
          <w:p w14:paraId="448B2D86" w14:textId="77777777" w:rsidR="00CB1D4A" w:rsidRPr="002F39CE" w:rsidRDefault="00CB1D4A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A5E468C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23" w:type="dxa"/>
          </w:tcPr>
          <w:p w14:paraId="7DC52CAB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показывать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104F84B9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Голова, шея, туловище, руки, ноги</w:t>
            </w:r>
          </w:p>
        </w:tc>
      </w:tr>
      <w:tr w:rsidR="00CB1D4A" w:rsidRPr="00FD1536" w14:paraId="4E2F31AD" w14:textId="77777777" w:rsidTr="00F03B77">
        <w:tc>
          <w:tcPr>
            <w:tcW w:w="820" w:type="dxa"/>
            <w:vAlign w:val="bottom"/>
          </w:tcPr>
          <w:p w14:paraId="7B08457B" w14:textId="77777777" w:rsidR="00CB1D4A" w:rsidRPr="00FD1536" w:rsidRDefault="00CB1D4A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  <w:vAlign w:val="bottom"/>
          </w:tcPr>
          <w:p w14:paraId="075E715B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школьника.</w:t>
            </w:r>
          </w:p>
        </w:tc>
        <w:tc>
          <w:tcPr>
            <w:tcW w:w="1132" w:type="dxa"/>
            <w:vAlign w:val="bottom"/>
          </w:tcPr>
          <w:p w14:paraId="4D2F524D" w14:textId="77777777" w:rsidR="00CB1D4A" w:rsidRPr="002F39CE" w:rsidRDefault="00CB1D4A" w:rsidP="002F39CE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B752E30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23" w:type="dxa"/>
          </w:tcPr>
          <w:p w14:paraId="4979B596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сна, приёма пищи.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Осваивать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чистки зубов.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Запомнить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зубная щётка и полотенце должны быть личные.</w:t>
            </w:r>
          </w:p>
        </w:tc>
        <w:tc>
          <w:tcPr>
            <w:tcW w:w="3118" w:type="dxa"/>
            <w:vAlign w:val="bottom"/>
          </w:tcPr>
          <w:p w14:paraId="5D3826A3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Гигиена, полотенца, закаливание</w:t>
            </w:r>
          </w:p>
        </w:tc>
      </w:tr>
      <w:tr w:rsidR="00CB1D4A" w:rsidRPr="00FD1536" w14:paraId="11B0422F" w14:textId="77777777" w:rsidTr="00F03B77">
        <w:tc>
          <w:tcPr>
            <w:tcW w:w="820" w:type="dxa"/>
            <w:vAlign w:val="bottom"/>
          </w:tcPr>
          <w:p w14:paraId="03919A5C" w14:textId="77777777" w:rsidR="00CB1D4A" w:rsidRPr="00FD1536" w:rsidRDefault="00CB1D4A" w:rsidP="001B16FF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2" w:type="dxa"/>
            <w:vAlign w:val="bottom"/>
          </w:tcPr>
          <w:p w14:paraId="03DB6D1A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животных: звери, птицы.</w:t>
            </w:r>
          </w:p>
        </w:tc>
        <w:tc>
          <w:tcPr>
            <w:tcW w:w="1132" w:type="dxa"/>
            <w:vAlign w:val="bottom"/>
          </w:tcPr>
          <w:p w14:paraId="13F54255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2FE8016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23" w:type="dxa"/>
          </w:tcPr>
          <w:p w14:paraId="3884913A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животных, их отличительные особенности, распределять животных по группам.</w:t>
            </w:r>
          </w:p>
        </w:tc>
        <w:tc>
          <w:tcPr>
            <w:tcW w:w="3118" w:type="dxa"/>
            <w:vAlign w:val="bottom"/>
          </w:tcPr>
          <w:p w14:paraId="50C4319D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Звери, птицы, шкура, лапы, шерсть, крылья, перья, клюв.</w:t>
            </w:r>
          </w:p>
        </w:tc>
      </w:tr>
      <w:tr w:rsidR="00CB1D4A" w:rsidRPr="00FD1536" w14:paraId="71241EF0" w14:textId="77777777" w:rsidTr="00F03B77">
        <w:tc>
          <w:tcPr>
            <w:tcW w:w="820" w:type="dxa"/>
            <w:vAlign w:val="bottom"/>
          </w:tcPr>
          <w:p w14:paraId="31E7B900" w14:textId="77777777" w:rsidR="00CB1D4A" w:rsidRPr="00FD1536" w:rsidRDefault="00CB1D4A" w:rsidP="00D32F85">
            <w:pPr>
              <w:spacing w:line="264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2" w:type="dxa"/>
            <w:vAlign w:val="bottom"/>
          </w:tcPr>
          <w:p w14:paraId="21B10A1F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млекопитающие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132" w:type="dxa"/>
            <w:vAlign w:val="bottom"/>
          </w:tcPr>
          <w:p w14:paraId="1FDE07ED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3E2DF93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23" w:type="dxa"/>
          </w:tcPr>
          <w:p w14:paraId="51A7C106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 и их детенышей.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2BA4ECFB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Кошка, собака, </w:t>
            </w:r>
            <w:proofErr w:type="gramStart"/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овца</w:t>
            </w:r>
          </w:p>
        </w:tc>
      </w:tr>
      <w:tr w:rsidR="00CB1D4A" w:rsidRPr="00FD1536" w14:paraId="0CDAD9B1" w14:textId="77777777" w:rsidTr="00F03B77">
        <w:tc>
          <w:tcPr>
            <w:tcW w:w="820" w:type="dxa"/>
            <w:vAlign w:val="bottom"/>
          </w:tcPr>
          <w:p w14:paraId="11C3E184" w14:textId="77777777" w:rsidR="00CB1D4A" w:rsidRPr="00FD1536" w:rsidRDefault="00CB1D4A" w:rsidP="001B16FF">
            <w:pPr>
              <w:spacing w:line="264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2" w:type="dxa"/>
            <w:vAlign w:val="bottom"/>
          </w:tcPr>
          <w:p w14:paraId="22AF300A" w14:textId="77777777" w:rsidR="00CB1D4A" w:rsidRDefault="00CB1D4A" w:rsidP="001B16FF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обитания</w:t>
            </w:r>
            <w:r w:rsidR="008A2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D2B41E" w14:textId="77777777" w:rsidR="008A20D8" w:rsidRPr="008A20D8" w:rsidRDefault="008A20D8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0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132" w:type="dxa"/>
            <w:vAlign w:val="bottom"/>
          </w:tcPr>
          <w:p w14:paraId="6F54BD7C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0F62F0A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23" w:type="dxa"/>
          </w:tcPr>
          <w:p w14:paraId="1F77692D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 и их детенышей.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их обитания.</w:t>
            </w:r>
          </w:p>
        </w:tc>
        <w:tc>
          <w:tcPr>
            <w:tcW w:w="3118" w:type="dxa"/>
            <w:vAlign w:val="bottom"/>
          </w:tcPr>
          <w:p w14:paraId="430AB552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Кошка, собака, </w:t>
            </w:r>
            <w:proofErr w:type="gramStart"/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овца</w:t>
            </w:r>
          </w:p>
        </w:tc>
      </w:tr>
      <w:tr w:rsidR="00CB1D4A" w:rsidRPr="00FD1536" w14:paraId="3F01FED7" w14:textId="77777777" w:rsidTr="00F03B77">
        <w:tc>
          <w:tcPr>
            <w:tcW w:w="820" w:type="dxa"/>
            <w:vAlign w:val="bottom"/>
          </w:tcPr>
          <w:p w14:paraId="42DE190B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2" w:type="dxa"/>
            <w:vAlign w:val="bottom"/>
          </w:tcPr>
          <w:p w14:paraId="5D73883F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Детёныши домашних животных</w:t>
            </w:r>
          </w:p>
        </w:tc>
        <w:tc>
          <w:tcPr>
            <w:tcW w:w="1132" w:type="dxa"/>
            <w:vAlign w:val="bottom"/>
          </w:tcPr>
          <w:p w14:paraId="343EBD24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5EAE944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23" w:type="dxa"/>
          </w:tcPr>
          <w:p w14:paraId="0003B1B8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 и их детенышей.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28C5956B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Детеныши,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рога, копыта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лапы, хвост</w:t>
            </w:r>
          </w:p>
        </w:tc>
      </w:tr>
      <w:tr w:rsidR="00CB1D4A" w:rsidRPr="00FD1536" w14:paraId="6FA87B26" w14:textId="77777777" w:rsidTr="00F03B77">
        <w:tc>
          <w:tcPr>
            <w:tcW w:w="820" w:type="dxa"/>
            <w:vAlign w:val="bottom"/>
          </w:tcPr>
          <w:p w14:paraId="4A9A6505" w14:textId="77777777" w:rsidR="00CB1D4A" w:rsidRPr="00FD1536" w:rsidRDefault="00CB1D4A" w:rsidP="001B16FF">
            <w:pPr>
              <w:spacing w:line="26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bottom"/>
          </w:tcPr>
          <w:p w14:paraId="202249FC" w14:textId="77777777" w:rsidR="00CB1D4A" w:rsidRPr="00D32F85" w:rsidRDefault="00CB1D4A" w:rsidP="0068165E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14:paraId="5E7D01DE" w14:textId="77777777" w:rsidR="00CB1D4A" w:rsidRPr="00FD1536" w:rsidRDefault="00CB1D4A" w:rsidP="0068165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bottom"/>
          </w:tcPr>
          <w:p w14:paraId="7CBD79C3" w14:textId="77777777" w:rsidR="00CB1D4A" w:rsidRPr="002F39CE" w:rsidRDefault="00CB1D4A" w:rsidP="002F3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E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975" w:type="dxa"/>
          </w:tcPr>
          <w:p w14:paraId="0BF51F0F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55B5479B" w14:textId="77777777" w:rsidR="00CB1D4A" w:rsidRPr="00FD1536" w:rsidRDefault="00CB1D4A" w:rsidP="003E2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2688F840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4A" w:rsidRPr="00FD1536" w14:paraId="362DE1AC" w14:textId="77777777" w:rsidTr="00F03B77">
        <w:tc>
          <w:tcPr>
            <w:tcW w:w="820" w:type="dxa"/>
            <w:vAlign w:val="bottom"/>
          </w:tcPr>
          <w:p w14:paraId="2D896115" w14:textId="77777777" w:rsidR="00CB1D4A" w:rsidRPr="00FD1536" w:rsidRDefault="00CB1D4A" w:rsidP="0068165E">
            <w:pPr>
              <w:spacing w:line="26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2" w:type="dxa"/>
            <w:vAlign w:val="bottom"/>
          </w:tcPr>
          <w:p w14:paraId="0A5E3B46" w14:textId="77777777" w:rsidR="00CB1D4A" w:rsidRPr="00FD1536" w:rsidRDefault="00CB1D4A" w:rsidP="0068165E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дома.</w:t>
            </w:r>
          </w:p>
        </w:tc>
        <w:tc>
          <w:tcPr>
            <w:tcW w:w="1132" w:type="dxa"/>
            <w:vAlign w:val="bottom"/>
          </w:tcPr>
          <w:p w14:paraId="5C149B55" w14:textId="77777777" w:rsidR="00CB1D4A" w:rsidRPr="002F39CE" w:rsidRDefault="00CB1D4A" w:rsidP="002F39CE">
            <w:pPr>
              <w:spacing w:line="266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D9800D8" w14:textId="77777777" w:rsidR="00CB1D4A" w:rsidRPr="00FD1536" w:rsidRDefault="00CB1D4A" w:rsidP="00681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23" w:type="dxa"/>
          </w:tcPr>
          <w:p w14:paraId="6B6526B3" w14:textId="77777777" w:rsidR="00CB1D4A" w:rsidRPr="00FD1536" w:rsidRDefault="00CB1D4A" w:rsidP="00681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режимные моменты дня, их значение для организма человека и его здоровья.</w:t>
            </w:r>
          </w:p>
        </w:tc>
        <w:tc>
          <w:tcPr>
            <w:tcW w:w="3118" w:type="dxa"/>
            <w:vAlign w:val="bottom"/>
          </w:tcPr>
          <w:p w14:paraId="228A7EC4" w14:textId="77777777" w:rsidR="00CB1D4A" w:rsidRPr="00FD1536" w:rsidRDefault="00CB1D4A" w:rsidP="0068165E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дня, здоровье, организм.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ношение. </w:t>
            </w:r>
          </w:p>
        </w:tc>
      </w:tr>
      <w:tr w:rsidR="00CB1D4A" w:rsidRPr="00FD1536" w14:paraId="57A2F099" w14:textId="77777777" w:rsidTr="00F03B77">
        <w:tc>
          <w:tcPr>
            <w:tcW w:w="820" w:type="dxa"/>
            <w:vAlign w:val="bottom"/>
          </w:tcPr>
          <w:p w14:paraId="19374D5E" w14:textId="77777777" w:rsidR="00CB1D4A" w:rsidRPr="00FD1536" w:rsidRDefault="00CB1D4A" w:rsidP="001B16FF">
            <w:pPr>
              <w:spacing w:line="26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2" w:type="dxa"/>
            <w:vAlign w:val="bottom"/>
          </w:tcPr>
          <w:p w14:paraId="799FC65E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домашнему имуществу.</w:t>
            </w:r>
          </w:p>
        </w:tc>
        <w:tc>
          <w:tcPr>
            <w:tcW w:w="1132" w:type="dxa"/>
            <w:vAlign w:val="bottom"/>
          </w:tcPr>
          <w:p w14:paraId="0189FF56" w14:textId="77777777" w:rsidR="00CB1D4A" w:rsidRPr="002F39CE" w:rsidRDefault="00CB1D4A" w:rsidP="002F39CE">
            <w:pPr>
              <w:spacing w:line="266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6152B09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23" w:type="dxa"/>
          </w:tcPr>
          <w:p w14:paraId="1520B2DE" w14:textId="77777777" w:rsidR="00CB1D4A" w:rsidRPr="00113B44" w:rsidRDefault="00CB1D4A" w:rsidP="00113B44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Относиться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к домашнему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2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ухаживать за своей одеждой и рабочим местом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227AAF47" w14:textId="77777777" w:rsidR="00CB1D4A" w:rsidRPr="00FD1536" w:rsidRDefault="00CB1D4A" w:rsidP="001B16FF">
            <w:pPr>
              <w:spacing w:line="26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Вещи, беречь, имущество, деньги.</w:t>
            </w:r>
          </w:p>
        </w:tc>
      </w:tr>
      <w:tr w:rsidR="00CB1D4A" w:rsidRPr="00FD1536" w14:paraId="1C8B369C" w14:textId="77777777" w:rsidTr="00F03B77">
        <w:tc>
          <w:tcPr>
            <w:tcW w:w="820" w:type="dxa"/>
            <w:vAlign w:val="bottom"/>
          </w:tcPr>
          <w:p w14:paraId="20F50FD0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2" w:type="dxa"/>
            <w:vAlign w:val="bottom"/>
          </w:tcPr>
          <w:p w14:paraId="746C61D8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гигиены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помещения.</w:t>
            </w:r>
          </w:p>
        </w:tc>
        <w:tc>
          <w:tcPr>
            <w:tcW w:w="1132" w:type="dxa"/>
            <w:vAlign w:val="bottom"/>
          </w:tcPr>
          <w:p w14:paraId="7CF2A003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02F19FBC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23" w:type="dxa"/>
          </w:tcPr>
          <w:p w14:paraId="0A89A087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гигиены в школе,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классе, в туалетной комнате.</w:t>
            </w:r>
          </w:p>
        </w:tc>
        <w:tc>
          <w:tcPr>
            <w:tcW w:w="3118" w:type="dxa"/>
            <w:vAlign w:val="bottom"/>
          </w:tcPr>
          <w:p w14:paraId="5CE01B7B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проветриваю класс на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перемене. Каждый день дежурные вытирают пыль.</w:t>
            </w:r>
          </w:p>
        </w:tc>
      </w:tr>
      <w:tr w:rsidR="00CB1D4A" w:rsidRPr="00FD1536" w14:paraId="1D7B0AD1" w14:textId="77777777" w:rsidTr="00F03B77">
        <w:tc>
          <w:tcPr>
            <w:tcW w:w="820" w:type="dxa"/>
            <w:vAlign w:val="bottom"/>
          </w:tcPr>
          <w:p w14:paraId="23BACFAC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2" w:type="dxa"/>
            <w:vAlign w:val="bottom"/>
          </w:tcPr>
          <w:p w14:paraId="50BDBA85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132" w:type="dxa"/>
            <w:vAlign w:val="bottom"/>
          </w:tcPr>
          <w:p w14:paraId="19A973A2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4C5D63C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23" w:type="dxa"/>
          </w:tcPr>
          <w:p w14:paraId="04B8811C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растения, их особенности, строение. 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ухаживать за комнатными растениями: поливать, рыхлить, протирать.</w:t>
            </w:r>
          </w:p>
        </w:tc>
        <w:tc>
          <w:tcPr>
            <w:tcW w:w="3118" w:type="dxa"/>
            <w:vAlign w:val="bottom"/>
          </w:tcPr>
          <w:p w14:paraId="353DC353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растения, герань, фиалка, кактус, ухаживать за растениями</w:t>
            </w:r>
          </w:p>
        </w:tc>
      </w:tr>
      <w:tr w:rsidR="00CB1D4A" w:rsidRPr="00FD1536" w14:paraId="582F1D40" w14:textId="77777777" w:rsidTr="00F03B77">
        <w:tc>
          <w:tcPr>
            <w:tcW w:w="820" w:type="dxa"/>
            <w:vAlign w:val="bottom"/>
          </w:tcPr>
          <w:p w14:paraId="145AA83B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2" w:type="dxa"/>
            <w:vAlign w:val="bottom"/>
          </w:tcPr>
          <w:p w14:paraId="74F48AAA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школьному имуществу</w:t>
            </w:r>
          </w:p>
        </w:tc>
        <w:tc>
          <w:tcPr>
            <w:tcW w:w="1132" w:type="dxa"/>
            <w:vAlign w:val="bottom"/>
          </w:tcPr>
          <w:p w14:paraId="6478948A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0E76AD9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23" w:type="dxa"/>
          </w:tcPr>
          <w:p w14:paraId="48FAABD9" w14:textId="77777777" w:rsidR="00CB1D4A" w:rsidRDefault="00CB1D4A" w:rsidP="00A23E42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выполнять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для учащихся.</w:t>
            </w:r>
          </w:p>
          <w:p w14:paraId="539F7355" w14:textId="77777777" w:rsidR="00CB1D4A" w:rsidRPr="008071DE" w:rsidRDefault="00CB1D4A" w:rsidP="008071DE">
            <w:pPr>
              <w:spacing w:line="266" w:lineRule="exact"/>
              <w:ind w:left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Относиться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к учебникам и школьному имуществу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2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ухаживать за своей одеждой и рабочим местом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классе.</w:t>
            </w:r>
          </w:p>
          <w:p w14:paraId="27185E78" w14:textId="77777777" w:rsidR="00CB1D4A" w:rsidRPr="00113B44" w:rsidRDefault="00CB1D4A" w:rsidP="00113B44">
            <w:pPr>
              <w:spacing w:line="266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6CECEC38" w14:textId="77777777" w:rsidR="00CB1D4A" w:rsidRPr="00FD1536" w:rsidRDefault="00CB1D4A" w:rsidP="001B16F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мебель, парта, стул, доска, класс</w:t>
            </w:r>
          </w:p>
        </w:tc>
      </w:tr>
      <w:tr w:rsidR="00CB1D4A" w:rsidRPr="00FD1536" w14:paraId="6A8864A1" w14:textId="77777777" w:rsidTr="00F03B77">
        <w:tc>
          <w:tcPr>
            <w:tcW w:w="820" w:type="dxa"/>
            <w:vAlign w:val="bottom"/>
          </w:tcPr>
          <w:p w14:paraId="2281F24C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2" w:type="dxa"/>
            <w:vAlign w:val="bottom"/>
          </w:tcPr>
          <w:p w14:paraId="6E39237A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предприятия города.</w:t>
            </w:r>
          </w:p>
        </w:tc>
        <w:tc>
          <w:tcPr>
            <w:tcW w:w="1132" w:type="dxa"/>
            <w:vAlign w:val="bottom"/>
          </w:tcPr>
          <w:p w14:paraId="2112DF4E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C0D8109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23" w:type="dxa"/>
          </w:tcPr>
          <w:p w14:paraId="5D1C1DF8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предприятиями города, их функциями и значением для нашего города.</w:t>
            </w:r>
          </w:p>
        </w:tc>
        <w:tc>
          <w:tcPr>
            <w:tcW w:w="3118" w:type="dxa"/>
            <w:vAlign w:val="bottom"/>
          </w:tcPr>
          <w:p w14:paraId="1AB69BEC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нашем городе есть заводы, фабрики, пекарни.</w:t>
            </w:r>
          </w:p>
        </w:tc>
      </w:tr>
      <w:tr w:rsidR="00CB1D4A" w:rsidRPr="00FD1536" w14:paraId="3A6D964D" w14:textId="77777777" w:rsidTr="00F03B77">
        <w:tc>
          <w:tcPr>
            <w:tcW w:w="820" w:type="dxa"/>
            <w:vAlign w:val="bottom"/>
          </w:tcPr>
          <w:p w14:paraId="0D8961AA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2" w:type="dxa"/>
            <w:vAlign w:val="bottom"/>
          </w:tcPr>
          <w:p w14:paraId="6A745CD2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 просветительские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132" w:type="dxa"/>
            <w:vAlign w:val="bottom"/>
          </w:tcPr>
          <w:p w14:paraId="0D19C89F" w14:textId="77777777" w:rsidR="00CB1D4A" w:rsidRPr="002F39CE" w:rsidRDefault="00CB1D4A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132378E" w14:textId="77777777" w:rsidR="00CB1D4A" w:rsidRPr="00FD1536" w:rsidRDefault="00CB1D4A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23" w:type="dxa"/>
          </w:tcPr>
          <w:p w14:paraId="6E8A1A79" w14:textId="77777777" w:rsidR="00CB1D4A" w:rsidRPr="00441735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культурно – просветительскими учреждениями нашего города: библиотеки, краеведческий музей.</w:t>
            </w:r>
          </w:p>
        </w:tc>
        <w:tc>
          <w:tcPr>
            <w:tcW w:w="3118" w:type="dxa"/>
            <w:vAlign w:val="bottom"/>
          </w:tcPr>
          <w:p w14:paraId="432696A2" w14:textId="77777777" w:rsidR="00CB1D4A" w:rsidRPr="00FD1536" w:rsidRDefault="00CB1D4A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в городе есть краеведческий музей. Мы посещаем городскую библиотеку</w:t>
            </w:r>
          </w:p>
        </w:tc>
      </w:tr>
      <w:tr w:rsidR="00CB1D4A" w:rsidRPr="00FD1536" w14:paraId="538B2989" w14:textId="77777777" w:rsidTr="00F03B77">
        <w:tc>
          <w:tcPr>
            <w:tcW w:w="820" w:type="dxa"/>
            <w:vAlign w:val="bottom"/>
          </w:tcPr>
          <w:p w14:paraId="192BCC76" w14:textId="77777777" w:rsidR="00CB1D4A" w:rsidRPr="00FD1536" w:rsidRDefault="00CB1D4A" w:rsidP="001B16FF">
            <w:pPr>
              <w:spacing w:line="26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2" w:type="dxa"/>
            <w:vAlign w:val="bottom"/>
          </w:tcPr>
          <w:p w14:paraId="404F7F18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 зимой. Обобщение результатов наблюдений за погодой</w:t>
            </w:r>
          </w:p>
        </w:tc>
        <w:tc>
          <w:tcPr>
            <w:tcW w:w="1132" w:type="dxa"/>
            <w:vAlign w:val="bottom"/>
          </w:tcPr>
          <w:p w14:paraId="44CB8659" w14:textId="77777777" w:rsidR="00CB1D4A" w:rsidRPr="002F39CE" w:rsidRDefault="00CB1D4A" w:rsidP="002F39CE">
            <w:pPr>
              <w:spacing w:line="266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EEDDAE0" w14:textId="77777777" w:rsidR="00CB1D4A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23" w:type="dxa"/>
          </w:tcPr>
          <w:p w14:paraId="15F29559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наблюдений за погодой</w:t>
            </w:r>
          </w:p>
        </w:tc>
        <w:tc>
          <w:tcPr>
            <w:tcW w:w="3118" w:type="dxa"/>
            <w:vAlign w:val="bottom"/>
          </w:tcPr>
          <w:p w14:paraId="1658463C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Снег, лёд, иней, мороз, холодно, вьюга, метель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D4A" w:rsidRPr="00FD1536" w14:paraId="2766C27C" w14:textId="77777777" w:rsidTr="00F03B77">
        <w:tc>
          <w:tcPr>
            <w:tcW w:w="820" w:type="dxa"/>
            <w:vAlign w:val="bottom"/>
          </w:tcPr>
          <w:p w14:paraId="1CC56063" w14:textId="77777777" w:rsidR="00CB1D4A" w:rsidRPr="00FD1536" w:rsidRDefault="00CB1D4A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2" w:type="dxa"/>
            <w:vAlign w:val="bottom"/>
          </w:tcPr>
          <w:p w14:paraId="5B0F73DB" w14:textId="77777777" w:rsidR="00CB1D4A" w:rsidRPr="00FD1536" w:rsidRDefault="00CB1D4A" w:rsidP="001B16FF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понятия.</w:t>
            </w:r>
          </w:p>
        </w:tc>
        <w:tc>
          <w:tcPr>
            <w:tcW w:w="1132" w:type="dxa"/>
            <w:vAlign w:val="bottom"/>
          </w:tcPr>
          <w:p w14:paraId="7ADC73BE" w14:textId="77777777" w:rsidR="00CB1D4A" w:rsidRPr="002F39CE" w:rsidRDefault="00CB1D4A" w:rsidP="002F39CE">
            <w:pPr>
              <w:spacing w:line="265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6514265" w14:textId="77777777" w:rsidR="00CB1D4A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23" w:type="dxa"/>
          </w:tcPr>
          <w:p w14:paraId="266D1EFE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единиц измерения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месяц, неделя, сутки, час, минута.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освещённостью предметов в разное время суток.</w:t>
            </w:r>
          </w:p>
        </w:tc>
        <w:tc>
          <w:tcPr>
            <w:tcW w:w="3118" w:type="dxa"/>
            <w:vAlign w:val="bottom"/>
          </w:tcPr>
          <w:p w14:paraId="434ACB51" w14:textId="77777777" w:rsidR="00CB1D4A" w:rsidRPr="00FD1536" w:rsidRDefault="00CB1D4A" w:rsidP="001B16FF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месяц, неделя, сутки, час, минута.</w:t>
            </w:r>
          </w:p>
        </w:tc>
      </w:tr>
      <w:tr w:rsidR="00CB1D4A" w:rsidRPr="00FD1536" w14:paraId="258BAB9A" w14:textId="77777777" w:rsidTr="00F03B77">
        <w:tc>
          <w:tcPr>
            <w:tcW w:w="820" w:type="dxa"/>
            <w:vAlign w:val="bottom"/>
          </w:tcPr>
          <w:p w14:paraId="2C3FE3A4" w14:textId="77777777" w:rsidR="00CB1D4A" w:rsidRPr="00FD1536" w:rsidRDefault="00CB1D4A" w:rsidP="001B16FF">
            <w:pPr>
              <w:spacing w:line="26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2" w:type="dxa"/>
            <w:vAlign w:val="bottom"/>
          </w:tcPr>
          <w:p w14:paraId="2A0CE731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Скелет. 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осанка.</w:t>
            </w:r>
          </w:p>
        </w:tc>
        <w:tc>
          <w:tcPr>
            <w:tcW w:w="1132" w:type="dxa"/>
            <w:vAlign w:val="bottom"/>
          </w:tcPr>
          <w:p w14:paraId="4C0E09C2" w14:textId="77777777" w:rsidR="00CB1D4A" w:rsidRPr="002F39CE" w:rsidRDefault="00CB1D4A" w:rsidP="002F39CE">
            <w:pPr>
              <w:spacing w:line="266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19931D7" w14:textId="77777777" w:rsidR="00CB1D4A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23" w:type="dxa"/>
          </w:tcPr>
          <w:p w14:paraId="7D19E130" w14:textId="77777777" w:rsidR="00CB1D4A" w:rsidRPr="00FD1536" w:rsidRDefault="00CB1D4A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скелета и его функции, правила сохранения осанки.</w:t>
            </w:r>
          </w:p>
        </w:tc>
        <w:tc>
          <w:tcPr>
            <w:tcW w:w="3118" w:type="dxa"/>
            <w:vAlign w:val="bottom"/>
          </w:tcPr>
          <w:p w14:paraId="64E0F7B4" w14:textId="77777777" w:rsidR="00CB1D4A" w:rsidRPr="00FD1536" w:rsidRDefault="00CB1D4A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Осанка, позвоночник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скелет, кости</w:t>
            </w:r>
          </w:p>
        </w:tc>
      </w:tr>
      <w:tr w:rsidR="005D4EC0" w:rsidRPr="00FD1536" w14:paraId="015436B5" w14:textId="77777777" w:rsidTr="00F03B77">
        <w:tc>
          <w:tcPr>
            <w:tcW w:w="820" w:type="dxa"/>
            <w:vAlign w:val="bottom"/>
          </w:tcPr>
          <w:p w14:paraId="7A430C68" w14:textId="77777777" w:rsidR="005D4EC0" w:rsidRPr="00FD1536" w:rsidRDefault="005D4EC0" w:rsidP="001B16FF">
            <w:pPr>
              <w:spacing w:line="26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bottom"/>
          </w:tcPr>
          <w:p w14:paraId="793FED56" w14:textId="77777777" w:rsidR="005D4EC0" w:rsidRPr="00D32F85" w:rsidRDefault="005D4EC0" w:rsidP="005D4EC0">
            <w:pPr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32F8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14:paraId="2480EA50" w14:textId="77777777" w:rsidR="005D4EC0" w:rsidRPr="00FD1536" w:rsidRDefault="005D4EC0" w:rsidP="005D4EC0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bottom"/>
          </w:tcPr>
          <w:p w14:paraId="00A9D276" w14:textId="77777777" w:rsidR="005D4EC0" w:rsidRPr="002F39CE" w:rsidRDefault="005D4EC0" w:rsidP="002F3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E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75" w:type="dxa"/>
          </w:tcPr>
          <w:p w14:paraId="0DFBB2B7" w14:textId="77777777" w:rsidR="005D4EC0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0C03D2A7" w14:textId="77777777" w:rsidR="005D4EC0" w:rsidRPr="00441735" w:rsidRDefault="005D4EC0" w:rsidP="001B16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09B50A2E" w14:textId="77777777" w:rsidR="005D4EC0" w:rsidRPr="00FD1536" w:rsidRDefault="005D4EC0" w:rsidP="001B16FF">
            <w:pPr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EC0" w:rsidRPr="00FD1536" w14:paraId="52E5FD8F" w14:textId="77777777" w:rsidTr="00F03B77">
        <w:tc>
          <w:tcPr>
            <w:tcW w:w="820" w:type="dxa"/>
            <w:vAlign w:val="bottom"/>
          </w:tcPr>
          <w:p w14:paraId="16C36B20" w14:textId="77777777" w:rsidR="005D4EC0" w:rsidRPr="00FD1536" w:rsidRDefault="005D4EC0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2" w:type="dxa"/>
            <w:vAlign w:val="bottom"/>
          </w:tcPr>
          <w:p w14:paraId="61F170A5" w14:textId="77777777" w:rsidR="005D4EC0" w:rsidRPr="00FD1536" w:rsidRDefault="005D4EC0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1132" w:type="dxa"/>
            <w:vAlign w:val="bottom"/>
          </w:tcPr>
          <w:p w14:paraId="067B589D" w14:textId="77777777" w:rsidR="005D4EC0" w:rsidRPr="002F39CE" w:rsidRDefault="005D4EC0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5033D60" w14:textId="77777777" w:rsidR="005D4EC0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23" w:type="dxa"/>
          </w:tcPr>
          <w:p w14:paraId="28566A83" w14:textId="77777777" w:rsidR="005D4EC0" w:rsidRPr="002C4461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органы чувств, знать орган зрения и его функции в организме человека.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Знать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выполнять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правила охраны зрения, гимнастику для глаз.</w:t>
            </w:r>
          </w:p>
        </w:tc>
        <w:tc>
          <w:tcPr>
            <w:tcW w:w="3118" w:type="dxa"/>
            <w:vAlign w:val="bottom"/>
          </w:tcPr>
          <w:p w14:paraId="1640E6E1" w14:textId="77777777" w:rsidR="005D4EC0" w:rsidRPr="00FD1536" w:rsidRDefault="005D4EC0" w:rsidP="001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Глаза, орган зрения, охрана зрения, гимнастика для глаз</w:t>
            </w:r>
          </w:p>
        </w:tc>
      </w:tr>
      <w:tr w:rsidR="005D4EC0" w:rsidRPr="00FD1536" w14:paraId="0AC2C576" w14:textId="77777777" w:rsidTr="00F03B77">
        <w:tc>
          <w:tcPr>
            <w:tcW w:w="820" w:type="dxa"/>
            <w:vAlign w:val="bottom"/>
          </w:tcPr>
          <w:p w14:paraId="5C3D3D26" w14:textId="77777777" w:rsidR="005D4EC0" w:rsidRPr="00FD1536" w:rsidRDefault="005D4EC0" w:rsidP="001B16FF">
            <w:pPr>
              <w:spacing w:line="26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2" w:type="dxa"/>
            <w:vAlign w:val="bottom"/>
          </w:tcPr>
          <w:p w14:paraId="345FD1B8" w14:textId="77777777" w:rsidR="005D4EC0" w:rsidRPr="00FD1536" w:rsidRDefault="005D4EC0" w:rsidP="001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32" w:type="dxa"/>
            <w:vAlign w:val="bottom"/>
          </w:tcPr>
          <w:p w14:paraId="5AFD3D6F" w14:textId="77777777" w:rsidR="005D4EC0" w:rsidRPr="002F39CE" w:rsidRDefault="005D4EC0" w:rsidP="002F39CE">
            <w:pPr>
              <w:spacing w:line="271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02AB101" w14:textId="77777777" w:rsidR="005D4EC0" w:rsidRPr="00FD1536" w:rsidRDefault="004524A0" w:rsidP="004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4EC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3" w:type="dxa"/>
          </w:tcPr>
          <w:p w14:paraId="40D5397F" w14:textId="77777777" w:rsidR="005D4EC0" w:rsidRPr="00FD1536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диких животных.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4F0B9793" w14:textId="77777777" w:rsidR="005D4EC0" w:rsidRPr="00FD1536" w:rsidRDefault="005D4EC0" w:rsidP="001B16FF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Лось, волк, лиса, медведь, дикие, добывают еду</w:t>
            </w:r>
          </w:p>
        </w:tc>
      </w:tr>
      <w:tr w:rsidR="005D4EC0" w:rsidRPr="00FD1536" w14:paraId="7188D608" w14:textId="77777777" w:rsidTr="00F03B77">
        <w:tc>
          <w:tcPr>
            <w:tcW w:w="820" w:type="dxa"/>
            <w:vAlign w:val="bottom"/>
          </w:tcPr>
          <w:p w14:paraId="6D1DF849" w14:textId="77777777" w:rsidR="005D4EC0" w:rsidRPr="00FD1536" w:rsidRDefault="005D4EC0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2" w:type="dxa"/>
            <w:vAlign w:val="bottom"/>
          </w:tcPr>
          <w:p w14:paraId="31CB001B" w14:textId="77777777" w:rsidR="005D4EC0" w:rsidRPr="00FD1536" w:rsidRDefault="005D4EC0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Детёныши диких животных.</w:t>
            </w:r>
          </w:p>
        </w:tc>
        <w:tc>
          <w:tcPr>
            <w:tcW w:w="1132" w:type="dxa"/>
            <w:vAlign w:val="bottom"/>
          </w:tcPr>
          <w:p w14:paraId="53CFE1C0" w14:textId="77777777" w:rsidR="005D4EC0" w:rsidRPr="002F39CE" w:rsidRDefault="005D4EC0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91469B3" w14:textId="77777777" w:rsidR="005D4EC0" w:rsidRPr="00FD1536" w:rsidRDefault="005D4EC0" w:rsidP="004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23" w:type="dxa"/>
          </w:tcPr>
          <w:p w14:paraId="4F27E7E5" w14:textId="77777777" w:rsidR="005D4EC0" w:rsidRPr="00FD1536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диких животных.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48F81D4C" w14:textId="77777777" w:rsidR="005D4EC0" w:rsidRPr="00FD1536" w:rsidRDefault="005D4EC0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У лисы – лисёнок, у лосихи – лосёнок, у волчицы – волчонок, у медведицы – медвежонок.</w:t>
            </w:r>
          </w:p>
        </w:tc>
      </w:tr>
      <w:tr w:rsidR="005D4EC0" w:rsidRPr="00FD1536" w14:paraId="116EF7A9" w14:textId="77777777" w:rsidTr="00F03B77">
        <w:tc>
          <w:tcPr>
            <w:tcW w:w="820" w:type="dxa"/>
            <w:vAlign w:val="bottom"/>
          </w:tcPr>
          <w:p w14:paraId="2987E08D" w14:textId="77777777" w:rsidR="005D4EC0" w:rsidRPr="00FD1536" w:rsidRDefault="005D4EC0" w:rsidP="001B16FF">
            <w:pPr>
              <w:spacing w:line="271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2" w:type="dxa"/>
            <w:vAlign w:val="bottom"/>
          </w:tcPr>
          <w:p w14:paraId="5CBE4D93" w14:textId="77777777" w:rsidR="005D4EC0" w:rsidRPr="00FD1536" w:rsidRDefault="005D4EC0" w:rsidP="001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 обитания.</w:t>
            </w:r>
          </w:p>
        </w:tc>
        <w:tc>
          <w:tcPr>
            <w:tcW w:w="1132" w:type="dxa"/>
            <w:vAlign w:val="bottom"/>
          </w:tcPr>
          <w:p w14:paraId="0BB2DDC4" w14:textId="77777777" w:rsidR="005D4EC0" w:rsidRPr="002F39CE" w:rsidRDefault="005D4EC0" w:rsidP="002F39CE">
            <w:pPr>
              <w:spacing w:line="271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67F2681D" w14:textId="77777777" w:rsidR="005D4EC0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23" w:type="dxa"/>
          </w:tcPr>
          <w:p w14:paraId="59911E6A" w14:textId="77777777" w:rsidR="005D4EC0" w:rsidRPr="00FD1536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диких животных.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и диких животных.</w:t>
            </w:r>
          </w:p>
        </w:tc>
        <w:tc>
          <w:tcPr>
            <w:tcW w:w="3118" w:type="dxa"/>
            <w:vAlign w:val="bottom"/>
          </w:tcPr>
          <w:p w14:paraId="2F48A858" w14:textId="77777777" w:rsidR="005D4EC0" w:rsidRPr="00FD1536" w:rsidRDefault="005D4EC0" w:rsidP="001B16FF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Ищут еду, живут в лесу,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озере, реке, в поле.</w:t>
            </w:r>
          </w:p>
        </w:tc>
      </w:tr>
      <w:tr w:rsidR="005D4EC0" w:rsidRPr="00FD1536" w14:paraId="48ACC639" w14:textId="77777777" w:rsidTr="00F03B77">
        <w:tc>
          <w:tcPr>
            <w:tcW w:w="820" w:type="dxa"/>
            <w:vAlign w:val="bottom"/>
          </w:tcPr>
          <w:p w14:paraId="691FD101" w14:textId="77777777" w:rsidR="005D4EC0" w:rsidRPr="00FD1536" w:rsidRDefault="005D4EC0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2" w:type="dxa"/>
            <w:vAlign w:val="bottom"/>
          </w:tcPr>
          <w:p w14:paraId="04A1FF90" w14:textId="77777777" w:rsidR="005D4EC0" w:rsidRPr="00FD1536" w:rsidRDefault="005D4EC0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икие птицы.</w:t>
            </w:r>
          </w:p>
        </w:tc>
        <w:tc>
          <w:tcPr>
            <w:tcW w:w="1132" w:type="dxa"/>
            <w:vAlign w:val="bottom"/>
          </w:tcPr>
          <w:p w14:paraId="55D5F5E0" w14:textId="77777777" w:rsidR="005D4EC0" w:rsidRPr="002F39CE" w:rsidRDefault="005D4EC0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0C4685EB" w14:textId="77777777" w:rsidR="005D4EC0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23" w:type="dxa"/>
          </w:tcPr>
          <w:p w14:paraId="088C3F4C" w14:textId="77777777" w:rsidR="005D4EC0" w:rsidRPr="002C4461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диких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сорока, воробей, дятел, ворона. 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Сравнивать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их по особым приметам, выделять их отличительные признаки. </w:t>
            </w:r>
          </w:p>
        </w:tc>
        <w:tc>
          <w:tcPr>
            <w:tcW w:w="3118" w:type="dxa"/>
            <w:vAlign w:val="bottom"/>
          </w:tcPr>
          <w:p w14:paraId="0764FF8F" w14:textId="77777777" w:rsidR="005D4EC0" w:rsidRPr="00FD1536" w:rsidRDefault="005D4EC0" w:rsidP="001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Клюв, перья, крылья, две ноги, дятел, орёл, сова</w:t>
            </w:r>
          </w:p>
        </w:tc>
      </w:tr>
      <w:tr w:rsidR="005D4EC0" w:rsidRPr="00FD1536" w14:paraId="55B22393" w14:textId="77777777" w:rsidTr="00F03B77">
        <w:tc>
          <w:tcPr>
            <w:tcW w:w="820" w:type="dxa"/>
            <w:vAlign w:val="bottom"/>
          </w:tcPr>
          <w:p w14:paraId="273D582B" w14:textId="77777777" w:rsidR="005D4EC0" w:rsidRPr="00FD1536" w:rsidRDefault="005D4EC0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2" w:type="dxa"/>
            <w:vAlign w:val="bottom"/>
          </w:tcPr>
          <w:p w14:paraId="776C2CD4" w14:textId="77777777" w:rsidR="005D4EC0" w:rsidRPr="00FD1536" w:rsidRDefault="005D4EC0" w:rsidP="002C4461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vAlign w:val="bottom"/>
          </w:tcPr>
          <w:p w14:paraId="0C00BE99" w14:textId="77777777" w:rsidR="005D4EC0" w:rsidRPr="002F39CE" w:rsidRDefault="005D4EC0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39CB78C" w14:textId="77777777" w:rsidR="005D4EC0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23" w:type="dxa"/>
          </w:tcPr>
          <w:p w14:paraId="7E3A1FAA" w14:textId="77777777" w:rsidR="005D4EC0" w:rsidRPr="00FD1536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птиц: куры, утки, гуси.</w:t>
            </w:r>
            <w:r w:rsidRPr="00F42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Различать </w:t>
            </w:r>
            <w:r w:rsidRPr="00F429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птиц. Ознакомиться с образом жизни домашних птиц по учебникам, книгам.</w:t>
            </w:r>
          </w:p>
        </w:tc>
        <w:tc>
          <w:tcPr>
            <w:tcW w:w="3118" w:type="dxa"/>
            <w:vAlign w:val="bottom"/>
          </w:tcPr>
          <w:p w14:paraId="16DDCA9A" w14:textId="77777777" w:rsidR="005D4EC0" w:rsidRPr="00FD1536" w:rsidRDefault="005D4EC0" w:rsidP="001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домашние, дикие, куры, утки, гуси, лебеди, клюв, перья, крылья</w:t>
            </w:r>
          </w:p>
        </w:tc>
      </w:tr>
      <w:tr w:rsidR="005D4EC0" w:rsidRPr="00FD1536" w14:paraId="7F8F3742" w14:textId="77777777" w:rsidTr="00F03B77">
        <w:tc>
          <w:tcPr>
            <w:tcW w:w="820" w:type="dxa"/>
            <w:vAlign w:val="bottom"/>
          </w:tcPr>
          <w:p w14:paraId="2E0BAFFF" w14:textId="77777777" w:rsidR="005D4EC0" w:rsidRPr="00FD1536" w:rsidRDefault="005D4EC0" w:rsidP="001B16FF">
            <w:pPr>
              <w:spacing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2" w:type="dxa"/>
            <w:vAlign w:val="bottom"/>
          </w:tcPr>
          <w:p w14:paraId="116B8B34" w14:textId="77777777" w:rsidR="005D4EC0" w:rsidRPr="008A20D8" w:rsidRDefault="005D4EC0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0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2" w:type="dxa"/>
            <w:vAlign w:val="bottom"/>
          </w:tcPr>
          <w:p w14:paraId="65C7FAE4" w14:textId="77777777" w:rsidR="005D4EC0" w:rsidRPr="002F39CE" w:rsidRDefault="005D4EC0" w:rsidP="002F39CE">
            <w:pPr>
              <w:spacing w:line="264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3F0F517" w14:textId="77777777" w:rsidR="005D4EC0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23" w:type="dxa"/>
          </w:tcPr>
          <w:p w14:paraId="0DF73B4A" w14:textId="77777777" w:rsidR="005D4EC0" w:rsidRPr="00FD1536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60AA47BE" w14:textId="77777777" w:rsidR="005D4EC0" w:rsidRPr="00FD1536" w:rsidRDefault="005D4EC0" w:rsidP="001B16F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C0" w:rsidRPr="00FD1536" w14:paraId="6AD65D22" w14:textId="77777777" w:rsidTr="00F03B77">
        <w:tc>
          <w:tcPr>
            <w:tcW w:w="820" w:type="dxa"/>
            <w:vAlign w:val="bottom"/>
          </w:tcPr>
          <w:p w14:paraId="3447ED1E" w14:textId="77777777" w:rsidR="005D4EC0" w:rsidRPr="00FD1536" w:rsidRDefault="005D4EC0" w:rsidP="001B16FF">
            <w:pPr>
              <w:spacing w:line="26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2" w:type="dxa"/>
            <w:vAlign w:val="bottom"/>
          </w:tcPr>
          <w:p w14:paraId="46606167" w14:textId="77777777" w:rsidR="005D4EC0" w:rsidRPr="00FD1536" w:rsidRDefault="005D4EC0" w:rsidP="001B16FF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 вредные обитатели сада и огорода</w:t>
            </w:r>
          </w:p>
        </w:tc>
        <w:tc>
          <w:tcPr>
            <w:tcW w:w="1132" w:type="dxa"/>
            <w:vAlign w:val="bottom"/>
          </w:tcPr>
          <w:p w14:paraId="7A858D86" w14:textId="77777777" w:rsidR="005D4EC0" w:rsidRPr="002F39CE" w:rsidRDefault="005D4EC0" w:rsidP="002F39CE">
            <w:pPr>
              <w:spacing w:line="266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093371A" w14:textId="77777777" w:rsidR="005D4EC0" w:rsidRPr="00FD1536" w:rsidRDefault="005D4EC0" w:rsidP="001B1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23" w:type="dxa"/>
          </w:tcPr>
          <w:p w14:paraId="5AB5D029" w14:textId="77777777" w:rsidR="005D4EC0" w:rsidRPr="00FD1536" w:rsidRDefault="005D4EC0" w:rsidP="001B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0BFFAE82" w14:textId="77777777" w:rsidR="005D4EC0" w:rsidRPr="00FD1536" w:rsidRDefault="005D4EC0" w:rsidP="001B16F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Вредители, уничтожают, обрабатывают</w:t>
            </w:r>
          </w:p>
        </w:tc>
      </w:tr>
    </w:tbl>
    <w:p w14:paraId="3CBFCC20" w14:textId="77777777" w:rsidR="00890B15" w:rsidRDefault="00890B15" w:rsidP="00D81A39">
      <w:pPr>
        <w:pStyle w:val="a7"/>
        <w:spacing w:after="0"/>
        <w:ind w:left="0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sectPr w:rsidR="00890B15" w:rsidSect="00113B44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14:paraId="2506BB52" w14:textId="77777777" w:rsidR="00D81A39" w:rsidRDefault="00433EB8" w:rsidP="00C22516">
      <w:pPr>
        <w:pStyle w:val="a7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68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Материально-техническое обеспечение</w:t>
      </w:r>
    </w:p>
    <w:p w14:paraId="0E4D0E83" w14:textId="77777777" w:rsidR="0070674B" w:rsidRPr="00B068FE" w:rsidRDefault="0070674B" w:rsidP="0070674B">
      <w:pPr>
        <w:pStyle w:val="a7"/>
        <w:spacing w:after="0"/>
        <w:ind w:left="108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D326346" w14:textId="77777777" w:rsidR="00433EB8" w:rsidRPr="0070674B" w:rsidRDefault="00433EB8" w:rsidP="0070674B">
      <w:pPr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0674B">
        <w:rPr>
          <w:rFonts w:ascii="Times New Roman" w:hAnsi="Times New Roman"/>
          <w:sz w:val="28"/>
          <w:szCs w:val="28"/>
        </w:rPr>
        <w:t xml:space="preserve">Зыкова, Т. С. Ознакомление с окружающим миром. 2 </w:t>
      </w:r>
      <w:proofErr w:type="spellStart"/>
      <w:r w:rsidRPr="0070674B"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 w:rsidRPr="0070674B">
        <w:rPr>
          <w:rFonts w:ascii="Times New Roman" w:hAnsi="Times New Roman"/>
          <w:sz w:val="28"/>
          <w:szCs w:val="28"/>
        </w:rPr>
        <w:t>. :</w:t>
      </w:r>
      <w:proofErr w:type="gramEnd"/>
      <w:r w:rsidRPr="0070674B">
        <w:rPr>
          <w:rFonts w:ascii="Times New Roman" w:hAnsi="Times New Roman"/>
          <w:sz w:val="28"/>
          <w:szCs w:val="28"/>
        </w:rPr>
        <w:t xml:space="preserve"> учебник для 2 класса специальных коррекционных общеобразовательных учреждений </w:t>
      </w:r>
      <w:r w:rsidRPr="0070674B">
        <w:rPr>
          <w:rFonts w:ascii="Times New Roman" w:hAnsi="Times New Roman"/>
          <w:sz w:val="28"/>
          <w:szCs w:val="28"/>
          <w:lang w:val="en-US"/>
        </w:rPr>
        <w:t>I</w:t>
      </w:r>
      <w:r w:rsidRPr="0070674B">
        <w:rPr>
          <w:rFonts w:ascii="Times New Roman" w:hAnsi="Times New Roman"/>
          <w:sz w:val="28"/>
          <w:szCs w:val="28"/>
        </w:rPr>
        <w:t xml:space="preserve"> и  </w:t>
      </w:r>
      <w:r w:rsidRPr="0070674B">
        <w:rPr>
          <w:rFonts w:ascii="Times New Roman" w:hAnsi="Times New Roman"/>
          <w:sz w:val="28"/>
          <w:szCs w:val="28"/>
          <w:lang w:val="en-US"/>
        </w:rPr>
        <w:t>II</w:t>
      </w:r>
      <w:r w:rsidRPr="0070674B">
        <w:rPr>
          <w:rFonts w:ascii="Times New Roman" w:hAnsi="Times New Roman"/>
          <w:sz w:val="28"/>
          <w:szCs w:val="28"/>
        </w:rPr>
        <w:t xml:space="preserve"> вида /  Т. С. Зыкова, Зыкова М. А. - Москва : Просвещение,  2018.- 110с.</w:t>
      </w:r>
    </w:p>
    <w:p w14:paraId="51174A4C" w14:textId="77777777" w:rsidR="00C22516" w:rsidRPr="0070674B" w:rsidRDefault="00C22516" w:rsidP="0070674B">
      <w:pPr>
        <w:spacing w:after="0"/>
        <w:ind w:left="567"/>
        <w:rPr>
          <w:rFonts w:ascii="Times New Roman" w:hAnsi="Times New Roman" w:cs="Times New Roman"/>
          <w:b/>
          <w:sz w:val="24"/>
        </w:rPr>
      </w:pPr>
      <w:r w:rsidRPr="0070674B">
        <w:rPr>
          <w:rFonts w:ascii="Times New Roman" w:hAnsi="Times New Roman" w:cs="Times New Roman"/>
          <w:b/>
          <w:sz w:val="24"/>
        </w:rPr>
        <w:t>Печатные пособия</w:t>
      </w:r>
    </w:p>
    <w:p w14:paraId="058A2599" w14:textId="77777777" w:rsidR="00C22516" w:rsidRPr="00C22516" w:rsidRDefault="00C22516" w:rsidP="00C22516">
      <w:pPr>
        <w:pStyle w:val="a7"/>
        <w:spacing w:after="0"/>
        <w:ind w:left="284" w:firstLine="436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Таблицы: «Наблюдение за явлениями природы по сезонам», «Режим дня»;</w:t>
      </w:r>
    </w:p>
    <w:p w14:paraId="1FD105D9" w14:textId="77777777" w:rsidR="00C22516" w:rsidRPr="00C22516" w:rsidRDefault="00C22516" w:rsidP="00C22516">
      <w:pPr>
        <w:pStyle w:val="a7"/>
        <w:spacing w:after="0"/>
        <w:ind w:left="284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Иллюстрации: школа, учебные вещи, профессии, времена года, деревья (хвойные и лиственные), основные части дерева, кустарники, травянистые растения, овощи, фрукты, грибы, орехи, ягоды, улица, транспорт, труд людей, природа летом, природа осенью, природа зимой, природа весной, времена года, в саду, в лесу, в огороде, план местности, на улице, животные.</w:t>
      </w:r>
    </w:p>
    <w:p w14:paraId="30DA1034" w14:textId="77777777" w:rsidR="00C22516" w:rsidRDefault="00C22516" w:rsidP="00C22516">
      <w:pPr>
        <w:pStyle w:val="a7"/>
        <w:spacing w:after="0"/>
        <w:ind w:left="284" w:firstLine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Карты: </w:t>
      </w:r>
      <w:r w:rsidRPr="00C22516">
        <w:rPr>
          <w:rFonts w:ascii="Times New Roman" w:hAnsi="Times New Roman" w:cs="Times New Roman"/>
          <w:sz w:val="24"/>
        </w:rPr>
        <w:t xml:space="preserve">1. Физическая карта полушарий. </w:t>
      </w:r>
    </w:p>
    <w:p w14:paraId="38AC6179" w14:textId="77777777" w:rsidR="00C22516" w:rsidRDefault="00C22516" w:rsidP="00C22516">
      <w:pPr>
        <w:pStyle w:val="a7"/>
        <w:spacing w:after="0"/>
        <w:ind w:left="284" w:firstLine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C22516">
        <w:rPr>
          <w:rFonts w:ascii="Times New Roman" w:hAnsi="Times New Roman" w:cs="Times New Roman"/>
          <w:sz w:val="24"/>
        </w:rPr>
        <w:t xml:space="preserve">2. Физическая карта России.  </w:t>
      </w:r>
    </w:p>
    <w:p w14:paraId="48243CD8" w14:textId="77777777" w:rsidR="00C22516" w:rsidRDefault="00C22516" w:rsidP="00C22516">
      <w:pPr>
        <w:pStyle w:val="a7"/>
        <w:spacing w:after="0"/>
        <w:ind w:left="284" w:firstLine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C22516">
        <w:rPr>
          <w:rFonts w:ascii="Times New Roman" w:hAnsi="Times New Roman" w:cs="Times New Roman"/>
          <w:sz w:val="24"/>
        </w:rPr>
        <w:t>3. Глобус.</w:t>
      </w:r>
    </w:p>
    <w:p w14:paraId="313EF4CD" w14:textId="77777777" w:rsidR="00C22516" w:rsidRDefault="00C22516" w:rsidP="00C22516">
      <w:pPr>
        <w:pStyle w:val="a7"/>
        <w:spacing w:after="0"/>
        <w:ind w:left="284" w:firstLine="436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C22516">
        <w:rPr>
          <w:rFonts w:ascii="Times New Roman" w:hAnsi="Times New Roman" w:cs="Times New Roman"/>
          <w:sz w:val="24"/>
        </w:rPr>
        <w:t>4. Коллекции: « Полезные ископаемые».</w:t>
      </w:r>
    </w:p>
    <w:p w14:paraId="57421724" w14:textId="77777777" w:rsidR="00C22516" w:rsidRPr="00C22516" w:rsidRDefault="00C22516" w:rsidP="00C22516">
      <w:pPr>
        <w:pStyle w:val="a7"/>
        <w:spacing w:after="0"/>
        <w:ind w:left="284" w:firstLine="436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C2251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Pr="00C22516">
        <w:rPr>
          <w:rFonts w:ascii="Times New Roman" w:hAnsi="Times New Roman" w:cs="Times New Roman"/>
          <w:sz w:val="24"/>
        </w:rPr>
        <w:t xml:space="preserve"> Таблицы географических зон: «Лес», «Пустыня», «Степь».</w:t>
      </w:r>
    </w:p>
    <w:p w14:paraId="1D7EA289" w14:textId="77777777" w:rsidR="00C22516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Технические средства обучения</w:t>
      </w:r>
    </w:p>
    <w:p w14:paraId="1E2E2F2C" w14:textId="77777777" w:rsidR="00C22516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Классная доска</w:t>
      </w:r>
    </w:p>
    <w:p w14:paraId="6CD476CF" w14:textId="77777777" w:rsidR="00C22516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Настенная магнитная доска</w:t>
      </w:r>
    </w:p>
    <w:p w14:paraId="2DDEDC82" w14:textId="77777777" w:rsidR="00C22516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Учебно-практическое и учебно-лабораторное оборудование</w:t>
      </w:r>
    </w:p>
    <w:p w14:paraId="59BE4410" w14:textId="77777777" w:rsidR="00C22516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Муляжи овощей, фруктов.</w:t>
      </w:r>
    </w:p>
    <w:p w14:paraId="7345F5AC" w14:textId="77777777" w:rsidR="00C22516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Гербарии культурных и дикорастущих растений</w:t>
      </w:r>
    </w:p>
    <w:p w14:paraId="5DEEBBD9" w14:textId="77777777" w:rsidR="00433EB8" w:rsidRPr="00C22516" w:rsidRDefault="00C22516" w:rsidP="00C22516">
      <w:pPr>
        <w:spacing w:after="0"/>
        <w:rPr>
          <w:rFonts w:ascii="Times New Roman" w:hAnsi="Times New Roman" w:cs="Times New Roman"/>
          <w:sz w:val="24"/>
        </w:rPr>
      </w:pPr>
      <w:r w:rsidRPr="00C22516">
        <w:rPr>
          <w:rFonts w:ascii="Times New Roman" w:hAnsi="Times New Roman" w:cs="Times New Roman"/>
          <w:sz w:val="24"/>
        </w:rPr>
        <w:t>Оборудование класса</w:t>
      </w:r>
    </w:p>
    <w:sectPr w:rsidR="00433EB8" w:rsidRPr="00C22516" w:rsidSect="00C225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5C1D" w14:textId="77777777" w:rsidR="00A517E6" w:rsidRDefault="00A517E6" w:rsidP="00890B15">
      <w:pPr>
        <w:spacing w:after="0" w:line="240" w:lineRule="auto"/>
      </w:pPr>
      <w:r>
        <w:separator/>
      </w:r>
    </w:p>
  </w:endnote>
  <w:endnote w:type="continuationSeparator" w:id="0">
    <w:p w14:paraId="18540769" w14:textId="77777777" w:rsidR="00A517E6" w:rsidRDefault="00A517E6" w:rsidP="008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1F0" w14:textId="77777777" w:rsidR="00A517E6" w:rsidRDefault="00A517E6" w:rsidP="00890B15">
      <w:pPr>
        <w:spacing w:after="0" w:line="240" w:lineRule="auto"/>
      </w:pPr>
      <w:r>
        <w:separator/>
      </w:r>
    </w:p>
  </w:footnote>
  <w:footnote w:type="continuationSeparator" w:id="0">
    <w:p w14:paraId="10141151" w14:textId="77777777" w:rsidR="00A517E6" w:rsidRDefault="00A517E6" w:rsidP="0089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B3"/>
    <w:multiLevelType w:val="hybridMultilevel"/>
    <w:tmpl w:val="1F5EAEB0"/>
    <w:lvl w:ilvl="0" w:tplc="211E0214">
      <w:start w:val="1"/>
      <w:numFmt w:val="bullet"/>
      <w:lvlText w:val="в"/>
      <w:lvlJc w:val="left"/>
    </w:lvl>
    <w:lvl w:ilvl="1" w:tplc="F6D6185E">
      <w:numFmt w:val="decimal"/>
      <w:lvlText w:val=""/>
      <w:lvlJc w:val="left"/>
    </w:lvl>
    <w:lvl w:ilvl="2" w:tplc="0CB259D6">
      <w:numFmt w:val="decimal"/>
      <w:lvlText w:val=""/>
      <w:lvlJc w:val="left"/>
    </w:lvl>
    <w:lvl w:ilvl="3" w:tplc="D2C42844">
      <w:numFmt w:val="decimal"/>
      <w:lvlText w:val=""/>
      <w:lvlJc w:val="left"/>
    </w:lvl>
    <w:lvl w:ilvl="4" w:tplc="0DA26D80">
      <w:numFmt w:val="decimal"/>
      <w:lvlText w:val=""/>
      <w:lvlJc w:val="left"/>
    </w:lvl>
    <w:lvl w:ilvl="5" w:tplc="2A8A44F0">
      <w:numFmt w:val="decimal"/>
      <w:lvlText w:val=""/>
      <w:lvlJc w:val="left"/>
    </w:lvl>
    <w:lvl w:ilvl="6" w:tplc="1A9AE53C">
      <w:numFmt w:val="decimal"/>
      <w:lvlText w:val=""/>
      <w:lvlJc w:val="left"/>
    </w:lvl>
    <w:lvl w:ilvl="7" w:tplc="C772E8E0">
      <w:numFmt w:val="decimal"/>
      <w:lvlText w:val=""/>
      <w:lvlJc w:val="left"/>
    </w:lvl>
    <w:lvl w:ilvl="8" w:tplc="73A02A6C">
      <w:numFmt w:val="decimal"/>
      <w:lvlText w:val=""/>
      <w:lvlJc w:val="left"/>
    </w:lvl>
  </w:abstractNum>
  <w:abstractNum w:abstractNumId="1" w15:restartNumberingAfterBreak="0">
    <w:nsid w:val="000054DE"/>
    <w:multiLevelType w:val="hybridMultilevel"/>
    <w:tmpl w:val="8C3A2DEC"/>
    <w:lvl w:ilvl="0" w:tplc="08A60704">
      <w:start w:val="1"/>
      <w:numFmt w:val="bullet"/>
      <w:lvlText w:val="с"/>
      <w:lvlJc w:val="left"/>
    </w:lvl>
    <w:lvl w:ilvl="1" w:tplc="6434B2E2">
      <w:start w:val="1"/>
      <w:numFmt w:val="bullet"/>
      <w:lvlText w:val="-"/>
      <w:lvlJc w:val="left"/>
    </w:lvl>
    <w:lvl w:ilvl="2" w:tplc="02FA9B02">
      <w:numFmt w:val="decimal"/>
      <w:lvlText w:val=""/>
      <w:lvlJc w:val="left"/>
    </w:lvl>
    <w:lvl w:ilvl="3" w:tplc="320EA82A">
      <w:numFmt w:val="decimal"/>
      <w:lvlText w:val=""/>
      <w:lvlJc w:val="left"/>
    </w:lvl>
    <w:lvl w:ilvl="4" w:tplc="D756A37C">
      <w:numFmt w:val="decimal"/>
      <w:lvlText w:val=""/>
      <w:lvlJc w:val="left"/>
    </w:lvl>
    <w:lvl w:ilvl="5" w:tplc="7B3C1338">
      <w:numFmt w:val="decimal"/>
      <w:lvlText w:val=""/>
      <w:lvlJc w:val="left"/>
    </w:lvl>
    <w:lvl w:ilvl="6" w:tplc="AD82E792">
      <w:numFmt w:val="decimal"/>
      <w:lvlText w:val=""/>
      <w:lvlJc w:val="left"/>
    </w:lvl>
    <w:lvl w:ilvl="7" w:tplc="94063C7E">
      <w:numFmt w:val="decimal"/>
      <w:lvlText w:val=""/>
      <w:lvlJc w:val="left"/>
    </w:lvl>
    <w:lvl w:ilvl="8" w:tplc="1F94D4AA">
      <w:numFmt w:val="decimal"/>
      <w:lvlText w:val=""/>
      <w:lvlJc w:val="left"/>
    </w:lvl>
  </w:abstractNum>
  <w:abstractNum w:abstractNumId="2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" w15:restartNumberingAfterBreak="0">
    <w:nsid w:val="0344067D"/>
    <w:multiLevelType w:val="hybridMultilevel"/>
    <w:tmpl w:val="2C9E0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1AD80917"/>
    <w:multiLevelType w:val="hybridMultilevel"/>
    <w:tmpl w:val="9FA86E42"/>
    <w:lvl w:ilvl="0" w:tplc="354284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" w15:restartNumberingAfterBreak="0">
    <w:nsid w:val="2726242D"/>
    <w:multiLevelType w:val="hybridMultilevel"/>
    <w:tmpl w:val="21F64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323732F1"/>
    <w:multiLevelType w:val="hybridMultilevel"/>
    <w:tmpl w:val="F81265C2"/>
    <w:lvl w:ilvl="0" w:tplc="D406A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F3776"/>
    <w:multiLevelType w:val="hybridMultilevel"/>
    <w:tmpl w:val="E906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42FA4"/>
    <w:multiLevelType w:val="hybridMultilevel"/>
    <w:tmpl w:val="64325888"/>
    <w:lvl w:ilvl="0" w:tplc="B1A0FC9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6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8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E4BE8"/>
    <w:multiLevelType w:val="hybridMultilevel"/>
    <w:tmpl w:val="BCD007FC"/>
    <w:lvl w:ilvl="0" w:tplc="D144996A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D1DE7"/>
    <w:multiLevelType w:val="hybridMultilevel"/>
    <w:tmpl w:val="9C60889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3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7" w15:restartNumberingAfterBreak="0">
    <w:nsid w:val="7D6730F4"/>
    <w:multiLevelType w:val="hybridMultilevel"/>
    <w:tmpl w:val="810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629E4"/>
    <w:multiLevelType w:val="hybridMultilevel"/>
    <w:tmpl w:val="B3EE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3269">
    <w:abstractNumId w:val="6"/>
  </w:num>
  <w:num w:numId="2" w16cid:durableId="622466118">
    <w:abstractNumId w:val="27"/>
  </w:num>
  <w:num w:numId="3" w16cid:durableId="1012604200">
    <w:abstractNumId w:val="14"/>
  </w:num>
  <w:num w:numId="4" w16cid:durableId="89856761">
    <w:abstractNumId w:val="22"/>
  </w:num>
  <w:num w:numId="5" w16cid:durableId="1974602439">
    <w:abstractNumId w:val="17"/>
  </w:num>
  <w:num w:numId="6" w16cid:durableId="592931274">
    <w:abstractNumId w:val="24"/>
  </w:num>
  <w:num w:numId="7" w16cid:durableId="939339917">
    <w:abstractNumId w:val="10"/>
  </w:num>
  <w:num w:numId="8" w16cid:durableId="614797310">
    <w:abstractNumId w:val="23"/>
  </w:num>
  <w:num w:numId="9" w16cid:durableId="147089262">
    <w:abstractNumId w:val="26"/>
  </w:num>
  <w:num w:numId="10" w16cid:durableId="716779451">
    <w:abstractNumId w:val="11"/>
  </w:num>
  <w:num w:numId="11" w16cid:durableId="2119762280">
    <w:abstractNumId w:val="16"/>
  </w:num>
  <w:num w:numId="12" w16cid:durableId="1192768464">
    <w:abstractNumId w:val="2"/>
  </w:num>
  <w:num w:numId="13" w16cid:durableId="1126966231">
    <w:abstractNumId w:val="7"/>
  </w:num>
  <w:num w:numId="14" w16cid:durableId="1674069702">
    <w:abstractNumId w:val="4"/>
  </w:num>
  <w:num w:numId="15" w16cid:durableId="1874150310">
    <w:abstractNumId w:val="8"/>
  </w:num>
  <w:num w:numId="16" w16cid:durableId="1077245203">
    <w:abstractNumId w:val="1"/>
  </w:num>
  <w:num w:numId="17" w16cid:durableId="533083917">
    <w:abstractNumId w:val="0"/>
  </w:num>
  <w:num w:numId="18" w16cid:durableId="1587422769">
    <w:abstractNumId w:val="9"/>
  </w:num>
  <w:num w:numId="19" w16cid:durableId="1350834672">
    <w:abstractNumId w:val="13"/>
  </w:num>
  <w:num w:numId="20" w16cid:durableId="608270337">
    <w:abstractNumId w:val="3"/>
  </w:num>
  <w:num w:numId="21" w16cid:durableId="496728611">
    <w:abstractNumId w:val="15"/>
  </w:num>
  <w:num w:numId="22" w16cid:durableId="2062903457">
    <w:abstractNumId w:val="28"/>
  </w:num>
  <w:num w:numId="23" w16cid:durableId="1013413311">
    <w:abstractNumId w:val="18"/>
  </w:num>
  <w:num w:numId="24" w16cid:durableId="1746419190">
    <w:abstractNumId w:val="12"/>
  </w:num>
  <w:num w:numId="25" w16cid:durableId="2125155541">
    <w:abstractNumId w:val="21"/>
  </w:num>
  <w:num w:numId="26" w16cid:durableId="2010791476">
    <w:abstractNumId w:val="20"/>
  </w:num>
  <w:num w:numId="27" w16cid:durableId="745422110">
    <w:abstractNumId w:val="25"/>
  </w:num>
  <w:num w:numId="28" w16cid:durableId="537861133">
    <w:abstractNumId w:val="19"/>
  </w:num>
  <w:num w:numId="29" w16cid:durableId="993491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15"/>
    <w:rsid w:val="00004EE5"/>
    <w:rsid w:val="00051524"/>
    <w:rsid w:val="00053624"/>
    <w:rsid w:val="0006691B"/>
    <w:rsid w:val="00073240"/>
    <w:rsid w:val="00091BCF"/>
    <w:rsid w:val="000A3580"/>
    <w:rsid w:val="000A4A80"/>
    <w:rsid w:val="000B165C"/>
    <w:rsid w:val="00113B44"/>
    <w:rsid w:val="00143BB3"/>
    <w:rsid w:val="001919BC"/>
    <w:rsid w:val="001B16FF"/>
    <w:rsid w:val="001C5FA1"/>
    <w:rsid w:val="00227725"/>
    <w:rsid w:val="00241A6E"/>
    <w:rsid w:val="002569D2"/>
    <w:rsid w:val="00270BEA"/>
    <w:rsid w:val="002C4461"/>
    <w:rsid w:val="002E1CF7"/>
    <w:rsid w:val="002E3CE7"/>
    <w:rsid w:val="002F135B"/>
    <w:rsid w:val="002F39CE"/>
    <w:rsid w:val="00321018"/>
    <w:rsid w:val="00350F26"/>
    <w:rsid w:val="00387549"/>
    <w:rsid w:val="003E2CE0"/>
    <w:rsid w:val="00433EB8"/>
    <w:rsid w:val="00441735"/>
    <w:rsid w:val="004524A0"/>
    <w:rsid w:val="00493EAB"/>
    <w:rsid w:val="004A2741"/>
    <w:rsid w:val="004C682D"/>
    <w:rsid w:val="004E5E47"/>
    <w:rsid w:val="0050581E"/>
    <w:rsid w:val="005063A2"/>
    <w:rsid w:val="00560A38"/>
    <w:rsid w:val="005A639E"/>
    <w:rsid w:val="005A65A3"/>
    <w:rsid w:val="005D4EC0"/>
    <w:rsid w:val="005E0E30"/>
    <w:rsid w:val="005F6DB2"/>
    <w:rsid w:val="006110E5"/>
    <w:rsid w:val="0066438A"/>
    <w:rsid w:val="0068165E"/>
    <w:rsid w:val="006A4B0A"/>
    <w:rsid w:val="0070674B"/>
    <w:rsid w:val="00715B8F"/>
    <w:rsid w:val="0075369C"/>
    <w:rsid w:val="007547D9"/>
    <w:rsid w:val="00770212"/>
    <w:rsid w:val="00774DF3"/>
    <w:rsid w:val="00797D59"/>
    <w:rsid w:val="007E3E13"/>
    <w:rsid w:val="008071DE"/>
    <w:rsid w:val="008203AC"/>
    <w:rsid w:val="008829CF"/>
    <w:rsid w:val="00890B15"/>
    <w:rsid w:val="008A20D8"/>
    <w:rsid w:val="00902A12"/>
    <w:rsid w:val="009162E0"/>
    <w:rsid w:val="00976312"/>
    <w:rsid w:val="00992492"/>
    <w:rsid w:val="009A7F43"/>
    <w:rsid w:val="009D22DA"/>
    <w:rsid w:val="00A015CD"/>
    <w:rsid w:val="00A04727"/>
    <w:rsid w:val="00A23E42"/>
    <w:rsid w:val="00A517E6"/>
    <w:rsid w:val="00A52DC0"/>
    <w:rsid w:val="00A73A9B"/>
    <w:rsid w:val="00A9606C"/>
    <w:rsid w:val="00AF1BAC"/>
    <w:rsid w:val="00AF3B28"/>
    <w:rsid w:val="00B068FE"/>
    <w:rsid w:val="00BA6673"/>
    <w:rsid w:val="00BF0E28"/>
    <w:rsid w:val="00BF6621"/>
    <w:rsid w:val="00C22516"/>
    <w:rsid w:val="00C836AB"/>
    <w:rsid w:val="00CB1D4A"/>
    <w:rsid w:val="00CC0516"/>
    <w:rsid w:val="00D21AAD"/>
    <w:rsid w:val="00D3249E"/>
    <w:rsid w:val="00D32F85"/>
    <w:rsid w:val="00D4164C"/>
    <w:rsid w:val="00D81A39"/>
    <w:rsid w:val="00E14995"/>
    <w:rsid w:val="00E33EEC"/>
    <w:rsid w:val="00EA7D12"/>
    <w:rsid w:val="00F03B77"/>
    <w:rsid w:val="00F1022C"/>
    <w:rsid w:val="00F15D27"/>
    <w:rsid w:val="00F33EA5"/>
    <w:rsid w:val="00F4290C"/>
    <w:rsid w:val="00F67AE6"/>
    <w:rsid w:val="00F71BE7"/>
    <w:rsid w:val="00FA0508"/>
    <w:rsid w:val="00FD1536"/>
    <w:rsid w:val="00FD34EB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775A"/>
  <w15:docId w15:val="{7C738FE7-2525-4195-8FE8-512AAEF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basedOn w:val="a0"/>
    <w:uiPriority w:val="99"/>
    <w:rsid w:val="00890B15"/>
    <w:rPr>
      <w:rFonts w:cs="Times New Roman"/>
      <w:vertAlign w:val="superscript"/>
    </w:rPr>
  </w:style>
  <w:style w:type="paragraph" w:styleId="a5">
    <w:name w:val="footnote text"/>
    <w:aliases w:val="Знак,Основной текст с отступом1,Body Text Indent"/>
    <w:basedOn w:val="a"/>
    <w:link w:val="a6"/>
    <w:rsid w:val="0089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Знак Знак,Основной текст с отступом1 Знак,Body Text Indent Знак"/>
    <w:basedOn w:val="a0"/>
    <w:link w:val="a5"/>
    <w:rsid w:val="0089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0B15"/>
    <w:pPr>
      <w:ind w:left="720"/>
      <w:contextualSpacing/>
    </w:pPr>
  </w:style>
  <w:style w:type="character" w:customStyle="1" w:styleId="Standard1">
    <w:name w:val="Standard Знак1"/>
    <w:link w:val="Standard"/>
    <w:uiPriority w:val="99"/>
    <w:locked/>
    <w:rsid w:val="00890B15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890B1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890B15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numbering" w:customStyle="1" w:styleId="List165">
    <w:name w:val="List 165"/>
    <w:rsid w:val="00890B15"/>
    <w:pPr>
      <w:numPr>
        <w:numId w:val="4"/>
      </w:numPr>
    </w:pPr>
  </w:style>
  <w:style w:type="numbering" w:customStyle="1" w:styleId="List166">
    <w:name w:val="List 166"/>
    <w:rsid w:val="00890B15"/>
    <w:pPr>
      <w:numPr>
        <w:numId w:val="5"/>
      </w:numPr>
    </w:pPr>
  </w:style>
  <w:style w:type="numbering" w:customStyle="1" w:styleId="List167">
    <w:name w:val="List 167"/>
    <w:rsid w:val="00890B15"/>
    <w:pPr>
      <w:numPr>
        <w:numId w:val="6"/>
      </w:numPr>
    </w:pPr>
  </w:style>
  <w:style w:type="numbering" w:customStyle="1" w:styleId="List168">
    <w:name w:val="List 168"/>
    <w:rsid w:val="00890B15"/>
    <w:pPr>
      <w:numPr>
        <w:numId w:val="7"/>
      </w:numPr>
    </w:pPr>
  </w:style>
  <w:style w:type="numbering" w:customStyle="1" w:styleId="List169">
    <w:name w:val="List 169"/>
    <w:rsid w:val="00890B15"/>
    <w:pPr>
      <w:numPr>
        <w:numId w:val="8"/>
      </w:numPr>
    </w:pPr>
  </w:style>
  <w:style w:type="numbering" w:customStyle="1" w:styleId="List170">
    <w:name w:val="List 170"/>
    <w:rsid w:val="00890B15"/>
    <w:pPr>
      <w:numPr>
        <w:numId w:val="9"/>
      </w:numPr>
    </w:pPr>
  </w:style>
  <w:style w:type="numbering" w:customStyle="1" w:styleId="List171">
    <w:name w:val="List 171"/>
    <w:rsid w:val="00890B15"/>
    <w:pPr>
      <w:numPr>
        <w:numId w:val="10"/>
      </w:numPr>
    </w:pPr>
  </w:style>
  <w:style w:type="numbering" w:customStyle="1" w:styleId="List172">
    <w:name w:val="List 172"/>
    <w:rsid w:val="00890B15"/>
    <w:pPr>
      <w:numPr>
        <w:numId w:val="11"/>
      </w:numPr>
    </w:pPr>
  </w:style>
  <w:style w:type="numbering" w:customStyle="1" w:styleId="List173">
    <w:name w:val="List 173"/>
    <w:rsid w:val="00890B15"/>
    <w:pPr>
      <w:numPr>
        <w:numId w:val="12"/>
      </w:numPr>
    </w:pPr>
  </w:style>
  <w:style w:type="numbering" w:customStyle="1" w:styleId="List174">
    <w:name w:val="List 174"/>
    <w:rsid w:val="00890B15"/>
    <w:pPr>
      <w:numPr>
        <w:numId w:val="13"/>
      </w:numPr>
    </w:pPr>
  </w:style>
  <w:style w:type="numbering" w:customStyle="1" w:styleId="List175">
    <w:name w:val="List 175"/>
    <w:rsid w:val="00890B15"/>
    <w:pPr>
      <w:numPr>
        <w:numId w:val="14"/>
      </w:numPr>
    </w:pPr>
  </w:style>
  <w:style w:type="numbering" w:customStyle="1" w:styleId="List176">
    <w:name w:val="List 176"/>
    <w:rsid w:val="00890B15"/>
    <w:pPr>
      <w:numPr>
        <w:numId w:val="15"/>
      </w:numPr>
    </w:pPr>
  </w:style>
  <w:style w:type="paragraph" w:styleId="a8">
    <w:name w:val="footer"/>
    <w:basedOn w:val="a"/>
    <w:link w:val="a9"/>
    <w:uiPriority w:val="99"/>
    <w:unhideWhenUsed/>
    <w:rsid w:val="008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B15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8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A39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2F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F135B"/>
    <w:pPr>
      <w:spacing w:after="0" w:line="240" w:lineRule="auto"/>
    </w:pPr>
    <w:rPr>
      <w:rFonts w:eastAsiaTheme="minorEastAsia"/>
      <w:lang w:eastAsia="ru-RU"/>
    </w:rPr>
  </w:style>
  <w:style w:type="numbering" w:customStyle="1" w:styleId="List15">
    <w:name w:val="List 15"/>
    <w:rsid w:val="002E3CE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0204-87D6-400F-8F5E-9F948A9B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 Школа1</cp:lastModifiedBy>
  <cp:revision>2</cp:revision>
  <dcterms:created xsi:type="dcterms:W3CDTF">2023-11-08T07:21:00Z</dcterms:created>
  <dcterms:modified xsi:type="dcterms:W3CDTF">2023-11-08T07:21:00Z</dcterms:modified>
</cp:coreProperties>
</file>