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C1C9" w14:textId="77777777" w:rsidR="000632BB" w:rsidRDefault="000632BB" w:rsidP="002C10D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казённое общеобразовательное учреждение </w:t>
      </w:r>
    </w:p>
    <w:p w14:paraId="4B351675" w14:textId="77777777" w:rsidR="000632BB" w:rsidRDefault="000632BB" w:rsidP="002C10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«Специальная (коррекционная) школа – интернат № 1»</w:t>
      </w:r>
    </w:p>
    <w:p w14:paraId="4EAB698F" w14:textId="77777777" w:rsidR="000632BB" w:rsidRDefault="000632BB" w:rsidP="00063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Оренбурга</w:t>
      </w:r>
    </w:p>
    <w:p w14:paraId="20FD71BC" w14:textId="77777777" w:rsidR="000632BB" w:rsidRDefault="000632BB" w:rsidP="000632BB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010A85" w14:textId="77777777" w:rsidR="000632BB" w:rsidRDefault="000632BB" w:rsidP="000632BB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FD6642" w14:textId="77777777" w:rsidR="000632BB" w:rsidRDefault="000632BB" w:rsidP="000632BB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759" w:type="pct"/>
        <w:tblLook w:val="04A0" w:firstRow="1" w:lastRow="0" w:firstColumn="1" w:lastColumn="0" w:noHBand="0" w:noVBand="1"/>
      </w:tblPr>
      <w:tblGrid>
        <w:gridCol w:w="4056"/>
      </w:tblGrid>
      <w:tr w:rsidR="00D96D60" w14:paraId="490A21A4" w14:textId="77777777" w:rsidTr="00D96D60">
        <w:tc>
          <w:tcPr>
            <w:tcW w:w="5000" w:type="pct"/>
          </w:tcPr>
          <w:p w14:paraId="7448D8ED" w14:textId="77777777" w:rsidR="00D96D60" w:rsidRDefault="00D96D60" w:rsidP="000632BB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РАССМОТРЕНО</w:t>
            </w:r>
          </w:p>
          <w:p w14:paraId="29B6EBF8" w14:textId="77777777" w:rsidR="00D96D60" w:rsidRDefault="00D96D60" w:rsidP="000632BB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заседании МО</w:t>
            </w:r>
          </w:p>
          <w:p w14:paraId="698743E9" w14:textId="77777777" w:rsidR="00D96D60" w:rsidRDefault="00D96D60" w:rsidP="0040549C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учителей начальных </w:t>
            </w:r>
          </w:p>
          <w:p w14:paraId="0545320A" w14:textId="77777777" w:rsidR="00D96D60" w:rsidRDefault="00D96D60" w:rsidP="0040549C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классов.                                                                                                                                </w:t>
            </w:r>
          </w:p>
          <w:p w14:paraId="4A9D6ECB" w14:textId="77777777" w:rsidR="00D96D60" w:rsidRDefault="00D96D60" w:rsidP="000632BB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Протокол </w:t>
            </w:r>
          </w:p>
          <w:p w14:paraId="14B02E53" w14:textId="77777777" w:rsidR="00D96D60" w:rsidRDefault="00D96D60" w:rsidP="000632BB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«___» _______ 20___ г.</w:t>
            </w:r>
          </w:p>
          <w:p w14:paraId="45EDF20E" w14:textId="77777777" w:rsidR="00D96D60" w:rsidRDefault="00D96D60" w:rsidP="000632BB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№______</w:t>
            </w:r>
          </w:p>
          <w:p w14:paraId="546BDD00" w14:textId="3E1389A6" w:rsidR="00D96D60" w:rsidRDefault="00826157" w:rsidP="000632BB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pict w14:anchorId="0E948C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7B0F627E-1800-42F4-8E9B-EC18F705444C}" provid="{00000000-0000-0000-0000-000000000000}" o:suggestedsigner="Н.А.Трунова" o:suggestedsigner2="Директор" o:suggestedsigneremail="trunovanak77@mail.ru" issignatureline="t"/>
                </v:shape>
              </w:pict>
            </w:r>
          </w:p>
        </w:tc>
      </w:tr>
    </w:tbl>
    <w:p w14:paraId="59F1CB52" w14:textId="77777777" w:rsidR="000632BB" w:rsidRDefault="000632BB" w:rsidP="00826157">
      <w:pPr>
        <w:spacing w:after="0" w:line="240" w:lineRule="auto"/>
        <w:rPr>
          <w:rFonts w:ascii="Times New Roman" w:hAnsi="Times New Roman"/>
          <w:b/>
          <w:caps/>
          <w:color w:val="000000"/>
          <w:sz w:val="72"/>
          <w:szCs w:val="72"/>
        </w:rPr>
      </w:pPr>
    </w:p>
    <w:p w14:paraId="46861CC5" w14:textId="73D2A99C" w:rsidR="000632BB" w:rsidRPr="00826157" w:rsidRDefault="000632BB" w:rsidP="008261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rFonts w:ascii="Times New Roman" w:hAnsi="Times New Roman"/>
          <w:b/>
          <w:caps/>
          <w:color w:val="000000"/>
          <w:sz w:val="72"/>
          <w:szCs w:val="72"/>
        </w:rPr>
        <w:t>Адаптированная</w:t>
      </w:r>
      <w:r>
        <w:rPr>
          <w:rFonts w:ascii="Times New Roman" w:hAnsi="Times New Roman"/>
          <w:b/>
          <w:color w:val="000000"/>
          <w:sz w:val="72"/>
          <w:szCs w:val="72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72"/>
          <w:szCs w:val="72"/>
        </w:rPr>
        <w:t>РАБОЧАЯ  ПРОГРАММА</w:t>
      </w:r>
      <w:proofErr w:type="gramEnd"/>
    </w:p>
    <w:p w14:paraId="220A9346" w14:textId="77777777" w:rsidR="000632BB" w:rsidRDefault="000632BB" w:rsidP="000632BB">
      <w:pPr>
        <w:spacing w:after="0" w:line="240" w:lineRule="auto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 xml:space="preserve"> развитие речи</w:t>
      </w:r>
    </w:p>
    <w:p w14:paraId="0AC0B8E1" w14:textId="77777777" w:rsidR="000632BB" w:rsidRDefault="00987355" w:rsidP="000632BB">
      <w:pPr>
        <w:spacing w:after="0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 xml:space="preserve">5 </w:t>
      </w:r>
      <w:r w:rsidR="000632BB">
        <w:rPr>
          <w:rFonts w:ascii="Times New Roman" w:hAnsi="Times New Roman"/>
          <w:color w:val="000000"/>
          <w:sz w:val="72"/>
          <w:szCs w:val="72"/>
        </w:rPr>
        <w:t>класс</w:t>
      </w:r>
    </w:p>
    <w:p w14:paraId="1E81380D" w14:textId="77777777" w:rsidR="000632BB" w:rsidRDefault="005D3D7F" w:rsidP="000632BB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>/202</w:t>
      </w:r>
      <w:r w:rsidR="002C10D5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– 202</w:t>
      </w:r>
      <w:r w:rsidR="002C10D5">
        <w:rPr>
          <w:rFonts w:ascii="Times New Roman" w:hAnsi="Times New Roman"/>
          <w:sz w:val="32"/>
          <w:szCs w:val="32"/>
        </w:rPr>
        <w:t>4</w:t>
      </w:r>
      <w:r w:rsidR="000632BB">
        <w:rPr>
          <w:rFonts w:ascii="Times New Roman" w:hAnsi="Times New Roman"/>
          <w:sz w:val="32"/>
          <w:szCs w:val="32"/>
        </w:rPr>
        <w:t xml:space="preserve"> учебный год/</w:t>
      </w:r>
    </w:p>
    <w:p w14:paraId="5E5019EC" w14:textId="77777777" w:rsidR="000632BB" w:rsidRDefault="000632BB" w:rsidP="000632BB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14:paraId="41FF4C59" w14:textId="77777777" w:rsidR="000632BB" w:rsidRDefault="000632BB" w:rsidP="000632BB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14:paraId="7A20D575" w14:textId="77777777" w:rsidR="000632BB" w:rsidRDefault="000632BB" w:rsidP="000632BB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14:paraId="58A9F59E" w14:textId="77777777" w:rsidR="002C10D5" w:rsidRDefault="002C10D5" w:rsidP="000632BB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14:paraId="0B40A204" w14:textId="77777777" w:rsidR="000632BB" w:rsidRDefault="000632BB" w:rsidP="000632BB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Составитель</w:t>
      </w:r>
    </w:p>
    <w:p w14:paraId="49943158" w14:textId="77777777" w:rsidR="000632BB" w:rsidRDefault="002C10D5" w:rsidP="000632BB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Полякова Ольга Валерьевна</w:t>
      </w:r>
      <w:r w:rsidR="000632BB">
        <w:rPr>
          <w:rFonts w:ascii="Times New Roman" w:hAnsi="Times New Roman"/>
          <w:i/>
          <w:sz w:val="36"/>
          <w:szCs w:val="36"/>
        </w:rPr>
        <w:t>,</w:t>
      </w:r>
    </w:p>
    <w:p w14:paraId="5535D828" w14:textId="77777777" w:rsidR="000632BB" w:rsidRDefault="000632BB" w:rsidP="000632BB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учитель начальных классов</w:t>
      </w:r>
    </w:p>
    <w:p w14:paraId="0DB2528C" w14:textId="77777777" w:rsidR="000632BB" w:rsidRDefault="000632BB" w:rsidP="00063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36"/>
          <w:szCs w:val="36"/>
        </w:rPr>
        <w:t>высшей квалификационной категории</w:t>
      </w:r>
    </w:p>
    <w:p w14:paraId="0D157A70" w14:textId="77777777" w:rsidR="000632BB" w:rsidRDefault="000632BB" w:rsidP="000632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14:paraId="0C06C94C" w14:textId="77777777" w:rsidR="005D72D4" w:rsidRDefault="005D72D4" w:rsidP="005D72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B651B55" w14:textId="77777777" w:rsidR="00D96D60" w:rsidRPr="00E20A4F" w:rsidRDefault="00D96D60" w:rsidP="00D96D60">
      <w:pPr>
        <w:tabs>
          <w:tab w:val="left" w:pos="3525"/>
          <w:tab w:val="center" w:pos="503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Содержание.</w:t>
      </w:r>
    </w:p>
    <w:p w14:paraId="70D68AF4" w14:textId="77777777" w:rsidR="00D96D60" w:rsidRPr="00E20A4F" w:rsidRDefault="00D96D60" w:rsidP="00D96D60">
      <w:pPr>
        <w:tabs>
          <w:tab w:val="left" w:pos="3525"/>
          <w:tab w:val="center" w:pos="503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9DB53D" w14:textId="77777777" w:rsidR="00D96D60" w:rsidRPr="00E20A4F" w:rsidRDefault="00D96D60" w:rsidP="00D96D60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A3ED614" w14:textId="77777777" w:rsidR="00D96D60" w:rsidRPr="00E20A4F" w:rsidRDefault="00D96D60" w:rsidP="00D96D60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A78CEA" w14:textId="77777777" w:rsidR="00D96D60" w:rsidRPr="00E20A4F" w:rsidRDefault="00D96D60" w:rsidP="00D96D60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предмета.</w:t>
      </w:r>
    </w:p>
    <w:p w14:paraId="21D5CA12" w14:textId="77777777" w:rsidR="00D96D60" w:rsidRPr="00E20A4F" w:rsidRDefault="00D96D60" w:rsidP="00D96D60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1B5DEF2" w14:textId="77777777" w:rsidR="00D96D60" w:rsidRPr="00E20A4F" w:rsidRDefault="00D96D60" w:rsidP="00D96D60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обучения.</w:t>
      </w:r>
    </w:p>
    <w:p w14:paraId="5936AB8D" w14:textId="77777777" w:rsidR="00D96D60" w:rsidRPr="0099470C" w:rsidRDefault="00D96D60" w:rsidP="00D96D60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14:paraId="21601E8F" w14:textId="77777777" w:rsidR="00D96D60" w:rsidRPr="0099470C" w:rsidRDefault="00D96D60" w:rsidP="00D96D60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планирование.</w:t>
      </w:r>
    </w:p>
    <w:p w14:paraId="7F8121B9" w14:textId="77777777" w:rsidR="00D96D60" w:rsidRPr="00BA5D30" w:rsidRDefault="00D96D60" w:rsidP="00D96D60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p w14:paraId="17F7A4E1" w14:textId="77777777" w:rsidR="00D96D60" w:rsidRPr="00481DD7" w:rsidRDefault="00D96D60" w:rsidP="00D96D60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A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27D0A28" w14:textId="77777777" w:rsidR="00D96D60" w:rsidRPr="00BA5D30" w:rsidRDefault="00D96D60" w:rsidP="00D96D60">
      <w:pPr>
        <w:numPr>
          <w:ilvl w:val="0"/>
          <w:numId w:val="14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материалы.</w:t>
      </w:r>
    </w:p>
    <w:p w14:paraId="61FB5FC5" w14:textId="77777777" w:rsidR="00D96D60" w:rsidRDefault="00D96D60" w:rsidP="00D96D60"/>
    <w:p w14:paraId="0395EE19" w14:textId="77777777" w:rsidR="00D96D60" w:rsidRDefault="00D96D60" w:rsidP="00D96D60"/>
    <w:p w14:paraId="29DBED48" w14:textId="77777777" w:rsidR="00D96D60" w:rsidRDefault="00D96D60" w:rsidP="00D96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A9F78" w14:textId="77777777" w:rsidR="00D96D60" w:rsidRDefault="00D96D60" w:rsidP="00D96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4C742" w14:textId="77777777" w:rsidR="00D96D60" w:rsidRDefault="00D96D60" w:rsidP="00D96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D3B2B" w14:textId="77777777" w:rsidR="00D96D60" w:rsidRDefault="00D96D60" w:rsidP="00D96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3B4C4" w14:textId="77777777" w:rsidR="00D96D60" w:rsidRDefault="00D96D60" w:rsidP="00D96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A9C5E" w14:textId="77777777" w:rsidR="00D96D60" w:rsidRDefault="00D96D60" w:rsidP="00D96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DA1D4" w14:textId="77777777" w:rsidR="00D96D60" w:rsidRDefault="00D96D60" w:rsidP="00D96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6407E" w14:textId="77777777" w:rsidR="00D96D60" w:rsidRDefault="00D96D60" w:rsidP="00D96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512FD" w14:textId="77777777" w:rsidR="00D96D60" w:rsidRDefault="00D96D60" w:rsidP="00D96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65F5C" w14:textId="77777777" w:rsidR="00D96D60" w:rsidRDefault="00D96D60" w:rsidP="00D96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5122E" w14:textId="77777777" w:rsidR="00D96D60" w:rsidRDefault="00D96D60" w:rsidP="00D96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74CAB" w14:textId="77777777" w:rsidR="00D96D60" w:rsidRDefault="00D96D60" w:rsidP="00D96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533C7" w14:textId="77777777" w:rsidR="00D96D60" w:rsidRDefault="00D96D60" w:rsidP="00D96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05CA5" w14:textId="77777777" w:rsidR="00D96D60" w:rsidRDefault="00D96D60" w:rsidP="00D96D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9EE973" w14:textId="77777777" w:rsidR="00D96D60" w:rsidRDefault="00D96D60" w:rsidP="00D96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ED3DE" w14:textId="77777777" w:rsidR="00D96D60" w:rsidRPr="003117C5" w:rsidRDefault="00D96D60" w:rsidP="00D96D60">
      <w:pPr>
        <w:pStyle w:val="ad"/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3117C5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14:paraId="50C2C57D" w14:textId="77777777" w:rsidR="00D96D60" w:rsidRPr="002601F9" w:rsidRDefault="00D96D60" w:rsidP="00D96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Настоящая программа составлена на основе требований к результатам освоения АООП НОО ГКОУ школа-интернат №1 и программы формирования универсальных учебных действий.</w:t>
      </w:r>
    </w:p>
    <w:p w14:paraId="5B1F1E15" w14:textId="77777777" w:rsidR="00D96D60" w:rsidRPr="002601F9" w:rsidRDefault="00D96D60" w:rsidP="00D96D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Целью</w:t>
      </w:r>
      <w:r w:rsidRPr="002601F9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proofErr w:type="gramStart"/>
      <w:r w:rsidRPr="002601F9">
        <w:rPr>
          <w:rFonts w:ascii="Times New Roman" w:hAnsi="Times New Roman" w:cs="Times New Roman"/>
          <w:sz w:val="28"/>
          <w:szCs w:val="28"/>
        </w:rPr>
        <w:t>является  развитие</w:t>
      </w:r>
      <w:proofErr w:type="gramEnd"/>
      <w:r w:rsidRPr="002601F9">
        <w:rPr>
          <w:rFonts w:ascii="Times New Roman" w:hAnsi="Times New Roman" w:cs="Times New Roman"/>
          <w:sz w:val="28"/>
          <w:szCs w:val="28"/>
        </w:rPr>
        <w:t xml:space="preserve"> у слабослышащих и позднооглохших обучающихся социальной (жизненной) компетенции, целенаправленное формирование словесной речи (в письменной и устной формах), речевого поведения, расширение жизненного опыта, социальных контактов как со слышащими детьми и взрослыми, так и с лицами, имеющими нарушения слуха. </w:t>
      </w:r>
    </w:p>
    <w:p w14:paraId="53D1E504" w14:textId="77777777" w:rsidR="00D96D60" w:rsidRPr="002601F9" w:rsidRDefault="00D96D60" w:rsidP="00D96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Изучение учебного предмета направлено на решение следующих </w:t>
      </w:r>
      <w:r w:rsidRPr="002601F9">
        <w:rPr>
          <w:rFonts w:ascii="Times New Roman" w:hAnsi="Times New Roman" w:cs="Times New Roman"/>
          <w:b/>
          <w:sz w:val="28"/>
          <w:szCs w:val="28"/>
        </w:rPr>
        <w:t>задач:</w:t>
      </w:r>
    </w:p>
    <w:p w14:paraId="364BBF0B" w14:textId="77777777" w:rsidR="00D96D60" w:rsidRPr="002601F9" w:rsidRDefault="00D96D60" w:rsidP="00D96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hAnsi="Times New Roman" w:cs="Times New Roman"/>
          <w:sz w:val="28"/>
          <w:szCs w:val="28"/>
        </w:rPr>
        <w:tab/>
        <w:t xml:space="preserve">развитие устной и письменной коммуникации, способности к осмысленному чтению и письму; </w:t>
      </w:r>
    </w:p>
    <w:p w14:paraId="12ECD4C0" w14:textId="77777777" w:rsidR="00D96D60" w:rsidRPr="002601F9" w:rsidRDefault="00D96D60" w:rsidP="00D96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hAnsi="Times New Roman" w:cs="Times New Roman"/>
          <w:sz w:val="28"/>
          <w:szCs w:val="28"/>
        </w:rPr>
        <w:tab/>
        <w:t xml:space="preserve">развитие практических речевых навыков построения и грамматического оформления речевых единиц. Осознанное построение речевого высказывания в соответствии с задачами коммуникации; </w:t>
      </w:r>
    </w:p>
    <w:p w14:paraId="22AA95BB" w14:textId="77777777" w:rsidR="00D96D60" w:rsidRPr="002601F9" w:rsidRDefault="00D96D60" w:rsidP="00D96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hAnsi="Times New Roman" w:cs="Times New Roman"/>
          <w:sz w:val="28"/>
          <w:szCs w:val="28"/>
        </w:rPr>
        <w:tab/>
        <w:t>развитие способности пользоваться письменной и устной речью для решения задач, связанных с реализацией социально – бытовых, общих и особых образовательных потребностей;</w:t>
      </w:r>
    </w:p>
    <w:p w14:paraId="053EE175" w14:textId="77777777" w:rsidR="00D96D60" w:rsidRPr="002601F9" w:rsidRDefault="00D96D60" w:rsidP="00D96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hAnsi="Times New Roman" w:cs="Times New Roman"/>
          <w:sz w:val="28"/>
          <w:szCs w:val="28"/>
        </w:rPr>
        <w:tab/>
        <w:t xml:space="preserve">развитие способности к словесному самовыражению на уровне, соответствующем возрасту и развитию ребёнка; </w:t>
      </w:r>
    </w:p>
    <w:p w14:paraId="585BF3A9" w14:textId="77777777" w:rsidR="00D96D60" w:rsidRPr="002601F9" w:rsidRDefault="00D96D60" w:rsidP="00D96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proofErr w:type="spellStart"/>
      <w:r w:rsidRPr="002601F9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601F9">
        <w:rPr>
          <w:rFonts w:ascii="Times New Roman" w:hAnsi="Times New Roman" w:cs="Times New Roman"/>
          <w:sz w:val="28"/>
          <w:szCs w:val="28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коммуникации;</w:t>
      </w:r>
    </w:p>
    <w:p w14:paraId="5A9F7009" w14:textId="77777777" w:rsidR="00D96D60" w:rsidRPr="002601F9" w:rsidRDefault="00D96D60" w:rsidP="00D96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hAnsi="Times New Roman" w:cs="Times New Roman"/>
          <w:sz w:val="28"/>
          <w:szCs w:val="28"/>
        </w:rPr>
        <w:tab/>
        <w:t xml:space="preserve">формирование у обучающихся «житейских» понятий, развитие их мышления, развитие устной и письменной речи в условиях предметно – практической деятельности, формирование умение работать в коллективе. </w:t>
      </w:r>
    </w:p>
    <w:p w14:paraId="3199FAB6" w14:textId="77777777" w:rsidR="00D96D60" w:rsidRPr="002601F9" w:rsidRDefault="00D96D60" w:rsidP="00D96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hAnsi="Times New Roman" w:cs="Times New Roman"/>
          <w:sz w:val="28"/>
          <w:szCs w:val="28"/>
        </w:rPr>
        <w:tab/>
        <w:t>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14:paraId="7B33F21A" w14:textId="77777777" w:rsidR="00D96D60" w:rsidRPr="002601F9" w:rsidRDefault="00D96D60" w:rsidP="00D96D6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Особенности рабочей программы в соответствии с ИПРА.</w:t>
      </w:r>
    </w:p>
    <w:p w14:paraId="12DBD56C" w14:textId="77777777" w:rsidR="00D96D60" w:rsidRPr="002601F9" w:rsidRDefault="00D96D60" w:rsidP="00D96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lastRenderedPageBreak/>
        <w:t>Специфические особенности</w:t>
      </w:r>
      <w:r w:rsidRPr="002601F9">
        <w:rPr>
          <w:rFonts w:ascii="Times New Roman" w:hAnsi="Times New Roman" w:cs="Times New Roman"/>
          <w:sz w:val="28"/>
          <w:szCs w:val="28"/>
        </w:rPr>
        <w:t xml:space="preserve"> данного учебного предмета обусловлены тем, что он преподается детям с недостатками слуха. У слабослышащих детей недостаточно развиты наиболее важные психические функции, их качества и свойства. </w:t>
      </w:r>
      <w:proofErr w:type="spellStart"/>
      <w:r w:rsidRPr="002601F9">
        <w:rPr>
          <w:rFonts w:ascii="Times New Roman" w:hAnsi="Times New Roman" w:cs="Times New Roman"/>
          <w:sz w:val="28"/>
          <w:szCs w:val="28"/>
        </w:rPr>
        <w:t>Нейросенсорная</w:t>
      </w:r>
      <w:proofErr w:type="spellEnd"/>
      <w:r w:rsidRPr="002601F9">
        <w:rPr>
          <w:rFonts w:ascii="Times New Roman" w:hAnsi="Times New Roman" w:cs="Times New Roman"/>
          <w:sz w:val="28"/>
          <w:szCs w:val="28"/>
        </w:rPr>
        <w:t xml:space="preserve"> тугоухость </w:t>
      </w:r>
      <w:r w:rsidRPr="002601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01F9">
        <w:rPr>
          <w:rFonts w:ascii="Times New Roman" w:hAnsi="Times New Roman" w:cs="Times New Roman"/>
          <w:sz w:val="28"/>
          <w:szCs w:val="28"/>
        </w:rPr>
        <w:t xml:space="preserve">– </w:t>
      </w:r>
      <w:r w:rsidRPr="002601F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601F9">
        <w:rPr>
          <w:rFonts w:ascii="Times New Roman" w:hAnsi="Times New Roman" w:cs="Times New Roman"/>
          <w:sz w:val="28"/>
          <w:szCs w:val="28"/>
        </w:rPr>
        <w:t xml:space="preserve"> степени у неслышащих проявляется в ограниченном словарном запасе, в недостатках грамматического строя речи. Все это требует выбора наиболее оптимальных методов обучения и развития детей с недостатками слуха, и использования современных образовательных технологий. Своеобразие слабослышащих школьников характеризуется тем, что отклонение в развитии словесной речи тормозит развитие всех познавательных процессов, накладывает отпечаток на развитие социальных потребностей, ограничивает общение с окружающими. </w:t>
      </w:r>
    </w:p>
    <w:p w14:paraId="16973B05" w14:textId="77777777" w:rsidR="00D96D60" w:rsidRPr="002601F9" w:rsidRDefault="00D96D60" w:rsidP="00D96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Слабослышащие дети приходят в школу с глубоким речевым недоразвитием. Их речь </w:t>
      </w:r>
      <w:proofErr w:type="spellStart"/>
      <w:r w:rsidRPr="002601F9">
        <w:rPr>
          <w:rFonts w:ascii="Times New Roman" w:hAnsi="Times New Roman" w:cs="Times New Roman"/>
          <w:sz w:val="28"/>
          <w:szCs w:val="28"/>
        </w:rPr>
        <w:t>аграмматична</w:t>
      </w:r>
      <w:proofErr w:type="spellEnd"/>
      <w:r w:rsidRPr="002601F9">
        <w:rPr>
          <w:rFonts w:ascii="Times New Roman" w:hAnsi="Times New Roman" w:cs="Times New Roman"/>
          <w:sz w:val="28"/>
          <w:szCs w:val="28"/>
        </w:rPr>
        <w:t xml:space="preserve">, звуковая сторона речи искажена. В процессе чтения они допускают ошибки разного характера. Прежде всего, это ошибки произношения: искажение отдельных звуков и целых слов,  замена одних звуков другими, более лёгкими по произношению. Характерны для чтения слабослышащих пропуски целых слов, частей слова или отдельных звуков. Для преодоления этих </w:t>
      </w:r>
      <w:proofErr w:type="gramStart"/>
      <w:r w:rsidRPr="002601F9">
        <w:rPr>
          <w:rFonts w:ascii="Times New Roman" w:hAnsi="Times New Roman" w:cs="Times New Roman"/>
          <w:sz w:val="28"/>
          <w:szCs w:val="28"/>
        </w:rPr>
        <w:t>ошибок  необходимы</w:t>
      </w:r>
      <w:proofErr w:type="gramEnd"/>
      <w:r w:rsidRPr="002601F9">
        <w:rPr>
          <w:rFonts w:ascii="Times New Roman" w:hAnsi="Times New Roman" w:cs="Times New Roman"/>
          <w:sz w:val="28"/>
          <w:szCs w:val="28"/>
        </w:rPr>
        <w:t>: работа по формированию фонематического слуха обучающихся; коррекция произношения.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1F9">
        <w:rPr>
          <w:rFonts w:ascii="Times New Roman" w:hAnsi="Times New Roman" w:cs="Times New Roman"/>
          <w:sz w:val="28"/>
          <w:szCs w:val="28"/>
        </w:rPr>
        <w:t xml:space="preserve">Кроме ошибок, вызванных нарушенным слухом, у слабослышащих обучающихся при чтении возникают ошибки, связанные с недостаточным формированием механизма чтения, недостаточным овладением </w:t>
      </w:r>
      <w:proofErr w:type="spellStart"/>
      <w:r w:rsidRPr="002601F9">
        <w:rPr>
          <w:rFonts w:ascii="Times New Roman" w:hAnsi="Times New Roman" w:cs="Times New Roman"/>
          <w:sz w:val="28"/>
          <w:szCs w:val="28"/>
        </w:rPr>
        <w:t>речедвигательным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01F9">
        <w:rPr>
          <w:rFonts w:ascii="Times New Roman" w:hAnsi="Times New Roman" w:cs="Times New Roman"/>
          <w:sz w:val="28"/>
          <w:szCs w:val="28"/>
        </w:rPr>
        <w:t>процессом.Для</w:t>
      </w:r>
      <w:proofErr w:type="spellEnd"/>
      <w:proofErr w:type="gramEnd"/>
      <w:r w:rsidRPr="002601F9">
        <w:rPr>
          <w:rFonts w:ascii="Times New Roman" w:hAnsi="Times New Roman" w:cs="Times New Roman"/>
          <w:sz w:val="28"/>
          <w:szCs w:val="28"/>
        </w:rPr>
        <w:t xml:space="preserve"> активизации навыков устной речи, обогащения словарного запаса детям предлагаются таблички со словесным обозначением названий предметов, действий, признаков. Это позволяет максимально активизировать их учебную деятельность, в особенности речевую, регулировать соотношение между фронтальными и самостоятельными видами работы, варьировать объём и сложность учебных заданий в зависимости от индивидуальных возможностей детей. Основным способом восприятия учебного материала на уроке является </w:t>
      </w:r>
      <w:proofErr w:type="spellStart"/>
      <w:r w:rsidRPr="002601F9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2601F9">
        <w:rPr>
          <w:rFonts w:ascii="Times New Roman" w:hAnsi="Times New Roman" w:cs="Times New Roman"/>
          <w:sz w:val="28"/>
          <w:szCs w:val="28"/>
        </w:rPr>
        <w:t>-зрительный. Однако материал, относящийся к организации учебной деятельности, специфические выражения, словосочетания и слова, отражающие содержание текущего урока по языку, предлагаются учащимся для восприятия только на слух.</w:t>
      </w:r>
    </w:p>
    <w:p w14:paraId="42BFFDCA" w14:textId="77777777" w:rsidR="00D96D60" w:rsidRPr="002601F9" w:rsidRDefault="00D96D60" w:rsidP="00D96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В условиях речевого недоразвития, несформированности отвлечённого мышления усвоение и закрепление знаний, умений и навыков связано со значительными трудностями. Эти трудности преодолеваются за счёт </w:t>
      </w:r>
      <w:r w:rsidRPr="002601F9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комплексного использования разнообразных методов и приёмов. Специальное обучение слабослышащих детей включает использование как средств, которые применяются в массовой школе, так и специфических средств: дактилологию, которая используется в качестве вспомогательного средства, облегчающего восприятия речи, звукового состава слов и индивидуальные слуховые аппараты. </w:t>
      </w:r>
    </w:p>
    <w:p w14:paraId="5A781974" w14:textId="77777777" w:rsidR="00D96D60" w:rsidRPr="002601F9" w:rsidRDefault="00D96D60" w:rsidP="00D96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Совершенствование звуковой, произносительной стороны речи детей, устранению недочётов произношения уделяется постоянное внимание как на уроках обучения грамоте, так и на других занятиях в процессе общения с детьми.</w:t>
      </w:r>
    </w:p>
    <w:p w14:paraId="4C7566A2" w14:textId="77777777" w:rsidR="00D96D60" w:rsidRPr="002601F9" w:rsidRDefault="00D96D60" w:rsidP="00D96D6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Словарный запас некоторых слабослышащих детей настолько ограничен, что они не могут запомнить наиболее часто встречающиеся, знакомые предметы, действия, признаки, не знают названия цветов и т.д. А слова, которые как будто бы детям известны, очень часто искажаются ими: одни буквы заменяются другими, опускается первая буква в слове, заменяются слоги, в некоторых словах сохраняется только один ударный слог.</w:t>
      </w:r>
    </w:p>
    <w:p w14:paraId="4EEF397B" w14:textId="77777777" w:rsidR="00D96D60" w:rsidRPr="002601F9" w:rsidRDefault="00D96D60" w:rsidP="00D96D60">
      <w:pPr>
        <w:tabs>
          <w:tab w:val="left" w:pos="10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Недостаточное понимание значение слов, имеющихся в словарном запасе ребёнка, приводит к своеобразному употреблению их в речи. Нередко слабослышащие дети наделяют слово другим значением: общее понятие заменяется частным, частное понятие – общим, предмет ассоциируется с действием или предмет с признаком. Так же слабослышащие дети плохо усваивают звуковой состав языка. Даже у тех слабослышащих детей, которые владеют достаточно развёрнутой речью, обнаруживаются дефекты произношения.</w:t>
      </w:r>
    </w:p>
    <w:p w14:paraId="4A7CFB59" w14:textId="77777777" w:rsidR="00D96D60" w:rsidRPr="003117C5" w:rsidRDefault="00D96D60" w:rsidP="00D96D6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7C5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 «Развитие речи».</w:t>
      </w:r>
    </w:p>
    <w:p w14:paraId="37C3731A" w14:textId="77777777" w:rsidR="00D96D60" w:rsidRPr="002601F9" w:rsidRDefault="00D96D60" w:rsidP="00D96D60">
      <w:pPr>
        <w:autoSpaceDE w:val="0"/>
        <w:autoSpaceDN w:val="0"/>
        <w:adjustRightInd w:val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2601F9">
        <w:rPr>
          <w:rFonts w:ascii="Times New Roman" w:hAnsi="Times New Roman" w:cs="Times New Roman"/>
          <w:i/>
          <w:sz w:val="28"/>
          <w:szCs w:val="28"/>
        </w:rPr>
        <w:t>«Развитие речи»</w:t>
      </w:r>
      <w:r w:rsidRPr="002601F9">
        <w:rPr>
          <w:rFonts w:ascii="Times New Roman" w:hAnsi="Times New Roman" w:cs="Times New Roman"/>
          <w:sz w:val="28"/>
          <w:szCs w:val="28"/>
        </w:rPr>
        <w:t xml:space="preserve"> обеспечивает формирование следующих универсальных учебных действий:</w:t>
      </w:r>
    </w:p>
    <w:p w14:paraId="60238A41" w14:textId="77777777" w:rsidR="00D96D60" w:rsidRPr="002601F9" w:rsidRDefault="00D96D60" w:rsidP="00D96D60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умение ориентироваться в целях, задачах, средствах и условиях общения;</w:t>
      </w:r>
    </w:p>
    <w:p w14:paraId="4E7BC956" w14:textId="77777777" w:rsidR="00D96D60" w:rsidRPr="002601F9" w:rsidRDefault="00D96D60" w:rsidP="00D96D60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овладение различными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рассуждении);</w:t>
      </w:r>
    </w:p>
    <w:p w14:paraId="7DE7CD64" w14:textId="77777777" w:rsidR="00D96D60" w:rsidRPr="002601F9" w:rsidRDefault="00D96D60" w:rsidP="00D96D60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умение 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14:paraId="40BF7DC6" w14:textId="77777777" w:rsidR="00D96D60" w:rsidRPr="002601F9" w:rsidRDefault="00D96D60" w:rsidP="00D96D60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lastRenderedPageBreak/>
        <w:t>стремление к более точному выражению собственных мыслей; умение задавать вопросы;</w:t>
      </w:r>
    </w:p>
    <w:p w14:paraId="0D48E5EE" w14:textId="77777777" w:rsidR="00D96D60" w:rsidRPr="002601F9" w:rsidRDefault="00D96D60" w:rsidP="00D96D60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умение выбирать и адекватно использовать языковые средства связной речи; </w:t>
      </w:r>
    </w:p>
    <w:p w14:paraId="40A99C80" w14:textId="77777777" w:rsidR="00D96D60" w:rsidRPr="002601F9" w:rsidRDefault="00D96D60" w:rsidP="00D96D60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умение использовать (при необходимости) дактилологию как вспомогательное средство;</w:t>
      </w:r>
    </w:p>
    <w:p w14:paraId="45E5A774" w14:textId="77777777" w:rsidR="00D96D60" w:rsidRDefault="00D96D60" w:rsidP="00D96D60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воспитание потребности в словесной речи, формировании речевого поведения на основе интенсивного развития нарушенной слуховой функции.</w:t>
      </w:r>
    </w:p>
    <w:p w14:paraId="1655D586" w14:textId="77777777" w:rsidR="00D96D60" w:rsidRPr="002601F9" w:rsidRDefault="00D96D60" w:rsidP="00D96D60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5ED3AFC" w14:textId="77777777" w:rsidR="00D96D60" w:rsidRPr="003117C5" w:rsidRDefault="00D96D60" w:rsidP="00D96D6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7C5">
        <w:rPr>
          <w:rFonts w:ascii="Times New Roman" w:hAnsi="Times New Roman" w:cs="Times New Roman"/>
          <w:b/>
          <w:sz w:val="28"/>
          <w:szCs w:val="28"/>
        </w:rPr>
        <w:t>3. Место учебного предмета в учебном плане.</w:t>
      </w:r>
    </w:p>
    <w:p w14:paraId="28FCD66D" w14:textId="77777777" w:rsidR="00D96D60" w:rsidRPr="002601F9" w:rsidRDefault="00D96D60" w:rsidP="00D96D60">
      <w:pPr>
        <w:tabs>
          <w:tab w:val="left" w:pos="5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ab/>
      </w:r>
      <w:r w:rsidRPr="002601F9">
        <w:rPr>
          <w:rFonts w:ascii="Times New Roman" w:hAnsi="Times New Roman" w:cs="Times New Roman"/>
          <w:sz w:val="28"/>
          <w:szCs w:val="28"/>
        </w:rPr>
        <w:t>Настоящая программа составлена на 5 лет обучения в соответствии с учебным планом школы.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671"/>
        <w:gridCol w:w="2600"/>
        <w:gridCol w:w="3402"/>
      </w:tblGrid>
      <w:tr w:rsidR="00D96D60" w:rsidRPr="002601F9" w14:paraId="107F31EA" w14:textId="77777777" w:rsidTr="00152BE5">
        <w:trPr>
          <w:trHeight w:val="1157"/>
        </w:trPr>
        <w:tc>
          <w:tcPr>
            <w:tcW w:w="1741" w:type="dxa"/>
            <w:shd w:val="clear" w:color="auto" w:fill="auto"/>
          </w:tcPr>
          <w:p w14:paraId="06BAD743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9" w:type="dxa"/>
            <w:shd w:val="clear" w:color="auto" w:fill="auto"/>
          </w:tcPr>
          <w:p w14:paraId="48E0D9A4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06" w:type="dxa"/>
            <w:shd w:val="clear" w:color="auto" w:fill="auto"/>
          </w:tcPr>
          <w:p w14:paraId="750A3A2C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 в год</w:t>
            </w:r>
          </w:p>
        </w:tc>
        <w:tc>
          <w:tcPr>
            <w:tcW w:w="3941" w:type="dxa"/>
            <w:shd w:val="clear" w:color="auto" w:fill="auto"/>
          </w:tcPr>
          <w:p w14:paraId="2466A2C5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b/>
                <w:sz w:val="24"/>
                <w:szCs w:val="24"/>
              </w:rPr>
              <w:t>Всего количество часов в год</w:t>
            </w:r>
          </w:p>
        </w:tc>
      </w:tr>
      <w:tr w:rsidR="00D96D60" w:rsidRPr="002601F9" w14:paraId="2450CFEC" w14:textId="77777777" w:rsidTr="00152BE5">
        <w:tc>
          <w:tcPr>
            <w:tcW w:w="1741" w:type="dxa"/>
            <w:shd w:val="clear" w:color="auto" w:fill="auto"/>
          </w:tcPr>
          <w:p w14:paraId="7AAAA962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14:paraId="00310A78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  <w:shd w:val="clear" w:color="auto" w:fill="auto"/>
          </w:tcPr>
          <w:p w14:paraId="746B466D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41" w:type="dxa"/>
            <w:shd w:val="clear" w:color="auto" w:fill="auto"/>
          </w:tcPr>
          <w:p w14:paraId="5279C393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D96D60" w:rsidRPr="002601F9" w14:paraId="19C2A4EA" w14:textId="77777777" w:rsidTr="00152BE5">
        <w:tc>
          <w:tcPr>
            <w:tcW w:w="1741" w:type="dxa"/>
            <w:shd w:val="clear" w:color="auto" w:fill="auto"/>
          </w:tcPr>
          <w:p w14:paraId="4B454B54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14:paraId="3C67B101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shd w:val="clear" w:color="auto" w:fill="auto"/>
          </w:tcPr>
          <w:p w14:paraId="70FE44E2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41" w:type="dxa"/>
            <w:shd w:val="clear" w:color="auto" w:fill="auto"/>
          </w:tcPr>
          <w:p w14:paraId="65A583EA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96D60" w:rsidRPr="002601F9" w14:paraId="4339D71D" w14:textId="77777777" w:rsidTr="00152BE5">
        <w:tc>
          <w:tcPr>
            <w:tcW w:w="1741" w:type="dxa"/>
            <w:shd w:val="clear" w:color="auto" w:fill="auto"/>
          </w:tcPr>
          <w:p w14:paraId="5B3D76FA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600A4A15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shd w:val="clear" w:color="auto" w:fill="auto"/>
          </w:tcPr>
          <w:p w14:paraId="05C8EBBD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41" w:type="dxa"/>
            <w:shd w:val="clear" w:color="auto" w:fill="auto"/>
          </w:tcPr>
          <w:p w14:paraId="0808588D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96D60" w:rsidRPr="002601F9" w14:paraId="70623EB6" w14:textId="77777777" w:rsidTr="00152BE5">
        <w:tc>
          <w:tcPr>
            <w:tcW w:w="1741" w:type="dxa"/>
            <w:shd w:val="clear" w:color="auto" w:fill="auto"/>
          </w:tcPr>
          <w:p w14:paraId="1CFE4EBA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  <w:shd w:val="clear" w:color="auto" w:fill="auto"/>
          </w:tcPr>
          <w:p w14:paraId="631EEB38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shd w:val="clear" w:color="auto" w:fill="auto"/>
          </w:tcPr>
          <w:p w14:paraId="34329F48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41" w:type="dxa"/>
            <w:shd w:val="clear" w:color="auto" w:fill="auto"/>
          </w:tcPr>
          <w:p w14:paraId="15156221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96D60" w:rsidRPr="002601F9" w14:paraId="14D53CDA" w14:textId="77777777" w:rsidTr="00152BE5">
        <w:tc>
          <w:tcPr>
            <w:tcW w:w="1741" w:type="dxa"/>
            <w:shd w:val="clear" w:color="auto" w:fill="auto"/>
          </w:tcPr>
          <w:p w14:paraId="040CCB33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  <w:shd w:val="clear" w:color="auto" w:fill="auto"/>
          </w:tcPr>
          <w:p w14:paraId="79DC1966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shd w:val="clear" w:color="auto" w:fill="auto"/>
          </w:tcPr>
          <w:p w14:paraId="0BC74EE6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41" w:type="dxa"/>
            <w:shd w:val="clear" w:color="auto" w:fill="auto"/>
          </w:tcPr>
          <w:p w14:paraId="782A964F" w14:textId="77777777" w:rsidR="00D96D60" w:rsidRPr="0082642B" w:rsidRDefault="00D96D60" w:rsidP="00152BE5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538C3D41" w14:textId="77777777" w:rsidR="00D96D60" w:rsidRPr="002601F9" w:rsidRDefault="00D96D60" w:rsidP="00D96D60">
      <w:pPr>
        <w:tabs>
          <w:tab w:val="left" w:pos="5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16BA15" w14:textId="77777777" w:rsidR="00D96D60" w:rsidRPr="003117C5" w:rsidRDefault="00D96D60" w:rsidP="00D96D60">
      <w:pPr>
        <w:tabs>
          <w:tab w:val="right" w:pos="935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7C5">
        <w:rPr>
          <w:rFonts w:ascii="Times New Roman" w:hAnsi="Times New Roman" w:cs="Times New Roman"/>
          <w:b/>
          <w:sz w:val="28"/>
          <w:szCs w:val="28"/>
        </w:rPr>
        <w:t>4.Ценностные ориентиры содержания учебного предмета «Развитие речи».</w:t>
      </w:r>
      <w:r w:rsidRPr="003117C5">
        <w:rPr>
          <w:rFonts w:ascii="Times New Roman" w:hAnsi="Times New Roman" w:cs="Times New Roman"/>
          <w:b/>
          <w:sz w:val="28"/>
          <w:szCs w:val="28"/>
        </w:rPr>
        <w:tab/>
      </w:r>
    </w:p>
    <w:p w14:paraId="70ED9ECD" w14:textId="77777777" w:rsidR="00D96D60" w:rsidRPr="002601F9" w:rsidRDefault="00D96D60" w:rsidP="00D96D6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14:paraId="66F2233E" w14:textId="77777777" w:rsidR="00D96D60" w:rsidRPr="002601F9" w:rsidRDefault="00D96D60" w:rsidP="00D96D6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2) знание основных речевых форм и правил их применения; </w:t>
      </w:r>
    </w:p>
    <w:p w14:paraId="723EFCA1" w14:textId="77777777" w:rsidR="00D96D60" w:rsidRPr="002601F9" w:rsidRDefault="00D96D60" w:rsidP="00D96D6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3) умение решать актуальные житейские задачи, используя коммуникацию на основе словесной речи (в устной и письменной формах) как средство достижения цели, использование в речевом общении устно–</w:t>
      </w:r>
      <w:proofErr w:type="spellStart"/>
      <w:r w:rsidRPr="002601F9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2601F9">
        <w:rPr>
          <w:rFonts w:ascii="Times New Roman" w:hAnsi="Times New Roman" w:cs="Times New Roman"/>
          <w:sz w:val="28"/>
          <w:szCs w:val="28"/>
        </w:rPr>
        <w:t xml:space="preserve"> формы речи как вспомогательной; </w:t>
      </w:r>
    </w:p>
    <w:p w14:paraId="756E9709" w14:textId="77777777" w:rsidR="00D96D60" w:rsidRPr="002601F9" w:rsidRDefault="00D96D60" w:rsidP="00D96D6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4) умения выбрать адекватные средства вербальной и невербальной коммуникации в зависимости от собеседника (слышащий, слабослышащий, глухой); </w:t>
      </w:r>
    </w:p>
    <w:p w14:paraId="2EA51980" w14:textId="77777777" w:rsidR="00D96D60" w:rsidRPr="002601F9" w:rsidRDefault="00D96D60" w:rsidP="00D96D6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5) овладение основными закономерностями языка, словообразовательными моделями; </w:t>
      </w:r>
    </w:p>
    <w:p w14:paraId="0ED00644" w14:textId="77777777" w:rsidR="00D96D60" w:rsidRPr="002601F9" w:rsidRDefault="00D96D60" w:rsidP="00D96D6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lastRenderedPageBreak/>
        <w:t xml:space="preserve">6) сформированность навыков построения предложений с одновременным уточнением значений входящих в них словоформ;  </w:t>
      </w:r>
    </w:p>
    <w:p w14:paraId="5D8D0C1C" w14:textId="77777777" w:rsidR="00D96D60" w:rsidRPr="002601F9" w:rsidRDefault="00D96D60" w:rsidP="00D96D6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7) умение осознанно и самостоятельно читать доступные по объему и жанру произведения.</w:t>
      </w:r>
    </w:p>
    <w:p w14:paraId="07166ADD" w14:textId="77777777" w:rsidR="00D96D60" w:rsidRPr="002601F9" w:rsidRDefault="00D96D60" w:rsidP="00D96D6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8) умение вести диалог.</w:t>
      </w:r>
    </w:p>
    <w:p w14:paraId="020E47DA" w14:textId="77777777" w:rsidR="00D96D60" w:rsidRPr="002601F9" w:rsidRDefault="00D96D60" w:rsidP="00D96D6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9) наличие достаточного словарного запаса.</w:t>
      </w:r>
    </w:p>
    <w:p w14:paraId="78E72612" w14:textId="77777777" w:rsidR="00D96D60" w:rsidRPr="003117C5" w:rsidRDefault="00D96D60" w:rsidP="00D96D6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7C5">
        <w:rPr>
          <w:rFonts w:ascii="Times New Roman" w:hAnsi="Times New Roman" w:cs="Times New Roman"/>
          <w:b/>
          <w:sz w:val="28"/>
          <w:szCs w:val="28"/>
        </w:rPr>
        <w:t>5.Результаты освоения учебного предмета «Развитие речи»</w:t>
      </w:r>
    </w:p>
    <w:p w14:paraId="56AC835D" w14:textId="77777777" w:rsidR="00D96D60" w:rsidRPr="002601F9" w:rsidRDefault="00D96D60" w:rsidP="00D96D6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33387D3F" w14:textId="77777777" w:rsidR="00D96D60" w:rsidRPr="002601F9" w:rsidRDefault="00D96D60" w:rsidP="00D96D6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1) 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 </w:t>
      </w:r>
    </w:p>
    <w:p w14:paraId="1929BA66" w14:textId="77777777" w:rsidR="00D96D60" w:rsidRPr="002601F9" w:rsidRDefault="00D96D60" w:rsidP="00D96D6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2) принятие и освоение социальной роли обучающегося, развитие мотивов учебной деятельности и формирование личностного смысла учения;  </w:t>
      </w:r>
    </w:p>
    <w:p w14:paraId="70E08CBB" w14:textId="77777777" w:rsidR="00D96D60" w:rsidRPr="002601F9" w:rsidRDefault="00D96D60" w:rsidP="00D96D6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3) формирование эстетических потребностей, ценностей и чувств;  </w:t>
      </w:r>
    </w:p>
    <w:p w14:paraId="7183CC2E" w14:textId="77777777" w:rsidR="00D96D60" w:rsidRPr="002601F9" w:rsidRDefault="00D96D60" w:rsidP="00D96D6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4) развитие этических чувств, доброжелательности и эмоционально- нравственной отзывчивости, понимания и сопереживания чувствам других людей;  </w:t>
      </w:r>
    </w:p>
    <w:p w14:paraId="683CF06D" w14:textId="77777777" w:rsidR="00D96D60" w:rsidRPr="002601F9" w:rsidRDefault="00D96D60" w:rsidP="00D96D6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5)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14:paraId="04E07F36" w14:textId="77777777" w:rsidR="00D96D60" w:rsidRPr="002601F9" w:rsidRDefault="00D96D60" w:rsidP="00D96D6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 </w:t>
      </w:r>
    </w:p>
    <w:p w14:paraId="337CE687" w14:textId="77777777" w:rsidR="00D96D60" w:rsidRPr="002601F9" w:rsidRDefault="00D96D60" w:rsidP="00D96D6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14:paraId="59A48D74" w14:textId="77777777" w:rsidR="00D96D60" w:rsidRPr="002601F9" w:rsidRDefault="00D96D60" w:rsidP="00D96D6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8)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другие); </w:t>
      </w:r>
    </w:p>
    <w:p w14:paraId="18D36EC3" w14:textId="77777777" w:rsidR="00D96D60" w:rsidRPr="002601F9" w:rsidRDefault="00D96D60" w:rsidP="00D96D6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9) овладение начальными умениями адаптации в динамично изменяющемся и развивающемся мире; </w:t>
      </w:r>
    </w:p>
    <w:p w14:paraId="024CFD98" w14:textId="77777777" w:rsidR="00D96D60" w:rsidRPr="002601F9" w:rsidRDefault="00D96D60" w:rsidP="00D96D6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lastRenderedPageBreak/>
        <w:t>10) развитие представлений о социокультурной жизни слышащих детей и взрослых, лиц с нарушениями слуха.</w:t>
      </w:r>
    </w:p>
    <w:p w14:paraId="5EA96005" w14:textId="77777777" w:rsidR="00D96D60" w:rsidRPr="002601F9" w:rsidRDefault="00D96D60" w:rsidP="00D96D6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результаты: </w:t>
      </w:r>
    </w:p>
    <w:p w14:paraId="22D59BAD" w14:textId="77777777" w:rsidR="00D96D60" w:rsidRPr="002601F9" w:rsidRDefault="00D96D60" w:rsidP="00D96D60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Учебный предмет «Развитие речи» обеспечивает формирование следующих универсальных учебных действий:</w:t>
      </w:r>
    </w:p>
    <w:p w14:paraId="77C20FFD" w14:textId="77777777" w:rsidR="00D96D60" w:rsidRPr="002601F9" w:rsidRDefault="00D96D60" w:rsidP="00D96D60">
      <w:pPr>
        <w:pStyle w:val="ad"/>
        <w:numPr>
          <w:ilvl w:val="0"/>
          <w:numId w:val="17"/>
        </w:numPr>
        <w:tabs>
          <w:tab w:val="left" w:pos="0"/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умение ориентироваться в целях, задачах, средствах и условиях общения;</w:t>
      </w:r>
    </w:p>
    <w:p w14:paraId="6AEC5C70" w14:textId="77777777" w:rsidR="00D96D60" w:rsidRPr="002601F9" w:rsidRDefault="00D96D60" w:rsidP="00D96D60">
      <w:pPr>
        <w:pStyle w:val="ad"/>
        <w:numPr>
          <w:ilvl w:val="0"/>
          <w:numId w:val="17"/>
        </w:numPr>
        <w:tabs>
          <w:tab w:val="left" w:pos="0"/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овладение различными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рассуждении);</w:t>
      </w:r>
    </w:p>
    <w:p w14:paraId="08A31486" w14:textId="77777777" w:rsidR="00D96D60" w:rsidRPr="002601F9" w:rsidRDefault="00D96D60" w:rsidP="00D96D60">
      <w:pPr>
        <w:pStyle w:val="ad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умение 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14:paraId="73571871" w14:textId="77777777" w:rsidR="00D96D60" w:rsidRPr="002601F9" w:rsidRDefault="00D96D60" w:rsidP="00D96D60">
      <w:pPr>
        <w:pStyle w:val="ad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стремление к более точному выражению собственных мыслей; умение задавать вопросы;</w:t>
      </w:r>
    </w:p>
    <w:p w14:paraId="6F5196FE" w14:textId="77777777" w:rsidR="00D96D60" w:rsidRPr="002601F9" w:rsidRDefault="00D96D60" w:rsidP="00D96D60">
      <w:pPr>
        <w:pStyle w:val="ad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 xml:space="preserve">умение выбирать и адекватно использовать языковые средства связной речи; </w:t>
      </w:r>
    </w:p>
    <w:p w14:paraId="281A7680" w14:textId="77777777" w:rsidR="00D96D60" w:rsidRPr="002601F9" w:rsidRDefault="00D96D60" w:rsidP="00D96D60">
      <w:pPr>
        <w:pStyle w:val="ad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умение использовать (при необходимости) дактилологию как вспомогательное средство;</w:t>
      </w:r>
    </w:p>
    <w:p w14:paraId="1A40D974" w14:textId="77777777" w:rsidR="00D96D60" w:rsidRPr="002601F9" w:rsidRDefault="00D96D60" w:rsidP="00D96D60">
      <w:pPr>
        <w:pStyle w:val="ad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воспитание потребности в словесной речи, формировании речевого поведения на основе интенсивного развития нарушенной слуховой функции.</w:t>
      </w:r>
    </w:p>
    <w:p w14:paraId="44E2FF85" w14:textId="77777777" w:rsidR="00D96D60" w:rsidRPr="002601F9" w:rsidRDefault="00D96D60" w:rsidP="00D96D6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14:paraId="53717CFD" w14:textId="77777777" w:rsidR="00D96D60" w:rsidRPr="002601F9" w:rsidRDefault="00D96D60" w:rsidP="00D96D60">
      <w:pPr>
        <w:tabs>
          <w:tab w:val="left" w:pos="567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1) 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 (с учётом особенностей речевого развития слабослышащих и позднооглохших обучающихся); </w:t>
      </w:r>
    </w:p>
    <w:p w14:paraId="43D4D06C" w14:textId="77777777" w:rsidR="00D96D60" w:rsidRPr="002601F9" w:rsidRDefault="00D96D60" w:rsidP="00D96D60">
      <w:pPr>
        <w:tabs>
          <w:tab w:val="left" w:pos="567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2) сформированность  умения начать и поддержать разговор,  задать вопрос, выразить свои намерения, просьбу, пожелание, опасения, завершить разговор,</w:t>
      </w:r>
    </w:p>
    <w:p w14:paraId="564CA942" w14:textId="77777777" w:rsidR="00D96D60" w:rsidRPr="002601F9" w:rsidRDefault="00D96D60" w:rsidP="00D96D60">
      <w:pPr>
        <w:tabs>
          <w:tab w:val="left" w:pos="567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3) сформированность умения уточнять непонятое в ходе коммуникации со взрослыми и сверстниками; понимание высказывания, выраженного не только знакомыми, но и незнакомыми речевыми средствами, иной структурой фразы, в новых условиях общения; умение выбирать адекватные средства коммуникации в зависимости от собеседника (слышащий, глухой, слабослышащий); </w:t>
      </w:r>
    </w:p>
    <w:p w14:paraId="560623A4" w14:textId="77777777" w:rsidR="00D96D60" w:rsidRPr="002601F9" w:rsidRDefault="00D96D60" w:rsidP="00D96D60">
      <w:pPr>
        <w:tabs>
          <w:tab w:val="left" w:pos="567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4) овладение умением использовать дактилологию как вспомогательное средство; </w:t>
      </w:r>
    </w:p>
    <w:p w14:paraId="44921C2D" w14:textId="77777777" w:rsidR="00D96D60" w:rsidRPr="002601F9" w:rsidRDefault="00D96D60" w:rsidP="00D96D60">
      <w:pPr>
        <w:tabs>
          <w:tab w:val="left" w:pos="567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5) овладение умением получать и уточнять информацию от собеседника в ходе коммуникации на основе словесной речи на знакомые </w:t>
      </w:r>
      <w:r w:rsidRPr="002601F9">
        <w:rPr>
          <w:rFonts w:ascii="Times New Roman" w:hAnsi="Times New Roman" w:cs="Times New Roman"/>
          <w:sz w:val="28"/>
          <w:szCs w:val="28"/>
        </w:rPr>
        <w:lastRenderedPageBreak/>
        <w:t xml:space="preserve">ребенку темы, извлекать значимую  информацию из общения, соотносить его цель и результат (с учётом особенностей речевого развития слабослышащих и позднооглохших обучающихся). </w:t>
      </w:r>
    </w:p>
    <w:p w14:paraId="344FBCC5" w14:textId="77777777" w:rsidR="00D96D60" w:rsidRPr="002601F9" w:rsidRDefault="00D96D60" w:rsidP="00D96D6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14:paraId="7209A3E9" w14:textId="77777777" w:rsidR="00D96D60" w:rsidRPr="002601F9" w:rsidRDefault="00D96D60" w:rsidP="00D96D60">
      <w:pPr>
        <w:pStyle w:val="ad"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 xml:space="preserve">оценивать правильность (уместность) выбора языковых </w:t>
      </w:r>
      <w:r w:rsidRPr="002601F9">
        <w:rPr>
          <w:rFonts w:ascii="Times New Roman" w:hAnsi="Times New Roman"/>
          <w:sz w:val="28"/>
          <w:szCs w:val="28"/>
        </w:rPr>
        <w:br/>
        <w:t xml:space="preserve">и неязыковых средств устного общения на уроке, в школе, </w:t>
      </w:r>
      <w:r w:rsidRPr="002601F9">
        <w:rPr>
          <w:rFonts w:ascii="Times New Roman" w:hAnsi="Times New Roman"/>
          <w:sz w:val="28"/>
          <w:szCs w:val="28"/>
        </w:rPr>
        <w:br/>
        <w:t>в быту, со знакомыми и незнакомыми, с людьми разного возраста;</w:t>
      </w:r>
    </w:p>
    <w:p w14:paraId="76E21362" w14:textId="77777777" w:rsidR="00D96D60" w:rsidRPr="002601F9" w:rsidRDefault="00D96D60" w:rsidP="00D96D60">
      <w:pPr>
        <w:pStyle w:val="ad"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14:paraId="5A0E8C9D" w14:textId="77777777" w:rsidR="00D96D60" w:rsidRPr="002601F9" w:rsidRDefault="00D96D60" w:rsidP="00D96D60">
      <w:pPr>
        <w:pStyle w:val="ad"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выражать собственное мнение и аргументировать его;</w:t>
      </w:r>
    </w:p>
    <w:p w14:paraId="7B35402B" w14:textId="77777777" w:rsidR="00D96D60" w:rsidRPr="002601F9" w:rsidRDefault="00D96D60" w:rsidP="00D96D60">
      <w:pPr>
        <w:pStyle w:val="ad"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самостоятельно озаглавливать текст;</w:t>
      </w:r>
    </w:p>
    <w:p w14:paraId="44EBA95B" w14:textId="77777777" w:rsidR="00D96D60" w:rsidRPr="002601F9" w:rsidRDefault="00D96D60" w:rsidP="00D96D60">
      <w:pPr>
        <w:pStyle w:val="ad"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составлять план текста;</w:t>
      </w:r>
    </w:p>
    <w:p w14:paraId="1FCCEC17" w14:textId="77777777" w:rsidR="00D96D60" w:rsidRPr="002601F9" w:rsidRDefault="00D96D60" w:rsidP="00D96D60">
      <w:pPr>
        <w:pStyle w:val="ad"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сочинять письма, поздравительные открытки, записки и другие небольшие тексты для конкретных ситуаций общения.</w:t>
      </w:r>
    </w:p>
    <w:p w14:paraId="1389F4A4" w14:textId="77777777" w:rsidR="00D96D60" w:rsidRPr="002601F9" w:rsidRDefault="00D96D60" w:rsidP="00D96D60">
      <w:pPr>
        <w:tabs>
          <w:tab w:val="left" w:pos="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14:paraId="2E7AF997" w14:textId="77777777" w:rsidR="00D96D60" w:rsidRPr="002601F9" w:rsidRDefault="00D96D60" w:rsidP="00D96D60">
      <w:pPr>
        <w:pStyle w:val="ad"/>
        <w:numPr>
          <w:ilvl w:val="0"/>
          <w:numId w:val="1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создавать тексты по предложенному заголовку;</w:t>
      </w:r>
    </w:p>
    <w:p w14:paraId="3EC5F0AB" w14:textId="77777777" w:rsidR="00D96D60" w:rsidRPr="002601F9" w:rsidRDefault="00D96D60" w:rsidP="00D96D60">
      <w:pPr>
        <w:pStyle w:val="ad"/>
        <w:numPr>
          <w:ilvl w:val="0"/>
          <w:numId w:val="1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подробно или выборочно пересказывать текст;</w:t>
      </w:r>
    </w:p>
    <w:p w14:paraId="4AAEAFA8" w14:textId="77777777" w:rsidR="00D96D60" w:rsidRPr="002601F9" w:rsidRDefault="00D96D60" w:rsidP="00D96D60">
      <w:pPr>
        <w:pStyle w:val="ad"/>
        <w:numPr>
          <w:ilvl w:val="0"/>
          <w:numId w:val="1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пересказывать текст от другого лица;</w:t>
      </w:r>
    </w:p>
    <w:p w14:paraId="2A958A36" w14:textId="77777777" w:rsidR="00D96D60" w:rsidRPr="002601F9" w:rsidRDefault="00D96D60" w:rsidP="00D96D60">
      <w:pPr>
        <w:pStyle w:val="ad"/>
        <w:numPr>
          <w:ilvl w:val="0"/>
          <w:numId w:val="1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14:paraId="45E40CB6" w14:textId="77777777" w:rsidR="00D96D60" w:rsidRPr="002601F9" w:rsidRDefault="00D96D60" w:rsidP="00D96D60">
      <w:pPr>
        <w:pStyle w:val="ad"/>
        <w:numPr>
          <w:ilvl w:val="0"/>
          <w:numId w:val="1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14:paraId="58C88CD0" w14:textId="77777777" w:rsidR="00D96D60" w:rsidRPr="002601F9" w:rsidRDefault="00D96D60" w:rsidP="00D96D60">
      <w:pPr>
        <w:pStyle w:val="ad"/>
        <w:numPr>
          <w:ilvl w:val="0"/>
          <w:numId w:val="1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корректировать тексты, в которых допущены нарушения культуры речи;</w:t>
      </w:r>
    </w:p>
    <w:p w14:paraId="20CEFA94" w14:textId="77777777" w:rsidR="00D96D60" w:rsidRPr="002601F9" w:rsidRDefault="00D96D60" w:rsidP="00D96D60">
      <w:pPr>
        <w:pStyle w:val="ad"/>
        <w:numPr>
          <w:ilvl w:val="0"/>
          <w:numId w:val="1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14:paraId="3F6FD2A3" w14:textId="77777777" w:rsidR="00D96D60" w:rsidRDefault="00D96D60" w:rsidP="00D96D60">
      <w:pPr>
        <w:pStyle w:val="ad"/>
        <w:numPr>
          <w:ilvl w:val="0"/>
          <w:numId w:val="1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>соблюдать нормы речевого взаимодействия при интерактивном общении (</w:t>
      </w:r>
      <w:proofErr w:type="spellStart"/>
      <w:r w:rsidRPr="002601F9">
        <w:rPr>
          <w:rFonts w:ascii="Times New Roman" w:hAnsi="Times New Roman"/>
          <w:sz w:val="28"/>
          <w:szCs w:val="28"/>
        </w:rPr>
        <w:t>sms­сообщения</w:t>
      </w:r>
      <w:proofErr w:type="spellEnd"/>
      <w:r w:rsidRPr="002601F9">
        <w:rPr>
          <w:rFonts w:ascii="Times New Roman" w:hAnsi="Times New Roman"/>
          <w:sz w:val="28"/>
          <w:szCs w:val="28"/>
        </w:rPr>
        <w:t>, электронная почта, Интернет и другие виды и способы связи).</w:t>
      </w:r>
    </w:p>
    <w:p w14:paraId="3FF08D02" w14:textId="77777777" w:rsidR="00D96D60" w:rsidRPr="002601F9" w:rsidRDefault="00D96D60" w:rsidP="00D96D60">
      <w:pPr>
        <w:pStyle w:val="ad"/>
        <w:tabs>
          <w:tab w:val="left" w:pos="0"/>
          <w:tab w:val="left" w:pos="709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14:paraId="0A5E5EBF" w14:textId="77777777" w:rsidR="00D96D60" w:rsidRPr="003117C5" w:rsidRDefault="00D96D60" w:rsidP="00D96D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7C5">
        <w:rPr>
          <w:rFonts w:ascii="Times New Roman" w:hAnsi="Times New Roman" w:cs="Times New Roman"/>
          <w:b/>
          <w:sz w:val="28"/>
          <w:szCs w:val="28"/>
        </w:rPr>
        <w:t>6.Содержание учебного предмета «Развитие речи».</w:t>
      </w:r>
    </w:p>
    <w:p w14:paraId="616570C5" w14:textId="77777777" w:rsidR="00D96D60" w:rsidRPr="002601F9" w:rsidRDefault="00D96D60" w:rsidP="00D96D60">
      <w:pPr>
        <w:tabs>
          <w:tab w:val="center" w:pos="538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5 </w:t>
      </w:r>
      <w:r w:rsidRPr="002601F9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0BA415ED" w14:textId="77777777" w:rsidR="00D96D60" w:rsidRPr="00D96D60" w:rsidRDefault="00D96D60" w:rsidP="00D96D60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b/>
          <w:bCs/>
          <w:i/>
          <w:sz w:val="28"/>
          <w:szCs w:val="28"/>
        </w:rPr>
        <w:t>Школа</w:t>
      </w:r>
    </w:p>
    <w:p w14:paraId="30E9EF34" w14:textId="77777777" w:rsidR="00D96D60" w:rsidRPr="002601F9" w:rsidRDefault="00D96D60" w:rsidP="00D96D60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1 сентября  - День Знаний. Моя школа. Ответы на вопросы. Описательный рассказ  «Мой класс». Школьная библиотека. Ответы на вопросы. Режим дня учащихся. </w:t>
      </w:r>
    </w:p>
    <w:p w14:paraId="198A6A05" w14:textId="77777777" w:rsidR="00D96D60" w:rsidRPr="002601F9" w:rsidRDefault="00D96D60" w:rsidP="00D96D60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Семья</w:t>
      </w:r>
    </w:p>
    <w:p w14:paraId="6E120A45" w14:textId="77777777" w:rsidR="00D96D60" w:rsidRPr="002601F9" w:rsidRDefault="00D96D60" w:rsidP="00D96D60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Составление устного рассказа «Моя семья» по заданному плану. Составление диалога по картинке «Дружная семья». Домашние обязанности членов семьи.</w:t>
      </w:r>
    </w:p>
    <w:p w14:paraId="4520EBB5" w14:textId="77777777" w:rsidR="00D96D60" w:rsidRPr="002601F9" w:rsidRDefault="00D96D60" w:rsidP="00D96D60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b/>
          <w:bCs/>
          <w:i/>
          <w:sz w:val="28"/>
          <w:szCs w:val="28"/>
        </w:rPr>
        <w:t>Товарищи</w:t>
      </w:r>
    </w:p>
    <w:p w14:paraId="1AFF554C" w14:textId="77777777" w:rsidR="00D96D60" w:rsidRPr="002601F9" w:rsidRDefault="00D96D60" w:rsidP="00D96D60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Устное сочинение с элементами описания «Моя подруга (друг)». О дружбе.</w:t>
      </w:r>
    </w:p>
    <w:p w14:paraId="50781695" w14:textId="77777777" w:rsidR="00D96D60" w:rsidRPr="002601F9" w:rsidRDefault="00D96D60" w:rsidP="00D96D60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b/>
          <w:bCs/>
          <w:i/>
          <w:sz w:val="28"/>
          <w:szCs w:val="28"/>
        </w:rPr>
        <w:t>Времена года</w:t>
      </w:r>
    </w:p>
    <w:p w14:paraId="2A072108" w14:textId="77777777" w:rsidR="00D96D60" w:rsidRPr="002601F9" w:rsidRDefault="00D96D60" w:rsidP="00D96D60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1F9">
        <w:rPr>
          <w:rFonts w:ascii="Times New Roman" w:hAnsi="Times New Roman" w:cs="Times New Roman"/>
          <w:bCs/>
          <w:sz w:val="28"/>
          <w:szCs w:val="28"/>
        </w:rPr>
        <w:t>Лето. Осень. Ранняя осень. Золотая осень. Перелётные птицы. Поздняя осень. Труд людей в огороде, в поле. Зима. Пришла зима. Что приносит зима людям и зверям. Жизнь зверей и птиц зимой. Зимние забавы. Весна. Приметы весны. Птицы весной. Что приносит нам весна. Весна в лесу. Первые весенние цветы. Летние каникулы. В лесу. В саду. На лугу. На реке.</w:t>
      </w:r>
    </w:p>
    <w:p w14:paraId="6E8AEDA5" w14:textId="77777777" w:rsidR="00D96D60" w:rsidRPr="002601F9" w:rsidRDefault="00D96D60" w:rsidP="00D96D60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b/>
          <w:bCs/>
          <w:i/>
          <w:sz w:val="28"/>
          <w:szCs w:val="28"/>
        </w:rPr>
        <w:t>Знаешь ли ты?</w:t>
      </w:r>
    </w:p>
    <w:p w14:paraId="62CBC68E" w14:textId="77777777" w:rsidR="00D96D60" w:rsidRPr="002601F9" w:rsidRDefault="00D96D60" w:rsidP="00D96D60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  <w:lang w:eastAsia="ar-SA"/>
        </w:rPr>
        <w:t>Транспорт нашего города. Правила дорожного движения. О чём говорят дорожные знаки. Сочинение по картинке «На улице». Составление плана.</w:t>
      </w:r>
    </w:p>
    <w:p w14:paraId="3E8D19EA" w14:textId="77777777" w:rsidR="00D96D60" w:rsidRPr="002601F9" w:rsidRDefault="00D96D60" w:rsidP="00D96D60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b/>
          <w:bCs/>
          <w:i/>
          <w:sz w:val="28"/>
          <w:szCs w:val="28"/>
        </w:rPr>
        <w:t>Про мир и дом, где мы живем.</w:t>
      </w:r>
    </w:p>
    <w:p w14:paraId="4628082A" w14:textId="77777777" w:rsidR="00D96D60" w:rsidRPr="002601F9" w:rsidRDefault="00D96D60" w:rsidP="00D96D60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Моя Родина – Россия</w:t>
      </w:r>
      <w:r w:rsidRPr="002601F9">
        <w:rPr>
          <w:rFonts w:ascii="Times New Roman" w:hAnsi="Times New Roman" w:cs="Times New Roman"/>
          <w:bCs/>
          <w:sz w:val="28"/>
          <w:szCs w:val="28"/>
        </w:rPr>
        <w:t xml:space="preserve">. Моя Родина, мой город. </w:t>
      </w:r>
      <w:r w:rsidRPr="002601F9">
        <w:rPr>
          <w:rFonts w:ascii="Times New Roman" w:hAnsi="Times New Roman" w:cs="Times New Roman"/>
          <w:sz w:val="28"/>
          <w:szCs w:val="28"/>
        </w:rPr>
        <w:t>Москва – столица нашей Родины. Город Санкт – Петербург. Мой город. Достопримечательности Новокузнецка. Виды транспорта в твоём городе</w:t>
      </w:r>
      <w:r w:rsidRPr="002601F9">
        <w:rPr>
          <w:rFonts w:ascii="Times New Roman" w:hAnsi="Times New Roman" w:cs="Times New Roman"/>
          <w:bCs/>
          <w:sz w:val="28"/>
          <w:szCs w:val="28"/>
        </w:rPr>
        <w:t>. Каждому нужен каждого труд.</w:t>
      </w:r>
      <w:r w:rsidRPr="002601F9">
        <w:rPr>
          <w:rFonts w:ascii="Times New Roman" w:hAnsi="Times New Roman" w:cs="Times New Roman"/>
          <w:sz w:val="28"/>
          <w:szCs w:val="28"/>
        </w:rPr>
        <w:t xml:space="preserve"> Кем быть? Профессии родителей. У врача. В аптеке. Защитники Родины. 8 Марта — Международный женский день. 12 апреля – День Космонавтики. 9 Мая – День Победы.</w:t>
      </w:r>
    </w:p>
    <w:p w14:paraId="08CE0B27" w14:textId="77777777" w:rsidR="00D96D60" w:rsidRPr="002601F9" w:rsidRDefault="00D96D60" w:rsidP="00D96D60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b/>
          <w:bCs/>
          <w:i/>
          <w:sz w:val="28"/>
          <w:szCs w:val="28"/>
        </w:rPr>
        <w:t>Читай сам.</w:t>
      </w:r>
    </w:p>
    <w:p w14:paraId="638E8D1D" w14:textId="77777777" w:rsidR="00D96D60" w:rsidRPr="002601F9" w:rsidRDefault="00D96D60" w:rsidP="00D96D60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Книги — наши друзья. Если вы пришли в библиотеку. Любимые сказки. Сказка «Пятачок». Народная сказка «Как собака друга искала». Сказка «Кукушонок». Сказка «Снегурочка». </w:t>
      </w:r>
      <w:r w:rsidRPr="002601F9">
        <w:rPr>
          <w:rFonts w:ascii="Times New Roman" w:hAnsi="Times New Roman" w:cs="Times New Roman"/>
          <w:sz w:val="28"/>
          <w:szCs w:val="28"/>
          <w:lang w:eastAsia="ar-SA"/>
        </w:rPr>
        <w:t>О пользе библиотеки, о круге чтения.</w:t>
      </w:r>
    </w:p>
    <w:p w14:paraId="6EC88958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четверть:</w:t>
      </w:r>
    </w:p>
    <w:p w14:paraId="1E49DFD2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1.Новый учебный год (школа, пришкольный участок, спортивная площадка).</w:t>
      </w:r>
    </w:p>
    <w:p w14:paraId="131C2FAB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2.Золотая и поздняя осень (природа, погода, сбор урожая). </w:t>
      </w:r>
    </w:p>
    <w:p w14:paraId="3B5D6553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3.Твои друзья (рассказ о друге, общие дела, взаимопомощь).</w:t>
      </w:r>
    </w:p>
    <w:p w14:paraId="0904EF75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4.Интересные события из личной жизни и жизни школьного коллектива, страны.</w:t>
      </w:r>
    </w:p>
    <w:p w14:paraId="1D6307DD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5.Город и село (особенности жизни людей, их занятий). </w:t>
      </w:r>
    </w:p>
    <w:p w14:paraId="7B317123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6.Темы по усмотрению учителя.</w:t>
      </w:r>
    </w:p>
    <w:p w14:paraId="32CE5356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FDB64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четверть:</w:t>
      </w:r>
    </w:p>
    <w:p w14:paraId="68705A4D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9"/>
      <w:bookmarkEnd w:id="0"/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1.Лес и поле (природа, растительность, животный мир). </w:t>
      </w:r>
    </w:p>
    <w:p w14:paraId="3945270C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2.Поздняя осень и наступление зимы (изменения в природе, погоде, в занятиях взрослых и детей). </w:t>
      </w:r>
    </w:p>
    <w:p w14:paraId="2CF7C07E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3.Наша улица и город (описание, характерные особенности, средства связи города с другими населенными пунктами).</w:t>
      </w:r>
    </w:p>
    <w:p w14:paraId="37A0600A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4.Новый год. </w:t>
      </w:r>
    </w:p>
    <w:p w14:paraId="1E91374D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5.Темы по усмотрению учителя.</w:t>
      </w:r>
    </w:p>
    <w:p w14:paraId="44034C61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6030C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четверть:</w:t>
      </w:r>
    </w:p>
    <w:p w14:paraId="0EFFCD16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1.Зимние каникулы. </w:t>
      </w:r>
    </w:p>
    <w:p w14:paraId="066B83C9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2.Зима в лесу и в городе. </w:t>
      </w:r>
    </w:p>
    <w:p w14:paraId="65AB71BC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3.Знаменательные даты в жизни страны. </w:t>
      </w:r>
    </w:p>
    <w:p w14:paraId="7D373094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4.Занятия детей в школе, общественные поручения, описание класса.</w:t>
      </w:r>
    </w:p>
    <w:p w14:paraId="494FA490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5.Интересные события, экскурсии. </w:t>
      </w:r>
    </w:p>
    <w:p w14:paraId="0F68F977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6.Восьмое марта (особенность праздника, подготовка к нему, поздравления). </w:t>
      </w:r>
    </w:p>
    <w:p w14:paraId="4936F2D7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7.Темы по усмотрению учителя.</w:t>
      </w:r>
    </w:p>
    <w:p w14:paraId="5C0F0D2D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966D7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Четвертая четверть:</w:t>
      </w:r>
    </w:p>
    <w:p w14:paraId="746B2ABB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1.Весенние каникулы.</w:t>
      </w:r>
    </w:p>
    <w:p w14:paraId="4E5345F6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2.Весенние изменения в природе и жизни людей (весна в городе, лесу, поле).</w:t>
      </w:r>
    </w:p>
    <w:p w14:paraId="6BAFDC49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3.Интересные события, экскурсии. </w:t>
      </w:r>
    </w:p>
    <w:p w14:paraId="54A2C844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4.Праздничные дни (события праздничного дня, подготовка к празднику, впечатления о нем). </w:t>
      </w:r>
    </w:p>
    <w:p w14:paraId="03E9BA57" w14:textId="77777777" w:rsidR="00D96D60" w:rsidRPr="006B7296" w:rsidRDefault="00D96D60" w:rsidP="00D96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6">
        <w:rPr>
          <w:rFonts w:ascii="Times New Roman" w:eastAsia="Times New Roman" w:hAnsi="Times New Roman" w:cs="Times New Roman"/>
          <w:sz w:val="28"/>
          <w:szCs w:val="28"/>
          <w:lang w:eastAsia="ru-RU"/>
        </w:rPr>
        <w:t>5.Темы по усмотрению учителя.</w:t>
      </w:r>
    </w:p>
    <w:p w14:paraId="389E42B8" w14:textId="77777777" w:rsidR="00D96D60" w:rsidRDefault="00D96D60" w:rsidP="00D96D60">
      <w:pPr>
        <w:jc w:val="center"/>
        <w:rPr>
          <w:rFonts w:ascii="Times New Roman" w:hAnsi="Times New Roman" w:cs="Times New Roman"/>
          <w:sz w:val="24"/>
        </w:rPr>
      </w:pPr>
    </w:p>
    <w:p w14:paraId="2A725FA4" w14:textId="77777777" w:rsidR="00D96D60" w:rsidRPr="002601F9" w:rsidRDefault="00D96D60" w:rsidP="00D96D6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601F9">
        <w:rPr>
          <w:rFonts w:ascii="Times New Roman" w:hAnsi="Times New Roman" w:cs="Times New Roman"/>
          <w:b/>
          <w:i/>
          <w:sz w:val="28"/>
          <w:szCs w:val="28"/>
        </w:rPr>
        <w:t>7. Тематическое планирование с определением основных видов учебной деятельности учащихся.</w:t>
      </w:r>
    </w:p>
    <w:p w14:paraId="00CBE568" w14:textId="77777777" w:rsidR="00D96D60" w:rsidRPr="00227725" w:rsidRDefault="00D96D60" w:rsidP="00D96D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7725">
        <w:rPr>
          <w:rFonts w:ascii="Times New Roman" w:hAnsi="Times New Roman" w:cs="Times New Roman"/>
          <w:b/>
          <w:i/>
          <w:sz w:val="24"/>
          <w:szCs w:val="24"/>
        </w:rPr>
        <w:t>4 класс (3 часа в неделю102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01"/>
        <w:gridCol w:w="1077"/>
        <w:gridCol w:w="5271"/>
      </w:tblGrid>
      <w:tr w:rsidR="00D96D60" w:rsidRPr="00227725" w14:paraId="7EF22F11" w14:textId="77777777" w:rsidTr="00152BE5">
        <w:tc>
          <w:tcPr>
            <w:tcW w:w="696" w:type="dxa"/>
          </w:tcPr>
          <w:p w14:paraId="292C7D8E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39" w:type="dxa"/>
          </w:tcPr>
          <w:p w14:paraId="2AD981F6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091" w:type="dxa"/>
          </w:tcPr>
          <w:p w14:paraId="755B8362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445" w:type="dxa"/>
          </w:tcPr>
          <w:p w14:paraId="52CC33F5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96D60" w:rsidRPr="00227725" w14:paraId="2299B258" w14:textId="77777777" w:rsidTr="00152BE5">
        <w:tc>
          <w:tcPr>
            <w:tcW w:w="696" w:type="dxa"/>
          </w:tcPr>
          <w:p w14:paraId="2C04A30D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</w:p>
        </w:tc>
        <w:tc>
          <w:tcPr>
            <w:tcW w:w="2339" w:type="dxa"/>
          </w:tcPr>
          <w:p w14:paraId="48EFF793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Школа.</w:t>
            </w:r>
          </w:p>
          <w:p w14:paraId="38F991AD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67A6E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3ACF8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F8C38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62233049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7B004897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14:paraId="54EDD485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выполнять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 с указанием действий и предмета.</w:t>
            </w:r>
          </w:p>
          <w:p w14:paraId="42FEE256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Употреблять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речевой материал в диалогической речи.</w:t>
            </w:r>
          </w:p>
          <w:p w14:paraId="473DC5EC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к иллюстрации.</w:t>
            </w:r>
          </w:p>
          <w:p w14:paraId="27DECFEB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рассказ по вопросам.</w:t>
            </w:r>
          </w:p>
          <w:p w14:paraId="29DB3467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 навыков</w:t>
            </w:r>
            <w:proofErr w:type="gramEnd"/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со взрослыми и сверстниками в различных социальных ситуациях.</w:t>
            </w:r>
          </w:p>
          <w:p w14:paraId="59761893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на безопасный и  здоровый образ жизни.</w:t>
            </w:r>
          </w:p>
        </w:tc>
      </w:tr>
      <w:tr w:rsidR="00D96D60" w:rsidRPr="00227725" w14:paraId="32DE686A" w14:textId="77777777" w:rsidTr="00152BE5">
        <w:tc>
          <w:tcPr>
            <w:tcW w:w="696" w:type="dxa"/>
          </w:tcPr>
          <w:p w14:paraId="7D5BA5DE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  <w:p w14:paraId="3FF735ED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9DC9DBE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емья</w:t>
            </w:r>
          </w:p>
        </w:tc>
        <w:tc>
          <w:tcPr>
            <w:tcW w:w="1091" w:type="dxa"/>
          </w:tcPr>
          <w:p w14:paraId="6F9C30ED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60DE90F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14:paraId="6EB2D31E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>членов семьи.</w:t>
            </w:r>
          </w:p>
          <w:p w14:paraId="5D5A0A9A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 по фотографии.</w:t>
            </w:r>
          </w:p>
          <w:p w14:paraId="62559494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заданную тему.</w:t>
            </w:r>
          </w:p>
          <w:p w14:paraId="0831DB6B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Вести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диалог на заданную тему.</w:t>
            </w:r>
          </w:p>
          <w:p w14:paraId="7BBB4FB0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устный и письменный рассказ о своей семье.</w:t>
            </w:r>
          </w:p>
          <w:p w14:paraId="5BED1F80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этические потребности, ценности и чувства: понимать и различать простейшие эмоциональные состояния (своих и окружающих – печаль, радость, гнев), способность к сопереживанию.</w:t>
            </w:r>
          </w:p>
        </w:tc>
      </w:tr>
      <w:tr w:rsidR="00D96D60" w:rsidRPr="00227725" w14:paraId="2A7447A3" w14:textId="77777777" w:rsidTr="00152BE5">
        <w:tc>
          <w:tcPr>
            <w:tcW w:w="696" w:type="dxa"/>
          </w:tcPr>
          <w:p w14:paraId="1958681A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III. </w:t>
            </w:r>
          </w:p>
          <w:p w14:paraId="6F9E6CC2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BBF3AF9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Товарищи.</w:t>
            </w:r>
          </w:p>
          <w:p w14:paraId="62463CE5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B9B003F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654FAC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45" w:type="dxa"/>
          </w:tcPr>
          <w:p w14:paraId="7DAE4AB4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к иллюстрации.</w:t>
            </w:r>
          </w:p>
          <w:p w14:paraId="2274D7B3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по сюжетной картинке.</w:t>
            </w:r>
          </w:p>
          <w:p w14:paraId="7783AEB0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своем друге (подруге).</w:t>
            </w:r>
          </w:p>
          <w:p w14:paraId="11D18CC7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коллективный план к изложению.</w:t>
            </w:r>
          </w:p>
          <w:p w14:paraId="2F126511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изложение «Два товарища».</w:t>
            </w:r>
          </w:p>
          <w:p w14:paraId="6FBC0E8C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сочинение с элементами описания «Моя подруга» (друг).</w:t>
            </w:r>
          </w:p>
          <w:p w14:paraId="1C86F4BE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поступок.</w:t>
            </w:r>
          </w:p>
          <w:p w14:paraId="0067D573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 и ответственность за свои поступки: ориентация на основные моральные нормы (честность, взаимопомощь, ответственность).</w:t>
            </w:r>
          </w:p>
        </w:tc>
      </w:tr>
      <w:tr w:rsidR="00D96D60" w:rsidRPr="00227725" w14:paraId="4522D2D9" w14:textId="77777777" w:rsidTr="00152BE5">
        <w:tc>
          <w:tcPr>
            <w:tcW w:w="696" w:type="dxa"/>
          </w:tcPr>
          <w:p w14:paraId="49ED0E29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277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39" w:type="dxa"/>
          </w:tcPr>
          <w:p w14:paraId="264509DF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</w:p>
          <w:p w14:paraId="419874B9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10C2A657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14:paraId="167415E0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14:paraId="7E77E3AD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Называть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осенние, летние, зимние, весенние месяцы.</w:t>
            </w:r>
          </w:p>
          <w:p w14:paraId="5866519E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5F848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60" w:rsidRPr="00227725" w14:paraId="01FA4FE0" w14:textId="77777777" w:rsidTr="00152BE5">
        <w:tc>
          <w:tcPr>
            <w:tcW w:w="696" w:type="dxa"/>
          </w:tcPr>
          <w:p w14:paraId="63FFAFDD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39" w:type="dxa"/>
          </w:tcPr>
          <w:p w14:paraId="630A93BD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Лето.</w:t>
            </w:r>
          </w:p>
          <w:p w14:paraId="27D2AD6D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1" w:type="dxa"/>
          </w:tcPr>
          <w:p w14:paraId="5853FA6D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45" w:type="dxa"/>
          </w:tcPr>
          <w:p w14:paraId="28BAFA8C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за летними погодными явлениями. </w:t>
            </w:r>
          </w:p>
          <w:p w14:paraId="282A8342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D60" w:rsidRPr="00227725" w14:paraId="6DA88EC4" w14:textId="77777777" w:rsidTr="00152BE5">
        <w:tc>
          <w:tcPr>
            <w:tcW w:w="696" w:type="dxa"/>
          </w:tcPr>
          <w:p w14:paraId="7AD6F021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39" w:type="dxa"/>
          </w:tcPr>
          <w:p w14:paraId="22C72531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Осень.</w:t>
            </w:r>
          </w:p>
          <w:p w14:paraId="4CEA954D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1" w:type="dxa"/>
          </w:tcPr>
          <w:p w14:paraId="5E6E9645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45" w:type="dxa"/>
          </w:tcPr>
          <w:p w14:paraId="5387B31A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признаки ранней и поздней осени</w:t>
            </w:r>
          </w:p>
          <w:p w14:paraId="17EEC4B7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устно и </w:t>
            </w: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картинкам с помощью вопросов.</w:t>
            </w:r>
          </w:p>
          <w:p w14:paraId="3DFD52E8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изложение .</w:t>
            </w:r>
            <w:proofErr w:type="gramEnd"/>
          </w:p>
          <w:p w14:paraId="3A62717D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D60" w:rsidRPr="00227725" w14:paraId="2E2440E1" w14:textId="77777777" w:rsidTr="00152BE5">
        <w:tc>
          <w:tcPr>
            <w:tcW w:w="696" w:type="dxa"/>
          </w:tcPr>
          <w:p w14:paraId="7679E48B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339" w:type="dxa"/>
          </w:tcPr>
          <w:p w14:paraId="3D41A5B4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Ранняя осень.</w:t>
            </w:r>
          </w:p>
        </w:tc>
        <w:tc>
          <w:tcPr>
            <w:tcW w:w="1091" w:type="dxa"/>
          </w:tcPr>
          <w:p w14:paraId="1A7EB1F3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45" w:type="dxa"/>
          </w:tcPr>
          <w:p w14:paraId="097D7CAA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D60" w:rsidRPr="00227725" w14:paraId="324DEEDC" w14:textId="77777777" w:rsidTr="00152BE5">
        <w:tc>
          <w:tcPr>
            <w:tcW w:w="696" w:type="dxa"/>
          </w:tcPr>
          <w:p w14:paraId="3FD9B747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2339" w:type="dxa"/>
          </w:tcPr>
          <w:p w14:paraId="1E58F9D5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Поздняя осень.</w:t>
            </w:r>
          </w:p>
          <w:p w14:paraId="56752E74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1" w:type="dxa"/>
          </w:tcPr>
          <w:p w14:paraId="6883FC51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45" w:type="dxa"/>
          </w:tcPr>
          <w:p w14:paraId="2A73AA03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D60" w:rsidRPr="00227725" w14:paraId="27D4EB96" w14:textId="77777777" w:rsidTr="00152BE5">
        <w:tc>
          <w:tcPr>
            <w:tcW w:w="696" w:type="dxa"/>
          </w:tcPr>
          <w:p w14:paraId="72D1497B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339" w:type="dxa"/>
          </w:tcPr>
          <w:p w14:paraId="61FCF289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Зима.</w:t>
            </w:r>
          </w:p>
          <w:p w14:paraId="3FF15F8A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1" w:type="dxa"/>
          </w:tcPr>
          <w:p w14:paraId="29EB0EF2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45" w:type="dxa"/>
          </w:tcPr>
          <w:p w14:paraId="39A91D46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60" w:rsidRPr="00227725" w14:paraId="075C8A28" w14:textId="77777777" w:rsidTr="00152BE5">
        <w:tc>
          <w:tcPr>
            <w:tcW w:w="696" w:type="dxa"/>
          </w:tcPr>
          <w:p w14:paraId="2E5E9536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F0989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DD390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  <w:p w14:paraId="575A32D2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C97B4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  <w:p w14:paraId="0D34A012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D978D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BBADD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C846E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14921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F304F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D1ED0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402C7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77D0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05981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60675C3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E0BA1F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850E989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Пришла зима.</w:t>
            </w:r>
          </w:p>
          <w:p w14:paraId="031C2868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6C604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Что приносит зима людям и зверям.</w:t>
            </w:r>
          </w:p>
          <w:p w14:paraId="3827760D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CE89F19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2C5BC5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7C97EAA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0D2164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AC6C6CE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76C59FA1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9D8AE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A41FC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14:paraId="58D231EB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2D1E841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9C7BDF6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CF50A0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BDD4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8032E3A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D115A77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C83037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3EE9588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B5D71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14:paraId="7A6CAC7C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221B97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признаки ранней и поздней осени</w:t>
            </w:r>
          </w:p>
          <w:p w14:paraId="55894426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устно и </w:t>
            </w: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картинкам с помощью вопросов.</w:t>
            </w:r>
          </w:p>
          <w:p w14:paraId="0E084CE9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и сочинение.</w:t>
            </w:r>
          </w:p>
          <w:p w14:paraId="6F7B37B8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158D12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за зимними погодными явлениями. </w:t>
            </w:r>
          </w:p>
          <w:p w14:paraId="06D1D5DE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зимние явления в природе. </w:t>
            </w:r>
          </w:p>
          <w:p w14:paraId="3B064F76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устные сообщения о погоде.</w:t>
            </w:r>
          </w:p>
          <w:p w14:paraId="7C2322FA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 зимой.</w:t>
            </w:r>
          </w:p>
          <w:p w14:paraId="6B01CB1A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вопросы.</w:t>
            </w:r>
          </w:p>
          <w:p w14:paraId="3ED98F12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по готовому плану.</w:t>
            </w:r>
          </w:p>
          <w:p w14:paraId="3B526B4C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и сочинение.</w:t>
            </w:r>
          </w:p>
          <w:p w14:paraId="63EB2091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приметы времени года.</w:t>
            </w:r>
          </w:p>
          <w:p w14:paraId="4E4D5256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60" w:rsidRPr="00227725" w14:paraId="3480E2B4" w14:textId="77777777" w:rsidTr="00152BE5">
        <w:tc>
          <w:tcPr>
            <w:tcW w:w="696" w:type="dxa"/>
          </w:tcPr>
          <w:p w14:paraId="042CDD01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339" w:type="dxa"/>
          </w:tcPr>
          <w:p w14:paraId="482712E1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Весна.</w:t>
            </w:r>
          </w:p>
          <w:p w14:paraId="1E0C1F53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1" w:type="dxa"/>
          </w:tcPr>
          <w:p w14:paraId="521A87F8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45" w:type="dxa"/>
            <w:vMerge w:val="restart"/>
          </w:tcPr>
          <w:p w14:paraId="5EDF269C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за весенними погодными явлениями, появлением первых перелётных птиц. </w:t>
            </w:r>
          </w:p>
          <w:p w14:paraId="31D90FA1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явления в природе. </w:t>
            </w:r>
          </w:p>
          <w:p w14:paraId="6F396EF9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 письменно.</w:t>
            </w:r>
          </w:p>
          <w:p w14:paraId="09633E59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устные сообщения о погоде.</w:t>
            </w:r>
          </w:p>
          <w:p w14:paraId="3F5B816C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и сочинение.</w:t>
            </w:r>
          </w:p>
        </w:tc>
      </w:tr>
      <w:tr w:rsidR="00D96D60" w:rsidRPr="00227725" w14:paraId="1B9725CF" w14:textId="77777777" w:rsidTr="00152BE5">
        <w:tc>
          <w:tcPr>
            <w:tcW w:w="696" w:type="dxa"/>
          </w:tcPr>
          <w:p w14:paraId="4F85DE65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2339" w:type="dxa"/>
          </w:tcPr>
          <w:p w14:paraId="5DB19BB6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Приметы весны.</w:t>
            </w:r>
          </w:p>
        </w:tc>
        <w:tc>
          <w:tcPr>
            <w:tcW w:w="1091" w:type="dxa"/>
          </w:tcPr>
          <w:p w14:paraId="01AF78DA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45" w:type="dxa"/>
            <w:vMerge/>
          </w:tcPr>
          <w:p w14:paraId="43BBED9B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60" w:rsidRPr="00227725" w14:paraId="7F0952A2" w14:textId="77777777" w:rsidTr="00152BE5">
        <w:tc>
          <w:tcPr>
            <w:tcW w:w="696" w:type="dxa"/>
          </w:tcPr>
          <w:p w14:paraId="10924028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2339" w:type="dxa"/>
          </w:tcPr>
          <w:p w14:paraId="55B3FCB9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Птицы весной.</w:t>
            </w:r>
          </w:p>
        </w:tc>
        <w:tc>
          <w:tcPr>
            <w:tcW w:w="1091" w:type="dxa"/>
          </w:tcPr>
          <w:p w14:paraId="74F315E7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45" w:type="dxa"/>
            <w:vMerge/>
          </w:tcPr>
          <w:p w14:paraId="2C9C30CF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60" w:rsidRPr="00227725" w14:paraId="2B96A52E" w14:textId="77777777" w:rsidTr="00152BE5">
        <w:tc>
          <w:tcPr>
            <w:tcW w:w="696" w:type="dxa"/>
          </w:tcPr>
          <w:p w14:paraId="23B3FE19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2339" w:type="dxa"/>
          </w:tcPr>
          <w:p w14:paraId="4B27D8A0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Что приносит нам весна.</w:t>
            </w:r>
          </w:p>
        </w:tc>
        <w:tc>
          <w:tcPr>
            <w:tcW w:w="1091" w:type="dxa"/>
          </w:tcPr>
          <w:p w14:paraId="52AE6045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45" w:type="dxa"/>
            <w:vMerge/>
          </w:tcPr>
          <w:p w14:paraId="06B0115C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60" w:rsidRPr="00227725" w14:paraId="6BC5AFD4" w14:textId="77777777" w:rsidTr="00152BE5">
        <w:tc>
          <w:tcPr>
            <w:tcW w:w="696" w:type="dxa"/>
          </w:tcPr>
          <w:p w14:paraId="4D4B9660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39" w:type="dxa"/>
          </w:tcPr>
          <w:p w14:paraId="67D4B159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каникулы.</w:t>
            </w:r>
          </w:p>
        </w:tc>
        <w:tc>
          <w:tcPr>
            <w:tcW w:w="1091" w:type="dxa"/>
          </w:tcPr>
          <w:p w14:paraId="65A48051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45" w:type="dxa"/>
          </w:tcPr>
          <w:p w14:paraId="72DB8D39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60" w:rsidRPr="00227725" w14:paraId="2D302244" w14:textId="77777777" w:rsidTr="00152BE5">
        <w:tc>
          <w:tcPr>
            <w:tcW w:w="696" w:type="dxa"/>
          </w:tcPr>
          <w:p w14:paraId="19F7360E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14:paraId="3BE16910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Знаешь ли ты?</w:t>
            </w:r>
          </w:p>
          <w:p w14:paraId="51886A92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796D421F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45" w:type="dxa"/>
          </w:tcPr>
          <w:p w14:paraId="6F8E8C5B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книги, картин, их авторов.</w:t>
            </w:r>
          </w:p>
          <w:p w14:paraId="4AAB6AE1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того, что правильная устная и письменная речь является показателем индивидуальной культуры человека</w:t>
            </w:r>
          </w:p>
        </w:tc>
      </w:tr>
      <w:tr w:rsidR="00D96D60" w:rsidRPr="00227725" w14:paraId="0BE9A110" w14:textId="77777777" w:rsidTr="00152BE5">
        <w:tc>
          <w:tcPr>
            <w:tcW w:w="696" w:type="dxa"/>
          </w:tcPr>
          <w:p w14:paraId="2A9F4D17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</w:p>
          <w:p w14:paraId="3C5D42A6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2A53B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14:paraId="0C19BADA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1FEAF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14:paraId="7D344FF8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CD979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339" w:type="dxa"/>
          </w:tcPr>
          <w:p w14:paraId="4B5FE4E0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Про мир и дом, где мы живем.</w:t>
            </w:r>
          </w:p>
          <w:p w14:paraId="38DC511F" w14:textId="77777777" w:rsidR="00D96D60" w:rsidRPr="00227725" w:rsidRDefault="00D96D60" w:rsidP="00152B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истории человечества.</w:t>
            </w:r>
          </w:p>
          <w:p w14:paraId="7720F3BE" w14:textId="77777777" w:rsidR="00D96D60" w:rsidRPr="00227725" w:rsidRDefault="00D96D60" w:rsidP="00152B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Моя Родина, мой город.</w:t>
            </w:r>
          </w:p>
          <w:p w14:paraId="4633A5ED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Каждому нужен каждого труд.</w:t>
            </w:r>
          </w:p>
          <w:p w14:paraId="46715023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041C1CCB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45895590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44988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5C689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7BE77B1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2C04F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198459B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319E9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5" w:type="dxa"/>
          </w:tcPr>
          <w:p w14:paraId="26F5C7E1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</w:p>
          <w:p w14:paraId="3E01BA1C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 по прочитанному тексту и картинкам. </w:t>
            </w:r>
          </w:p>
          <w:p w14:paraId="634DA6ED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просмотренный спектакль, фильм.</w:t>
            </w:r>
          </w:p>
          <w:p w14:paraId="3509BB5F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ь своё мнение об увиденном или прочитанном тексте.</w:t>
            </w:r>
          </w:p>
          <w:p w14:paraId="51660D38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текст и понимать</w:t>
            </w:r>
          </w:p>
          <w:p w14:paraId="5315F1C9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названия  профессий по характеру деятельности и </w:t>
            </w: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представителей на рисунках.</w:t>
            </w:r>
          </w:p>
        </w:tc>
      </w:tr>
      <w:tr w:rsidR="00D96D60" w:rsidRPr="00227725" w14:paraId="19B2269A" w14:textId="77777777" w:rsidTr="00152BE5">
        <w:tc>
          <w:tcPr>
            <w:tcW w:w="696" w:type="dxa"/>
          </w:tcPr>
          <w:p w14:paraId="1CD48BA7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2339" w:type="dxa"/>
          </w:tcPr>
          <w:p w14:paraId="20FE38EC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Читай сам.</w:t>
            </w:r>
          </w:p>
          <w:p w14:paraId="53DA7280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77E40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350B6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C52DF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A41F68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1C55D64A" w14:textId="77777777" w:rsidR="00D96D60" w:rsidRPr="00227725" w:rsidRDefault="00D96D60" w:rsidP="0015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240A91F4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DF28A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E7B1E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14:paraId="1EE5DF5A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автора и название книги.</w:t>
            </w:r>
          </w:p>
          <w:p w14:paraId="73B65509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героев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рассказов,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давать их оценку.</w:t>
            </w:r>
          </w:p>
          <w:p w14:paraId="34E93634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 с содержанием текста.</w:t>
            </w:r>
          </w:p>
          <w:p w14:paraId="71D12D26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Восстанавливать</w:t>
            </w:r>
            <w:r w:rsidRPr="0022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по картинкам.</w:t>
            </w:r>
          </w:p>
          <w:p w14:paraId="00BDF6DB" w14:textId="77777777" w:rsidR="00D96D60" w:rsidRPr="00227725" w:rsidRDefault="00D96D60" w:rsidP="0015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тексты (кратко, полно, выборочно).</w:t>
            </w:r>
          </w:p>
          <w:p w14:paraId="12B3E057" w14:textId="77777777" w:rsidR="00D96D60" w:rsidRPr="00227725" w:rsidRDefault="00D96D60" w:rsidP="001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227725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наблюдений за собственной речью.</w:t>
            </w:r>
          </w:p>
        </w:tc>
      </w:tr>
    </w:tbl>
    <w:p w14:paraId="627F9B60" w14:textId="77777777" w:rsidR="00D96D60" w:rsidRPr="00227725" w:rsidRDefault="00D96D60" w:rsidP="00D96D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478A7A0" w14:textId="77777777" w:rsidR="00D96D60" w:rsidRPr="00227725" w:rsidRDefault="00D96D60" w:rsidP="00D96D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3C37CF1" w14:textId="77777777" w:rsidR="00EA3A70" w:rsidRPr="00BE4B59" w:rsidRDefault="00D96D60" w:rsidP="00D96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ab/>
      </w:r>
    </w:p>
    <w:p w14:paraId="6D9CFEE4" w14:textId="77777777" w:rsidR="002305DB" w:rsidRDefault="002305DB" w:rsidP="0014559C">
      <w:pPr>
        <w:jc w:val="center"/>
        <w:rPr>
          <w:rFonts w:ascii="Times New Roman" w:hAnsi="Times New Roman" w:cs="Times New Roman"/>
          <w:sz w:val="24"/>
        </w:rPr>
        <w:sectPr w:rsidR="002305DB" w:rsidSect="007B2AE2">
          <w:footerReference w:type="default" r:id="rId8"/>
          <w:pgSz w:w="11906" w:h="16838"/>
          <w:pgMar w:top="1134" w:right="850" w:bottom="1134" w:left="170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docGrid w:linePitch="360"/>
        </w:sectPr>
      </w:pPr>
    </w:p>
    <w:p w14:paraId="3AEB6CC3" w14:textId="77777777" w:rsidR="00C53C00" w:rsidRPr="00BD4D45" w:rsidRDefault="00D96D60" w:rsidP="00145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EA3A70" w:rsidRPr="00BD4D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559C" w:rsidRPr="00BD4D4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74B83919" w14:textId="77777777" w:rsidR="0014559C" w:rsidRPr="00BD4D45" w:rsidRDefault="0014559C" w:rsidP="001455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34" w:type="dxa"/>
        <w:tblLook w:val="04A0" w:firstRow="1" w:lastRow="0" w:firstColumn="1" w:lastColumn="0" w:noHBand="0" w:noVBand="1"/>
      </w:tblPr>
      <w:tblGrid>
        <w:gridCol w:w="961"/>
        <w:gridCol w:w="4545"/>
        <w:gridCol w:w="1104"/>
        <w:gridCol w:w="1578"/>
        <w:gridCol w:w="4448"/>
        <w:gridCol w:w="2798"/>
      </w:tblGrid>
      <w:tr w:rsidR="0014559C" w:rsidRPr="00BD4D45" w14:paraId="527C15ED" w14:textId="77777777" w:rsidTr="00A81344">
        <w:tc>
          <w:tcPr>
            <w:tcW w:w="961" w:type="dxa"/>
          </w:tcPr>
          <w:p w14:paraId="5A736021" w14:textId="77777777" w:rsidR="0014559C" w:rsidRPr="00BD4D45" w:rsidRDefault="0014559C" w:rsidP="0014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45" w:type="dxa"/>
          </w:tcPr>
          <w:p w14:paraId="173BA922" w14:textId="77777777" w:rsidR="0014559C" w:rsidRPr="00BD4D45" w:rsidRDefault="0014559C" w:rsidP="0014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04" w:type="dxa"/>
          </w:tcPr>
          <w:p w14:paraId="66D43A57" w14:textId="77777777" w:rsidR="0014559C" w:rsidRPr="00BD4D45" w:rsidRDefault="0014559C" w:rsidP="0014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76CF1643" w14:textId="77777777" w:rsidR="0014559C" w:rsidRPr="00BD4D45" w:rsidRDefault="0014559C" w:rsidP="0014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78" w:type="dxa"/>
          </w:tcPr>
          <w:p w14:paraId="0195EF72" w14:textId="77777777" w:rsidR="0014559C" w:rsidRPr="00BD4D45" w:rsidRDefault="0014559C" w:rsidP="0014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48" w:type="dxa"/>
          </w:tcPr>
          <w:p w14:paraId="700F997D" w14:textId="77777777" w:rsidR="0014559C" w:rsidRPr="00BD4D45" w:rsidRDefault="0014559C" w:rsidP="0014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2796" w:type="dxa"/>
          </w:tcPr>
          <w:p w14:paraId="21804FA4" w14:textId="77777777" w:rsidR="0014559C" w:rsidRPr="00BD4D45" w:rsidRDefault="007B2AE2" w:rsidP="0014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4559C" w:rsidRPr="00BD4D45">
              <w:rPr>
                <w:rFonts w:ascii="Times New Roman" w:hAnsi="Times New Roman" w:cs="Times New Roman"/>
                <w:b/>
                <w:sz w:val="24"/>
                <w:szCs w:val="24"/>
              </w:rPr>
              <w:t>ловарь</w:t>
            </w:r>
          </w:p>
        </w:tc>
      </w:tr>
      <w:tr w:rsidR="005D3D7F" w:rsidRPr="00BD4D45" w14:paraId="5A629960" w14:textId="77777777" w:rsidTr="00A81344">
        <w:tc>
          <w:tcPr>
            <w:tcW w:w="15434" w:type="dxa"/>
            <w:gridSpan w:val="6"/>
          </w:tcPr>
          <w:p w14:paraId="7D620CA5" w14:textId="77777777" w:rsidR="00987355" w:rsidRPr="00BD4D45" w:rsidRDefault="005D3D7F" w:rsidP="005D3D7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Здравствуй, школа!</w:t>
            </w:r>
            <w:r w:rsidR="00D96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«Попрощаться с теплым летом…» </w:t>
            </w:r>
            <w:r w:rsidR="00987355" w:rsidRPr="00BD4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0D66B3" w:rsidRPr="00BD4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9 часов)</w:t>
            </w:r>
          </w:p>
          <w:p w14:paraId="358C1732" w14:textId="77777777" w:rsidR="005D3D7F" w:rsidRPr="00BD4D45" w:rsidRDefault="005D3D7F" w:rsidP="005D3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3D7F" w:rsidRPr="00BD4D45" w14:paraId="3E8CAF63" w14:textId="77777777" w:rsidTr="00A81344">
        <w:tc>
          <w:tcPr>
            <w:tcW w:w="961" w:type="dxa"/>
          </w:tcPr>
          <w:p w14:paraId="13A2EB45" w14:textId="77777777" w:rsidR="005D3D7F" w:rsidRPr="00BD4D45" w:rsidRDefault="001D086B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14:paraId="6C285F0D" w14:textId="77777777" w:rsidR="005D3D7F" w:rsidRPr="00BD4D45" w:rsidRDefault="005D3D7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школа!</w:t>
            </w: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«Попрощаться с теплым летом…»  </w:t>
            </w:r>
          </w:p>
        </w:tc>
        <w:tc>
          <w:tcPr>
            <w:tcW w:w="1104" w:type="dxa"/>
          </w:tcPr>
          <w:p w14:paraId="63D35D46" w14:textId="77777777" w:rsidR="005D3D7F" w:rsidRPr="00BD4D45" w:rsidRDefault="005D3D7F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3EAE2178" w14:textId="77777777" w:rsidR="005D3D7F" w:rsidRPr="00BD4D45" w:rsidRDefault="00D96D60" w:rsidP="0089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4A10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3946C6AB" w14:textId="77777777" w:rsidR="005D3D7F" w:rsidRPr="00BD4D45" w:rsidRDefault="005D3D7F" w:rsidP="00181C9D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Составлять связный рассказ из предложений.  Расспрашивать </w:t>
            </w:r>
          </w:p>
          <w:p w14:paraId="6B40724C" w14:textId="77777777" w:rsidR="005D3D7F" w:rsidRPr="00BD4D45" w:rsidRDefault="00987355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одноклассников</w:t>
            </w:r>
            <w:r w:rsidR="005D3D7F"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об интересных </w:t>
            </w:r>
          </w:p>
          <w:p w14:paraId="226DC832" w14:textId="77777777" w:rsidR="005D3D7F" w:rsidRPr="00BD4D45" w:rsidRDefault="005D3D7F" w:rsidP="00181C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событиях</w:t>
            </w:r>
            <w:r w:rsidR="00987355"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2796" w:type="dxa"/>
          </w:tcPr>
          <w:p w14:paraId="68A5DFEE" w14:textId="77777777" w:rsidR="005D3D7F" w:rsidRPr="00BD4D45" w:rsidRDefault="005D3D7F" w:rsidP="001E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 сентября, линейка, День знаний, первоклассники, новые учебники.</w:t>
            </w:r>
          </w:p>
        </w:tc>
      </w:tr>
      <w:tr w:rsidR="00A74A10" w:rsidRPr="00BD4D45" w14:paraId="327A6B95" w14:textId="77777777" w:rsidTr="00A81344">
        <w:tc>
          <w:tcPr>
            <w:tcW w:w="961" w:type="dxa"/>
          </w:tcPr>
          <w:p w14:paraId="36314175" w14:textId="77777777" w:rsidR="00A74A10" w:rsidRPr="00BD4D45" w:rsidRDefault="00A74A10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14:paraId="1AA8ECD7" w14:textId="77777777" w:rsidR="00A74A10" w:rsidRPr="00BD4D45" w:rsidRDefault="00A74A1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диалога о летнем отдыхе.</w:t>
            </w:r>
          </w:p>
        </w:tc>
        <w:tc>
          <w:tcPr>
            <w:tcW w:w="1104" w:type="dxa"/>
          </w:tcPr>
          <w:p w14:paraId="5D92A495" w14:textId="77777777" w:rsidR="00A74A10" w:rsidRPr="00BD4D45" w:rsidRDefault="00A74A10" w:rsidP="0089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5DC0D5F9" w14:textId="77777777" w:rsidR="00A74A10" w:rsidRDefault="00A74A10" w:rsidP="00A74A10">
            <w:pPr>
              <w:jc w:val="center"/>
            </w:pPr>
            <w:r w:rsidRPr="00E81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6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54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49DD963C" w14:textId="77777777" w:rsidR="00A74A10" w:rsidRPr="00BD4D45" w:rsidRDefault="00A74A10" w:rsidP="00987355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Расспрашивать об интересных событиях: расспрашивать учителя и одноклассника о об интересных событиях, происходящих летом.</w:t>
            </w:r>
          </w:p>
        </w:tc>
        <w:tc>
          <w:tcPr>
            <w:tcW w:w="2796" w:type="dxa"/>
          </w:tcPr>
          <w:p w14:paraId="54D96166" w14:textId="77777777" w:rsidR="00A74A10" w:rsidRPr="00BD4D45" w:rsidRDefault="00A74A10" w:rsidP="00FB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Купаться в речке, плавать на лодке, ходить в поход, ночевать в палатке, собирать урожай.</w:t>
            </w:r>
          </w:p>
        </w:tc>
      </w:tr>
      <w:tr w:rsidR="00A74A10" w:rsidRPr="00BD4D45" w14:paraId="582353E7" w14:textId="77777777" w:rsidTr="00A81344">
        <w:tc>
          <w:tcPr>
            <w:tcW w:w="961" w:type="dxa"/>
          </w:tcPr>
          <w:p w14:paraId="1D7E11B1" w14:textId="77777777" w:rsidR="00A74A10" w:rsidRPr="00BD4D45" w:rsidRDefault="00A74A10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5" w:type="dxa"/>
          </w:tcPr>
          <w:p w14:paraId="08796F9F" w14:textId="77777777" w:rsidR="00A74A10" w:rsidRPr="00BD4D45" w:rsidRDefault="00A74A10" w:rsidP="005D3D7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рисунков о летнем отдыхе.</w:t>
            </w:r>
          </w:p>
        </w:tc>
        <w:tc>
          <w:tcPr>
            <w:tcW w:w="1104" w:type="dxa"/>
          </w:tcPr>
          <w:p w14:paraId="35BBE2B5" w14:textId="77777777" w:rsidR="00A74A10" w:rsidRPr="00BD4D45" w:rsidRDefault="00A74A10" w:rsidP="0094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3F4F939" w14:textId="77777777" w:rsidR="00A74A10" w:rsidRDefault="00A74A10" w:rsidP="00A74A10">
            <w:pPr>
              <w:jc w:val="center"/>
            </w:pPr>
            <w:r w:rsidRPr="00E81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154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6809AD69" w14:textId="77777777" w:rsidR="00A74A10" w:rsidRPr="00BD4D45" w:rsidRDefault="00A74A10" w:rsidP="00987355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Составлять рассказ о летнем отдыхе: устно и письменно рассказывать об экскурсии по готовому краткому или подробному плану.</w:t>
            </w:r>
          </w:p>
          <w:p w14:paraId="564E8DB4" w14:textId="77777777" w:rsidR="00A74A10" w:rsidRPr="00BD4D45" w:rsidRDefault="00A74A10" w:rsidP="0098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Составлять рассказ по картинкам.</w:t>
            </w:r>
          </w:p>
        </w:tc>
        <w:tc>
          <w:tcPr>
            <w:tcW w:w="2796" w:type="dxa"/>
          </w:tcPr>
          <w:p w14:paraId="1E9F1633" w14:textId="77777777" w:rsidR="00A74A10" w:rsidRPr="00BD4D45" w:rsidRDefault="00A74A10" w:rsidP="0094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Летний лагерь, помогать взрослым. Играть с ребятами, хорошо отдохнуть.</w:t>
            </w:r>
          </w:p>
        </w:tc>
      </w:tr>
      <w:tr w:rsidR="00A74A10" w:rsidRPr="00BD4D45" w14:paraId="067D027B" w14:textId="77777777" w:rsidTr="00A81344">
        <w:tc>
          <w:tcPr>
            <w:tcW w:w="961" w:type="dxa"/>
          </w:tcPr>
          <w:p w14:paraId="5E56B9A8" w14:textId="77777777" w:rsidR="00A74A10" w:rsidRPr="00BD4D45" w:rsidRDefault="00A74A10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5" w:type="dxa"/>
          </w:tcPr>
          <w:p w14:paraId="401D3BB9" w14:textId="77777777" w:rsidR="00A74A10" w:rsidRPr="00BD4D45" w:rsidRDefault="00A74A1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картинки  «Труд людей летом».</w:t>
            </w:r>
          </w:p>
        </w:tc>
        <w:tc>
          <w:tcPr>
            <w:tcW w:w="1104" w:type="dxa"/>
          </w:tcPr>
          <w:p w14:paraId="3C88EBF1" w14:textId="77777777" w:rsidR="00A74A10" w:rsidRPr="00BD4D45" w:rsidRDefault="00A74A10" w:rsidP="00CC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6BD05E2E" w14:textId="77777777" w:rsidR="00A74A10" w:rsidRDefault="00D96D60" w:rsidP="00A74A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4A10" w:rsidRPr="00E8154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33B9FE8D" w14:textId="77777777" w:rsidR="00A74A10" w:rsidRPr="00BD4D45" w:rsidRDefault="00A74A10" w:rsidP="00A160B6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Составлять рассказ о труде людей летом.</w:t>
            </w:r>
          </w:p>
          <w:p w14:paraId="01673A2C" w14:textId="77777777" w:rsidR="00A74A10" w:rsidRPr="00BD4D45" w:rsidRDefault="00A74A10" w:rsidP="00A160B6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Составлять рассказ по картине.</w:t>
            </w:r>
          </w:p>
        </w:tc>
        <w:tc>
          <w:tcPr>
            <w:tcW w:w="2796" w:type="dxa"/>
          </w:tcPr>
          <w:p w14:paraId="702F6061" w14:textId="77777777" w:rsidR="00A74A10" w:rsidRPr="00BD4D45" w:rsidRDefault="00A74A10" w:rsidP="00CC0ED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 картине</w:t>
            </w:r>
          </w:p>
          <w:p w14:paraId="6491647F" w14:textId="77777777" w:rsidR="00A74A10" w:rsidRPr="00BD4D45" w:rsidRDefault="00A74A10" w:rsidP="00CC0ED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Изображены (кто?), (что</w:t>
            </w:r>
            <w:proofErr w:type="gramStart"/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?)...</w:t>
            </w:r>
            <w:proofErr w:type="gramEnd"/>
          </w:p>
          <w:p w14:paraId="38C939DF" w14:textId="77777777" w:rsidR="00A74A10" w:rsidRPr="00BD4D45" w:rsidRDefault="00A74A10" w:rsidP="00CC0ED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Полол грядки, поливал огурцы, свёклу, морковь.</w:t>
            </w:r>
          </w:p>
          <w:p w14:paraId="1ABE02C5" w14:textId="77777777" w:rsidR="00A74A10" w:rsidRPr="00BD4D45" w:rsidRDefault="00A74A10" w:rsidP="00CC0ED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Сенокос</w:t>
            </w:r>
          </w:p>
        </w:tc>
      </w:tr>
      <w:tr w:rsidR="00A74A10" w:rsidRPr="00BD4D45" w14:paraId="286C3934" w14:textId="77777777" w:rsidTr="00A81344">
        <w:tc>
          <w:tcPr>
            <w:tcW w:w="961" w:type="dxa"/>
          </w:tcPr>
          <w:p w14:paraId="04D4E408" w14:textId="77777777" w:rsidR="00A74A10" w:rsidRPr="00BD4D45" w:rsidRDefault="00A74A10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5" w:type="dxa"/>
          </w:tcPr>
          <w:p w14:paraId="763CB4FC" w14:textId="77777777" w:rsidR="00A74A10" w:rsidRPr="00BD4D45" w:rsidRDefault="00A74A1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предметов по плану.</w:t>
            </w:r>
          </w:p>
        </w:tc>
        <w:tc>
          <w:tcPr>
            <w:tcW w:w="1104" w:type="dxa"/>
          </w:tcPr>
          <w:p w14:paraId="11F81C97" w14:textId="77777777" w:rsidR="00A74A10" w:rsidRPr="00BD4D45" w:rsidRDefault="00A74A10" w:rsidP="0083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766D75D7" w14:textId="77777777" w:rsidR="00A74A10" w:rsidRDefault="00D96D60" w:rsidP="00A74A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4A10" w:rsidRPr="00E8154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604EA0A8" w14:textId="77777777" w:rsidR="00A74A10" w:rsidRPr="00BD4D45" w:rsidRDefault="00A74A10" w:rsidP="0098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Описывать предмет на основе информации, полученной из разговора детей. Составлять диалог по вопросам,</w:t>
            </w:r>
          </w:p>
          <w:p w14:paraId="43762812" w14:textId="77777777" w:rsidR="00A74A10" w:rsidRPr="00BD4D45" w:rsidRDefault="00A74A10" w:rsidP="009D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самостоятельно записывать текст диалога, читать диалог по ролям.</w:t>
            </w:r>
          </w:p>
        </w:tc>
        <w:tc>
          <w:tcPr>
            <w:tcW w:w="2796" w:type="dxa"/>
          </w:tcPr>
          <w:p w14:paraId="26EC089E" w14:textId="77777777" w:rsidR="00A74A10" w:rsidRPr="00BD4D45" w:rsidRDefault="00A74A10" w:rsidP="00CC0ED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Какой? Какая? Какое? Какие?</w:t>
            </w:r>
          </w:p>
          <w:p w14:paraId="48135337" w14:textId="77777777" w:rsidR="00A74A10" w:rsidRPr="00BD4D45" w:rsidRDefault="00A74A10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7F" w:rsidRPr="00BD4D45" w14:paraId="44431B1C" w14:textId="77777777" w:rsidTr="00A81344">
        <w:tc>
          <w:tcPr>
            <w:tcW w:w="961" w:type="dxa"/>
          </w:tcPr>
          <w:p w14:paraId="5ADB39A9" w14:textId="77777777" w:rsidR="005D3D7F" w:rsidRPr="00BD4D45" w:rsidRDefault="001D086B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5" w:type="dxa"/>
          </w:tcPr>
          <w:p w14:paraId="273FE3F5" w14:textId="77777777" w:rsidR="005D3D7F" w:rsidRPr="00BD4D45" w:rsidRDefault="00414678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картинке</w:t>
            </w:r>
            <w:r w:rsidR="005D3D7F"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«Гроза».</w:t>
            </w:r>
          </w:p>
        </w:tc>
        <w:tc>
          <w:tcPr>
            <w:tcW w:w="1104" w:type="dxa"/>
          </w:tcPr>
          <w:p w14:paraId="5919067E" w14:textId="77777777" w:rsidR="005D3D7F" w:rsidRPr="00BD4D45" w:rsidRDefault="00987355" w:rsidP="0083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301AFD78" w14:textId="77777777" w:rsidR="005D3D7F" w:rsidRPr="00BD4D45" w:rsidRDefault="00DE00F3" w:rsidP="00A7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4A10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167ABB70" w14:textId="77777777" w:rsidR="0075099D" w:rsidRPr="00BD4D45" w:rsidRDefault="0075099D" w:rsidP="007509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Составлять устно или </w:t>
            </w:r>
          </w:p>
          <w:p w14:paraId="7D757F2A" w14:textId="77777777" w:rsidR="0075099D" w:rsidRPr="00BD4D45" w:rsidRDefault="0075099D" w:rsidP="007509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письменно описание природы, пользуясь </w:t>
            </w: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собственными наблюдениями, зарисовками, сделанными </w:t>
            </w:r>
          </w:p>
          <w:p w14:paraId="1F9C7967" w14:textId="77777777" w:rsidR="0075099D" w:rsidRPr="00BD4D45" w:rsidRDefault="0075099D" w:rsidP="007509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во время экскурсий, или книгой как справочным материалом; коллективно и самостоятельно составлять краткий или </w:t>
            </w:r>
          </w:p>
          <w:p w14:paraId="50EA23BB" w14:textId="77777777" w:rsidR="0075099D" w:rsidRPr="00BD4D45" w:rsidRDefault="0075099D" w:rsidP="007509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подробный план описания; выбирать лучшее описание, </w:t>
            </w:r>
          </w:p>
          <w:p w14:paraId="4169A96E" w14:textId="77777777" w:rsidR="005D3D7F" w:rsidRPr="00BD4D45" w:rsidRDefault="0075099D" w:rsidP="0075099D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коллективно обсуждать его.</w:t>
            </w:r>
          </w:p>
        </w:tc>
        <w:tc>
          <w:tcPr>
            <w:tcW w:w="2796" w:type="dxa"/>
          </w:tcPr>
          <w:p w14:paraId="0D95BB67" w14:textId="77777777" w:rsidR="005D3D7F" w:rsidRPr="00BD4D45" w:rsidRDefault="0075099D" w:rsidP="00876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картинке изображено…, перед </w:t>
            </w:r>
            <w:r w:rsidRPr="00BD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грозой, спешат укрыться.</w:t>
            </w:r>
          </w:p>
        </w:tc>
      </w:tr>
      <w:tr w:rsidR="005D3D7F" w:rsidRPr="00BD4D45" w14:paraId="55FE65BB" w14:textId="77777777" w:rsidTr="00A81344">
        <w:tc>
          <w:tcPr>
            <w:tcW w:w="961" w:type="dxa"/>
          </w:tcPr>
          <w:p w14:paraId="5D73DFF4" w14:textId="77777777" w:rsidR="005D3D7F" w:rsidRPr="00BD4D45" w:rsidRDefault="001D086B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45" w:type="dxa"/>
          </w:tcPr>
          <w:p w14:paraId="41638B3A" w14:textId="77777777" w:rsidR="005D3D7F" w:rsidRPr="00BD4D45" w:rsidRDefault="005D3D7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«Дождик».</w:t>
            </w:r>
          </w:p>
        </w:tc>
        <w:tc>
          <w:tcPr>
            <w:tcW w:w="1104" w:type="dxa"/>
          </w:tcPr>
          <w:p w14:paraId="22E10604" w14:textId="77777777" w:rsidR="005D3D7F" w:rsidRPr="00BD4D45" w:rsidRDefault="00987355" w:rsidP="00A0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2DB0880B" w14:textId="77777777" w:rsidR="005D3D7F" w:rsidRPr="00BD4D45" w:rsidRDefault="00D96D60" w:rsidP="00A7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4A10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685FD780" w14:textId="77777777" w:rsidR="005D3D7F" w:rsidRPr="00BD4D45" w:rsidRDefault="006A3137" w:rsidP="00D00C61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3FDB2A9B" w14:textId="77777777" w:rsidR="005D3D7F" w:rsidRPr="00BD4D45" w:rsidRDefault="00A3508F" w:rsidP="00D00C61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Работа со словами текста.</w:t>
            </w:r>
          </w:p>
        </w:tc>
      </w:tr>
      <w:tr w:rsidR="00DE00F3" w:rsidRPr="00BD4D45" w14:paraId="0A253846" w14:textId="77777777" w:rsidTr="00A81344">
        <w:tc>
          <w:tcPr>
            <w:tcW w:w="961" w:type="dxa"/>
          </w:tcPr>
          <w:p w14:paraId="1B91A694" w14:textId="77777777" w:rsidR="00DE00F3" w:rsidRPr="00BD4D45" w:rsidRDefault="00DE00F3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5" w:type="dxa"/>
          </w:tcPr>
          <w:p w14:paraId="3DB047F8" w14:textId="77777777" w:rsidR="00DE00F3" w:rsidRPr="00BD4D45" w:rsidRDefault="00DE00F3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деформированным текстом</w:t>
            </w:r>
          </w:p>
        </w:tc>
        <w:tc>
          <w:tcPr>
            <w:tcW w:w="1104" w:type="dxa"/>
          </w:tcPr>
          <w:p w14:paraId="2EC5C485" w14:textId="77777777" w:rsidR="00DE00F3" w:rsidRPr="00BD4D45" w:rsidRDefault="00DE00F3" w:rsidP="00F3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7410EA78" w14:textId="77777777" w:rsidR="00DE00F3" w:rsidRDefault="00D96D60" w:rsidP="00DE00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00F3" w:rsidRPr="00466873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47FFFAB9" w14:textId="77777777" w:rsidR="00DE00F3" w:rsidRPr="00BD4D45" w:rsidRDefault="00DE00F3" w:rsidP="009D305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Составлять связный рассказ из данных предложений.  </w:t>
            </w:r>
          </w:p>
        </w:tc>
        <w:tc>
          <w:tcPr>
            <w:tcW w:w="2796" w:type="dxa"/>
          </w:tcPr>
          <w:p w14:paraId="4242723C" w14:textId="77777777" w:rsidR="00DE00F3" w:rsidRPr="00BD4D45" w:rsidRDefault="00DE00F3" w:rsidP="001840E1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C5DF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Мысль, тема, кличка, верный друг, помощник.</w:t>
            </w:r>
          </w:p>
        </w:tc>
      </w:tr>
      <w:tr w:rsidR="00DE00F3" w:rsidRPr="00BD4D45" w14:paraId="566FC919" w14:textId="77777777" w:rsidTr="00A81344">
        <w:tc>
          <w:tcPr>
            <w:tcW w:w="961" w:type="dxa"/>
          </w:tcPr>
          <w:p w14:paraId="50EC8C0D" w14:textId="77777777" w:rsidR="00DE00F3" w:rsidRPr="00BD4D45" w:rsidRDefault="00DE00F3" w:rsidP="001D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5" w:type="dxa"/>
          </w:tcPr>
          <w:p w14:paraId="1DC5B886" w14:textId="77777777" w:rsidR="00DE00F3" w:rsidRPr="00BD4D45" w:rsidRDefault="00DE00F3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заданному началу «Летняя гроза».</w:t>
            </w:r>
          </w:p>
        </w:tc>
        <w:tc>
          <w:tcPr>
            <w:tcW w:w="1104" w:type="dxa"/>
          </w:tcPr>
          <w:p w14:paraId="4544B270" w14:textId="77777777" w:rsidR="00DE00F3" w:rsidRPr="00BD4D45" w:rsidRDefault="00DE00F3" w:rsidP="00E3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777E50A5" w14:textId="77777777" w:rsidR="00DE00F3" w:rsidRDefault="00DE00F3" w:rsidP="00DE00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66873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43E8C19A" w14:textId="77777777" w:rsidR="00DE00F3" w:rsidRPr="00BD4D45" w:rsidRDefault="00DE00F3" w:rsidP="00BB00A7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Делать записи в дневнике об интересных событиях, школьных новостях: выбирать тему: (коллективно, самостоятельно); составлять предложения по вопросам</w:t>
            </w:r>
          </w:p>
          <w:p w14:paraId="53580DEE" w14:textId="77777777" w:rsidR="00DE00F3" w:rsidRPr="00BD4D45" w:rsidRDefault="00DE00F3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741B4D42" w14:textId="77777777" w:rsidR="00DE00F3" w:rsidRPr="00BD4D45" w:rsidRDefault="00DE00F3" w:rsidP="000D66B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F">
              <w:rPr>
                <w:rFonts w:ascii="Times New Roman" w:hAnsi="Times New Roman" w:cs="Times New Roman"/>
                <w:sz w:val="24"/>
                <w:szCs w:val="24"/>
              </w:rPr>
              <w:t>Гроза, гром, молния, ливень.</w:t>
            </w:r>
          </w:p>
        </w:tc>
      </w:tr>
      <w:tr w:rsidR="00414678" w:rsidRPr="00BD4D45" w14:paraId="5A74F10C" w14:textId="77777777" w:rsidTr="00A81344">
        <w:tc>
          <w:tcPr>
            <w:tcW w:w="15434" w:type="dxa"/>
            <w:gridSpan w:val="6"/>
          </w:tcPr>
          <w:p w14:paraId="1982A21F" w14:textId="77777777" w:rsidR="00414678" w:rsidRPr="00BD4D45" w:rsidRDefault="000D66B3" w:rsidP="00414678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«Без труда ничего не дается» (</w:t>
            </w:r>
            <w:r w:rsidR="00D479F3" w:rsidRPr="00BD4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7 часов)</w:t>
            </w:r>
          </w:p>
          <w:p w14:paraId="4392312A" w14:textId="77777777" w:rsidR="00D479F3" w:rsidRPr="00BD4D45" w:rsidRDefault="00D479F3" w:rsidP="00414678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DE00F3" w:rsidRPr="00BD4D45" w14:paraId="244F82E5" w14:textId="77777777" w:rsidTr="00A81344">
        <w:trPr>
          <w:trHeight w:val="701"/>
        </w:trPr>
        <w:tc>
          <w:tcPr>
            <w:tcW w:w="961" w:type="dxa"/>
          </w:tcPr>
          <w:p w14:paraId="53503C90" w14:textId="77777777" w:rsidR="00DE00F3" w:rsidRPr="00BD4D45" w:rsidRDefault="00DE00F3" w:rsidP="0092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04D09" w14:textId="77777777" w:rsidR="00DE00F3" w:rsidRPr="00BD4D45" w:rsidRDefault="00DE00F3" w:rsidP="0041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5" w:type="dxa"/>
          </w:tcPr>
          <w:p w14:paraId="00081B41" w14:textId="77777777" w:rsidR="00DE00F3" w:rsidRPr="00BD4D45" w:rsidRDefault="00DE00F3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хлеб выращивают. Составление рассказа по картинкам</w:t>
            </w:r>
          </w:p>
        </w:tc>
        <w:tc>
          <w:tcPr>
            <w:tcW w:w="1104" w:type="dxa"/>
          </w:tcPr>
          <w:p w14:paraId="520A3CF1" w14:textId="77777777" w:rsidR="00DE00F3" w:rsidRPr="00BD4D45" w:rsidRDefault="00DE00F3" w:rsidP="0087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6DD0C975" w14:textId="77777777" w:rsidR="00DE00F3" w:rsidRDefault="00D96D60" w:rsidP="00DE00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00F3" w:rsidRPr="00C62B93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7DCD8828" w14:textId="77777777" w:rsidR="00DE00F3" w:rsidRPr="00BD4D45" w:rsidRDefault="00DE00F3" w:rsidP="007509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серии картин, по одной картине.</w:t>
            </w:r>
          </w:p>
          <w:p w14:paraId="50ED7412" w14:textId="77777777" w:rsidR="00DE00F3" w:rsidRPr="00BD4D45" w:rsidRDefault="00DE00F3" w:rsidP="006E16D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796" w:type="dxa"/>
          </w:tcPr>
          <w:p w14:paraId="408AB506" w14:textId="77777777" w:rsidR="00DE00F3" w:rsidRPr="00BD4D45" w:rsidRDefault="00CC0A7F" w:rsidP="006E16D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Хлеб, хлебороб, колосья</w:t>
            </w:r>
          </w:p>
        </w:tc>
      </w:tr>
      <w:tr w:rsidR="00DE00F3" w:rsidRPr="00BD4D45" w14:paraId="014E47E7" w14:textId="77777777" w:rsidTr="00A81344">
        <w:tc>
          <w:tcPr>
            <w:tcW w:w="961" w:type="dxa"/>
          </w:tcPr>
          <w:p w14:paraId="195D4B42" w14:textId="77777777" w:rsidR="00DE00F3" w:rsidRPr="00BD4D45" w:rsidRDefault="00DE00F3" w:rsidP="0092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5" w:type="dxa"/>
          </w:tcPr>
          <w:p w14:paraId="2B1CE211" w14:textId="77777777" w:rsidR="00DE00F3" w:rsidRPr="00BD4D45" w:rsidRDefault="00DE00F3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 Хлеб – наше богатство.</w:t>
            </w:r>
          </w:p>
        </w:tc>
        <w:tc>
          <w:tcPr>
            <w:tcW w:w="1104" w:type="dxa"/>
          </w:tcPr>
          <w:p w14:paraId="0E197DC5" w14:textId="77777777" w:rsidR="00DE00F3" w:rsidRPr="00BD4D45" w:rsidRDefault="00DE00F3" w:rsidP="0092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2FAAF02" w14:textId="77777777" w:rsidR="00DE00F3" w:rsidRDefault="00152BE5" w:rsidP="00DE00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6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DE00F3" w:rsidRPr="00C62B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66189B4B" w14:textId="77777777" w:rsidR="00DE00F3" w:rsidRPr="00BD4D45" w:rsidRDefault="00DE00F3" w:rsidP="009D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590A7599" w14:textId="77777777" w:rsidR="00DE00F3" w:rsidRPr="00BD4D45" w:rsidRDefault="00CC0A7F" w:rsidP="006E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Трактор, комбайн, зёрна, пшеница, урожай.</w:t>
            </w:r>
          </w:p>
        </w:tc>
      </w:tr>
      <w:tr w:rsidR="00DE00F3" w:rsidRPr="00BD4D45" w14:paraId="4D5F030C" w14:textId="77777777" w:rsidTr="00A81344">
        <w:tc>
          <w:tcPr>
            <w:tcW w:w="961" w:type="dxa"/>
          </w:tcPr>
          <w:p w14:paraId="332909D0" w14:textId="77777777" w:rsidR="00DE00F3" w:rsidRPr="00BD4D45" w:rsidRDefault="00DE00F3" w:rsidP="0092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5" w:type="dxa"/>
          </w:tcPr>
          <w:p w14:paraId="486A4070" w14:textId="77777777" w:rsidR="00DE00F3" w:rsidRPr="00BD4D45" w:rsidRDefault="00DE00F3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усвоением содержаниярассказа «Каша растёт»</w:t>
            </w:r>
          </w:p>
        </w:tc>
        <w:tc>
          <w:tcPr>
            <w:tcW w:w="1104" w:type="dxa"/>
          </w:tcPr>
          <w:p w14:paraId="2F36DFCB" w14:textId="77777777" w:rsidR="00DE00F3" w:rsidRPr="00BD4D45" w:rsidRDefault="00DE00F3" w:rsidP="0092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67343B78" w14:textId="77777777" w:rsidR="00DE00F3" w:rsidRDefault="00152BE5" w:rsidP="00DE00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DE00F3" w:rsidRPr="00C62B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59DA6ACB" w14:textId="77777777" w:rsidR="00DE00F3" w:rsidRPr="00BD4D45" w:rsidRDefault="00DE00F3" w:rsidP="004E1A2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Осмысленно читать текст. Формулировать тему,  главную мысль текста. Находить ответы на данные </w:t>
            </w: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2B3FE5C8" w14:textId="77777777" w:rsidR="00DE00F3" w:rsidRPr="00BD4D45" w:rsidRDefault="00DE00F3" w:rsidP="004E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Работа со словами текста.</w:t>
            </w:r>
          </w:p>
        </w:tc>
      </w:tr>
      <w:tr w:rsidR="00DE00F3" w:rsidRPr="00BD4D45" w14:paraId="68B0C88B" w14:textId="77777777" w:rsidTr="00A81344">
        <w:tc>
          <w:tcPr>
            <w:tcW w:w="961" w:type="dxa"/>
          </w:tcPr>
          <w:p w14:paraId="5104B195" w14:textId="77777777" w:rsidR="00DE00F3" w:rsidRPr="00BD4D45" w:rsidRDefault="00DE00F3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C1D933F" w14:textId="77777777" w:rsidR="00DE00F3" w:rsidRPr="00BD4D45" w:rsidRDefault="00DE00F3" w:rsidP="0013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6A3DD" w14:textId="77777777" w:rsidR="00DE00F3" w:rsidRPr="00BD4D45" w:rsidRDefault="00DE00F3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9362A" w14:textId="77777777" w:rsidR="00DE00F3" w:rsidRPr="00BD4D45" w:rsidRDefault="00DE00F3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FE424" w14:textId="77777777" w:rsidR="00DE00F3" w:rsidRPr="00BD4D45" w:rsidRDefault="00DE00F3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00EB9" w14:textId="77777777" w:rsidR="00DE00F3" w:rsidRPr="00BD4D45" w:rsidRDefault="00DE00F3" w:rsidP="0056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14:paraId="58F19A49" w14:textId="77777777" w:rsidR="00DE00F3" w:rsidRPr="00BD4D45" w:rsidRDefault="00DE00F3" w:rsidP="005D3D7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«Яблоня для гостей».</w:t>
            </w:r>
          </w:p>
        </w:tc>
        <w:tc>
          <w:tcPr>
            <w:tcW w:w="1104" w:type="dxa"/>
          </w:tcPr>
          <w:p w14:paraId="47B8BC82" w14:textId="77777777" w:rsidR="00DE00F3" w:rsidRPr="00BD4D45" w:rsidRDefault="00DE00F3" w:rsidP="00F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1524A6D7" w14:textId="77777777" w:rsidR="00DE00F3" w:rsidRDefault="00152BE5" w:rsidP="00DE00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DE00F3" w:rsidRPr="00B154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3A2130E4" w14:textId="77777777" w:rsidR="00DE00F3" w:rsidRPr="00BD4D45" w:rsidRDefault="00DE00F3" w:rsidP="00F8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265D69CE" w14:textId="77777777" w:rsidR="00DE00F3" w:rsidRPr="00BD4D45" w:rsidRDefault="00DE00F3" w:rsidP="00A3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Работа со словами текста.</w:t>
            </w:r>
          </w:p>
        </w:tc>
      </w:tr>
      <w:tr w:rsidR="00DE00F3" w:rsidRPr="00BD4D45" w14:paraId="1D290C16" w14:textId="77777777" w:rsidTr="00A81344">
        <w:tc>
          <w:tcPr>
            <w:tcW w:w="961" w:type="dxa"/>
          </w:tcPr>
          <w:p w14:paraId="610A6BFD" w14:textId="77777777" w:rsidR="00DE00F3" w:rsidRPr="00BD4D45" w:rsidRDefault="00DE00F3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7DDAD89" w14:textId="77777777" w:rsidR="00DE00F3" w:rsidRPr="00BD4D45" w:rsidRDefault="00DE00F3" w:rsidP="009A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14:paraId="3E575ECD" w14:textId="77777777" w:rsidR="00DE00F3" w:rsidRPr="00BD4D45" w:rsidRDefault="00DE00F3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любимое занятие.</w:t>
            </w:r>
          </w:p>
        </w:tc>
        <w:tc>
          <w:tcPr>
            <w:tcW w:w="1104" w:type="dxa"/>
          </w:tcPr>
          <w:p w14:paraId="38DCA5E1" w14:textId="77777777" w:rsidR="00DE00F3" w:rsidRPr="00BD4D45" w:rsidRDefault="00DE00F3" w:rsidP="009A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3D4868D" w14:textId="77777777" w:rsidR="00DE00F3" w:rsidRDefault="00152BE5" w:rsidP="00DE00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E00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DE00F3" w:rsidRPr="00B154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0B3A9296" w14:textId="77777777" w:rsidR="00DE00F3" w:rsidRPr="00BD4D45" w:rsidRDefault="00DE00F3" w:rsidP="00D41BA3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опорным словам.</w:t>
            </w:r>
          </w:p>
          <w:p w14:paraId="61164348" w14:textId="77777777" w:rsidR="00DE00F3" w:rsidRPr="00BD4D45" w:rsidRDefault="00DE00F3" w:rsidP="006A313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2E20033D" w14:textId="77777777" w:rsidR="00DE00F3" w:rsidRPr="00BD4D45" w:rsidRDefault="00CC0A7F" w:rsidP="00F8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Плодовый сад, ухаживать, обрезать ветки, смородина, крыжовник, малина.</w:t>
            </w:r>
          </w:p>
        </w:tc>
      </w:tr>
      <w:tr w:rsidR="00DE00F3" w:rsidRPr="00BD4D45" w14:paraId="0ACCE044" w14:textId="77777777" w:rsidTr="00A81344">
        <w:tc>
          <w:tcPr>
            <w:tcW w:w="961" w:type="dxa"/>
          </w:tcPr>
          <w:p w14:paraId="4AC16210" w14:textId="77777777" w:rsidR="00DE00F3" w:rsidRPr="00BD4D45" w:rsidRDefault="00DE00F3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5" w:type="dxa"/>
          </w:tcPr>
          <w:p w14:paraId="77DBD0E2" w14:textId="77777777" w:rsidR="00DE00F3" w:rsidRPr="00BD4D45" w:rsidRDefault="00DE00F3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профессиях.</w:t>
            </w:r>
          </w:p>
        </w:tc>
        <w:tc>
          <w:tcPr>
            <w:tcW w:w="1104" w:type="dxa"/>
          </w:tcPr>
          <w:p w14:paraId="46E95C79" w14:textId="77777777" w:rsidR="00DE00F3" w:rsidRPr="00BD4D45" w:rsidRDefault="00DE00F3" w:rsidP="009A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18D56DE" w14:textId="77777777" w:rsidR="00DE00F3" w:rsidRDefault="00152BE5" w:rsidP="00DE00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00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DE00F3" w:rsidRPr="00B154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264A2C03" w14:textId="77777777" w:rsidR="00DE00F3" w:rsidRPr="00BD4D45" w:rsidRDefault="00DE00F3" w:rsidP="009A2797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Записывать  и употреблять в речи новые слова.</w:t>
            </w:r>
          </w:p>
        </w:tc>
        <w:tc>
          <w:tcPr>
            <w:tcW w:w="2796" w:type="dxa"/>
          </w:tcPr>
          <w:p w14:paraId="06872CC3" w14:textId="77777777" w:rsidR="00DE00F3" w:rsidRPr="00BD4D45" w:rsidRDefault="00CC0A7F" w:rsidP="0096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Музыкант, художник, кондитер, швея, парикмахер.</w:t>
            </w:r>
          </w:p>
        </w:tc>
      </w:tr>
      <w:tr w:rsidR="00DE00F3" w:rsidRPr="00BD4D45" w14:paraId="582B8980" w14:textId="77777777" w:rsidTr="00A81344">
        <w:tc>
          <w:tcPr>
            <w:tcW w:w="961" w:type="dxa"/>
          </w:tcPr>
          <w:p w14:paraId="70C43AFF" w14:textId="77777777" w:rsidR="00DE00F3" w:rsidRPr="00BD4D45" w:rsidRDefault="00DE00F3" w:rsidP="009A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5" w:type="dxa"/>
          </w:tcPr>
          <w:p w14:paraId="33184A3A" w14:textId="77777777" w:rsidR="00DE00F3" w:rsidRPr="00BD4D45" w:rsidRDefault="00DE00F3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«Мороз выручил».</w:t>
            </w:r>
          </w:p>
        </w:tc>
        <w:tc>
          <w:tcPr>
            <w:tcW w:w="1104" w:type="dxa"/>
          </w:tcPr>
          <w:p w14:paraId="45E45F6C" w14:textId="77777777" w:rsidR="00DE00F3" w:rsidRPr="00BD4D45" w:rsidRDefault="00DE00F3" w:rsidP="00630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652D8F98" w14:textId="77777777" w:rsidR="00DE00F3" w:rsidRDefault="00152BE5" w:rsidP="00DE00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00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DE00F3" w:rsidRPr="00B154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1FEAA080" w14:textId="77777777" w:rsidR="00DE00F3" w:rsidRPr="00BD4D45" w:rsidRDefault="00DE00F3" w:rsidP="001840E1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071BFFA8" w14:textId="77777777" w:rsidR="00DE00F3" w:rsidRPr="00BD4D45" w:rsidRDefault="00DE00F3" w:rsidP="0063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Работа со словами текста.</w:t>
            </w:r>
          </w:p>
        </w:tc>
      </w:tr>
      <w:tr w:rsidR="0054511E" w:rsidRPr="00BD4D45" w14:paraId="11C36D5D" w14:textId="77777777" w:rsidTr="00A81344">
        <w:tc>
          <w:tcPr>
            <w:tcW w:w="15434" w:type="dxa"/>
            <w:gridSpan w:val="6"/>
          </w:tcPr>
          <w:p w14:paraId="1946D98E" w14:textId="77777777" w:rsidR="0054511E" w:rsidRPr="00BD4D45" w:rsidRDefault="00D479F3" w:rsidP="00545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D086B" w:rsidRPr="00BD4D45">
              <w:rPr>
                <w:rFonts w:ascii="Times New Roman" w:hAnsi="Times New Roman" w:cs="Times New Roman"/>
                <w:b/>
                <w:sz w:val="24"/>
                <w:szCs w:val="24"/>
              </w:rPr>
              <w:t>Осень пришла</w:t>
            </w:r>
            <w:r w:rsidRPr="00BD4D45">
              <w:rPr>
                <w:rFonts w:ascii="Times New Roman" w:hAnsi="Times New Roman" w:cs="Times New Roman"/>
                <w:b/>
                <w:sz w:val="24"/>
                <w:szCs w:val="24"/>
              </w:rPr>
              <w:t>» (3 часа)</w:t>
            </w:r>
          </w:p>
          <w:p w14:paraId="4E14DF32" w14:textId="77777777" w:rsidR="00D479F3" w:rsidRPr="00BD4D45" w:rsidRDefault="00D479F3" w:rsidP="0054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F3" w:rsidRPr="00BD4D45" w14:paraId="08919C0B" w14:textId="77777777" w:rsidTr="00A81344">
        <w:tc>
          <w:tcPr>
            <w:tcW w:w="961" w:type="dxa"/>
          </w:tcPr>
          <w:p w14:paraId="1147475A" w14:textId="77777777" w:rsidR="00DE00F3" w:rsidRPr="00BD4D45" w:rsidRDefault="00DE00F3" w:rsidP="009A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5" w:type="dxa"/>
          </w:tcPr>
          <w:p w14:paraId="768914DE" w14:textId="77777777" w:rsidR="00DE00F3" w:rsidRPr="00BD4D45" w:rsidRDefault="00DE00F3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опорному словарю.</w:t>
            </w:r>
          </w:p>
        </w:tc>
        <w:tc>
          <w:tcPr>
            <w:tcW w:w="1104" w:type="dxa"/>
          </w:tcPr>
          <w:p w14:paraId="03F28C4D" w14:textId="77777777" w:rsidR="00DE00F3" w:rsidRPr="00BD4D45" w:rsidRDefault="00DE00F3" w:rsidP="009A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AFD1EFF" w14:textId="77777777" w:rsidR="00DE00F3" w:rsidRDefault="004F7B6D" w:rsidP="00DE00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E00F3" w:rsidRPr="00FA2584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2B9AD8E1" w14:textId="77777777" w:rsidR="00DE00F3" w:rsidRPr="00BD4D45" w:rsidRDefault="00DE00F3" w:rsidP="0083526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Составлять устно или </w:t>
            </w:r>
          </w:p>
          <w:p w14:paraId="6E7F0B13" w14:textId="77777777" w:rsidR="00DE00F3" w:rsidRPr="00BD4D45" w:rsidRDefault="00DE00F3" w:rsidP="0083526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письменно описание природы, пользуясь собственными наблюдениями, зарисовками, данными словами.</w:t>
            </w:r>
          </w:p>
        </w:tc>
        <w:tc>
          <w:tcPr>
            <w:tcW w:w="2796" w:type="dxa"/>
          </w:tcPr>
          <w:p w14:paraId="1AD8C1DB" w14:textId="77777777" w:rsidR="00DE00F3" w:rsidRPr="00BD4D45" w:rsidRDefault="00DE00F3" w:rsidP="0063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FF">
              <w:rPr>
                <w:rFonts w:ascii="Times New Roman" w:hAnsi="Times New Roman" w:cs="Times New Roman"/>
                <w:sz w:val="24"/>
                <w:szCs w:val="24"/>
              </w:rPr>
              <w:t>Описание, сравнение, сравнительные обороты, галстук.</w:t>
            </w:r>
          </w:p>
        </w:tc>
      </w:tr>
      <w:tr w:rsidR="00DE00F3" w:rsidRPr="00BD4D45" w14:paraId="7F7D354B" w14:textId="77777777" w:rsidTr="00A81344">
        <w:tc>
          <w:tcPr>
            <w:tcW w:w="961" w:type="dxa"/>
          </w:tcPr>
          <w:p w14:paraId="551C0F49" w14:textId="77777777" w:rsidR="00DE00F3" w:rsidRPr="0063602F" w:rsidRDefault="00DE00F3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5" w:type="dxa"/>
          </w:tcPr>
          <w:p w14:paraId="308353B0" w14:textId="77777777" w:rsidR="00DE00F3" w:rsidRPr="00BD4D45" w:rsidRDefault="00DE00F3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рассказов описательного характера.</w:t>
            </w:r>
          </w:p>
        </w:tc>
        <w:tc>
          <w:tcPr>
            <w:tcW w:w="1104" w:type="dxa"/>
          </w:tcPr>
          <w:p w14:paraId="392E5D8E" w14:textId="77777777" w:rsidR="00DE00F3" w:rsidRPr="00BD4D45" w:rsidRDefault="00DE00F3" w:rsidP="006E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42C7E987" w14:textId="77777777" w:rsidR="00DE00F3" w:rsidRDefault="004F7B6D" w:rsidP="00DE00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E00F3" w:rsidRPr="00FA2584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0A56AAD3" w14:textId="77777777" w:rsidR="00DE00F3" w:rsidRPr="00BD4D45" w:rsidRDefault="00DE00F3" w:rsidP="006A313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Сравнивать тексты. Находить отличия. Озаглавливать текст.</w:t>
            </w:r>
          </w:p>
        </w:tc>
        <w:tc>
          <w:tcPr>
            <w:tcW w:w="2796" w:type="dxa"/>
          </w:tcPr>
          <w:p w14:paraId="39E41EC5" w14:textId="77777777" w:rsidR="00DE00F3" w:rsidRPr="00BD4D45" w:rsidRDefault="00DE00F3" w:rsidP="00A3508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C5DF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Ранняя осень, поздняя осень. Урожай, перелётные птицы, листопад, золотая осень, моросящий дождь.</w:t>
            </w:r>
          </w:p>
        </w:tc>
      </w:tr>
      <w:tr w:rsidR="00DE00F3" w:rsidRPr="00BD4D45" w14:paraId="1045FAD3" w14:textId="77777777" w:rsidTr="00A81344">
        <w:tc>
          <w:tcPr>
            <w:tcW w:w="961" w:type="dxa"/>
          </w:tcPr>
          <w:p w14:paraId="01727443" w14:textId="77777777" w:rsidR="00DE00F3" w:rsidRPr="00BD4D45" w:rsidRDefault="00DE00F3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5" w:type="dxa"/>
          </w:tcPr>
          <w:p w14:paraId="1EE2E51D" w14:textId="77777777" w:rsidR="00DE00F3" w:rsidRPr="00BD4D45" w:rsidRDefault="00DE00F3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 рассказа. Описание картины «Осень пришла».</w:t>
            </w:r>
          </w:p>
        </w:tc>
        <w:tc>
          <w:tcPr>
            <w:tcW w:w="1104" w:type="dxa"/>
          </w:tcPr>
          <w:p w14:paraId="017C5AEA" w14:textId="77777777" w:rsidR="00DE00F3" w:rsidRPr="00BD4D45" w:rsidRDefault="00DE00F3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1AB865AA" w14:textId="77777777" w:rsidR="00DE00F3" w:rsidRDefault="004F7B6D" w:rsidP="00DE00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00F3" w:rsidRPr="00FA2584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2F20F1C1" w14:textId="77777777" w:rsidR="00DE00F3" w:rsidRPr="00BD4D45" w:rsidRDefault="00DE00F3" w:rsidP="00F8038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Писать с помощью учителя сочинение с элементами описания и рассуждения, </w:t>
            </w: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используя </w:t>
            </w:r>
          </w:p>
          <w:p w14:paraId="1DE74F49" w14:textId="77777777" w:rsidR="00DE00F3" w:rsidRPr="00BD4D45" w:rsidRDefault="00DE00F3" w:rsidP="00F8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собственный опыт и отрывки из прочитанных рассказов.</w:t>
            </w:r>
          </w:p>
        </w:tc>
        <w:tc>
          <w:tcPr>
            <w:tcW w:w="2796" w:type="dxa"/>
          </w:tcPr>
          <w:p w14:paraId="4DD952A6" w14:textId="77777777" w:rsidR="00DE00F3" w:rsidRPr="00BD4D45" w:rsidRDefault="00DE00F3" w:rsidP="00BD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Эту картину написал художник… Картина </w:t>
            </w:r>
            <w:r w:rsidRPr="00BD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называется…</w:t>
            </w:r>
          </w:p>
          <w:p w14:paraId="25448DD0" w14:textId="77777777" w:rsidR="00DE00F3" w:rsidRPr="00BD4D45" w:rsidRDefault="00DE00F3" w:rsidP="00A3508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 картине</w:t>
            </w:r>
          </w:p>
          <w:p w14:paraId="5201206E" w14:textId="77777777" w:rsidR="00DE00F3" w:rsidRPr="00BD4D45" w:rsidRDefault="00DE00F3" w:rsidP="00BD4D45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изображены(что</w:t>
            </w:r>
            <w:proofErr w:type="gramStart"/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?)...</w:t>
            </w:r>
            <w:proofErr w:type="gramEnd"/>
          </w:p>
        </w:tc>
      </w:tr>
      <w:tr w:rsidR="00F80382" w:rsidRPr="00BD4D45" w14:paraId="60832E30" w14:textId="77777777" w:rsidTr="00A81344">
        <w:tc>
          <w:tcPr>
            <w:tcW w:w="15434" w:type="dxa"/>
            <w:gridSpan w:val="6"/>
          </w:tcPr>
          <w:p w14:paraId="67B4227A" w14:textId="77777777" w:rsidR="00F80382" w:rsidRPr="00BD4D45" w:rsidRDefault="00F80382" w:rsidP="00545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«Что такое хорошо и что такое плохо»</w:t>
            </w:r>
            <w:r w:rsidR="00D479F3" w:rsidRPr="00BD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  <w:p w14:paraId="049B9A82" w14:textId="77777777" w:rsidR="00F80382" w:rsidRPr="00BD4D45" w:rsidRDefault="00F80382" w:rsidP="0054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82" w:rsidRPr="00BD4D45" w14:paraId="0FFFC93D" w14:textId="77777777" w:rsidTr="00A81344">
        <w:tc>
          <w:tcPr>
            <w:tcW w:w="961" w:type="dxa"/>
          </w:tcPr>
          <w:p w14:paraId="238FD3C9" w14:textId="77777777" w:rsidR="00F80382" w:rsidRPr="00BD4D45" w:rsidRDefault="00F80382" w:rsidP="0063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14:paraId="5FBC9285" w14:textId="77777777" w:rsidR="00F80382" w:rsidRPr="00BD4D45" w:rsidRDefault="00F80382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для учащихся.</w:t>
            </w:r>
          </w:p>
        </w:tc>
        <w:tc>
          <w:tcPr>
            <w:tcW w:w="1104" w:type="dxa"/>
          </w:tcPr>
          <w:p w14:paraId="604DE39D" w14:textId="77777777" w:rsidR="00F80382" w:rsidRPr="00BD4D45" w:rsidRDefault="00D479F3" w:rsidP="0014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2721DC12" w14:textId="77777777" w:rsidR="00F80382" w:rsidRPr="00BD4D45" w:rsidRDefault="004F4DDF" w:rsidP="006E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E00F3" w:rsidRPr="00FA2584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590476CE" w14:textId="77777777" w:rsidR="00F80382" w:rsidRPr="00BD4D45" w:rsidRDefault="00D41BA3" w:rsidP="009A49D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Формулировать правила поведения учащихся.</w:t>
            </w:r>
          </w:p>
          <w:p w14:paraId="1B4E95A1" w14:textId="77777777" w:rsidR="00D41BA3" w:rsidRPr="00BD4D45" w:rsidRDefault="00D41BA3" w:rsidP="009A49D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Записывать  и употреблять в речи новые слова.</w:t>
            </w:r>
          </w:p>
        </w:tc>
        <w:tc>
          <w:tcPr>
            <w:tcW w:w="2796" w:type="dxa"/>
          </w:tcPr>
          <w:p w14:paraId="30CEFE55" w14:textId="77777777" w:rsidR="00F80382" w:rsidRPr="00BD4D45" w:rsidRDefault="00CC0A7F" w:rsidP="009A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Прилежно учиться, помогать товарищам, уважать старших, помогать родителям.</w:t>
            </w:r>
          </w:p>
        </w:tc>
      </w:tr>
      <w:tr w:rsidR="0063602F" w:rsidRPr="00BD4D45" w14:paraId="371E707E" w14:textId="77777777" w:rsidTr="00A81344">
        <w:tc>
          <w:tcPr>
            <w:tcW w:w="961" w:type="dxa"/>
          </w:tcPr>
          <w:p w14:paraId="62D7F223" w14:textId="77777777" w:rsidR="0063602F" w:rsidRPr="00BD4D45" w:rsidRDefault="0063602F" w:rsidP="0063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5" w:type="dxa"/>
          </w:tcPr>
          <w:p w14:paraId="117125C6" w14:textId="77777777" w:rsidR="0063602F" w:rsidRPr="00BD4D45" w:rsidRDefault="0063602F" w:rsidP="00CC0A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за 1 четверть</w:t>
            </w:r>
          </w:p>
        </w:tc>
        <w:tc>
          <w:tcPr>
            <w:tcW w:w="1104" w:type="dxa"/>
          </w:tcPr>
          <w:p w14:paraId="3CC2D67A" w14:textId="77777777" w:rsidR="0063602F" w:rsidRPr="00BD4D45" w:rsidRDefault="0063602F" w:rsidP="00CC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19AACCFB" w14:textId="77777777" w:rsidR="0063602F" w:rsidRDefault="004F4DDF" w:rsidP="00CC0A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602F" w:rsidRPr="00B43B8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488677AC" w14:textId="77777777" w:rsidR="0063602F" w:rsidRPr="00BD4D45" w:rsidRDefault="0063602F" w:rsidP="00CC0A7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выполнять задания.</w:t>
            </w:r>
          </w:p>
        </w:tc>
        <w:tc>
          <w:tcPr>
            <w:tcW w:w="2796" w:type="dxa"/>
          </w:tcPr>
          <w:p w14:paraId="69A9EE0E" w14:textId="77777777" w:rsidR="0063602F" w:rsidRPr="00BD4D45" w:rsidRDefault="0063602F" w:rsidP="009A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2F" w:rsidRPr="00BD4D45" w14:paraId="4DCB7548" w14:textId="77777777" w:rsidTr="00A81344">
        <w:tc>
          <w:tcPr>
            <w:tcW w:w="961" w:type="dxa"/>
          </w:tcPr>
          <w:p w14:paraId="25CE70B6" w14:textId="77777777" w:rsidR="0063602F" w:rsidRPr="00BD4D45" w:rsidRDefault="0063602F" w:rsidP="0063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5" w:type="dxa"/>
          </w:tcPr>
          <w:p w14:paraId="7BC6AEE9" w14:textId="77777777" w:rsidR="0063602F" w:rsidRPr="00BD4D45" w:rsidRDefault="0063602F" w:rsidP="00CC0A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04" w:type="dxa"/>
          </w:tcPr>
          <w:p w14:paraId="103114B6" w14:textId="77777777" w:rsidR="0063602F" w:rsidRPr="00BD4D45" w:rsidRDefault="0063602F" w:rsidP="00CC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45F44B88" w14:textId="77777777" w:rsidR="0063602F" w:rsidRDefault="004F4DDF" w:rsidP="00CC0A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3602F" w:rsidRPr="00B43B8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480269D6" w14:textId="77777777" w:rsidR="0063602F" w:rsidRPr="00BD4D45" w:rsidRDefault="0063602F" w:rsidP="00CC0A7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</w:tcPr>
          <w:p w14:paraId="1FA310E2" w14:textId="77777777" w:rsidR="0063602F" w:rsidRPr="00BD4D45" w:rsidRDefault="0063602F" w:rsidP="009A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2F" w:rsidRPr="00BD4D45" w14:paraId="24C999B7" w14:textId="77777777" w:rsidTr="00A81344">
        <w:trPr>
          <w:trHeight w:val="772"/>
        </w:trPr>
        <w:tc>
          <w:tcPr>
            <w:tcW w:w="961" w:type="dxa"/>
          </w:tcPr>
          <w:p w14:paraId="115F3A6E" w14:textId="77777777" w:rsidR="0063602F" w:rsidRPr="00BD4D45" w:rsidRDefault="0063602F" w:rsidP="0063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0D513753" w14:textId="77777777" w:rsidR="0063602F" w:rsidRPr="00BD4D45" w:rsidRDefault="0063602F" w:rsidP="0063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14:paraId="7FC428D1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письма по плану.</w:t>
            </w:r>
          </w:p>
        </w:tc>
        <w:tc>
          <w:tcPr>
            <w:tcW w:w="1104" w:type="dxa"/>
          </w:tcPr>
          <w:p w14:paraId="235EC693" w14:textId="77777777" w:rsidR="0063602F" w:rsidRPr="00BD4D45" w:rsidRDefault="0063602F" w:rsidP="00A9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5F4B791" w14:textId="77777777" w:rsidR="0063602F" w:rsidRDefault="0063602F" w:rsidP="00DE00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43B8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1832F811" w14:textId="77777777" w:rsidR="0063602F" w:rsidRPr="00BD4D45" w:rsidRDefault="0063602F" w:rsidP="00433221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Коллективно составлять подробный план письма; реализовывать план при </w:t>
            </w:r>
          </w:p>
          <w:p w14:paraId="7663551A" w14:textId="77777777" w:rsidR="0063602F" w:rsidRPr="00BD4D45" w:rsidRDefault="0063602F" w:rsidP="00433221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самостоятельном написании письма (товарищу или другому лицу)</w:t>
            </w:r>
          </w:p>
        </w:tc>
        <w:tc>
          <w:tcPr>
            <w:tcW w:w="2796" w:type="dxa"/>
          </w:tcPr>
          <w:p w14:paraId="5BC4B7BC" w14:textId="77777777" w:rsidR="0063602F" w:rsidRPr="00BD4D45" w:rsidRDefault="0063602F" w:rsidP="0083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Здравствуйте, поздравляю, желаю.</w:t>
            </w:r>
          </w:p>
        </w:tc>
      </w:tr>
      <w:tr w:rsidR="0063602F" w:rsidRPr="00BD4D45" w14:paraId="6C8E26B3" w14:textId="77777777" w:rsidTr="00A81344">
        <w:trPr>
          <w:trHeight w:val="418"/>
        </w:trPr>
        <w:tc>
          <w:tcPr>
            <w:tcW w:w="961" w:type="dxa"/>
          </w:tcPr>
          <w:p w14:paraId="651AC2F7" w14:textId="77777777" w:rsidR="0063602F" w:rsidRPr="00BD4D45" w:rsidRDefault="0063602F" w:rsidP="0063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EB6747E" w14:textId="77777777" w:rsidR="0063602F" w:rsidRPr="00BD4D45" w:rsidRDefault="0063602F" w:rsidP="0063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FDBCA" w14:textId="77777777" w:rsidR="0063602F" w:rsidRPr="00BD4D45" w:rsidRDefault="0063602F" w:rsidP="0063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14:paraId="37BFC24E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«Помощники».</w:t>
            </w:r>
          </w:p>
        </w:tc>
        <w:tc>
          <w:tcPr>
            <w:tcW w:w="1104" w:type="dxa"/>
          </w:tcPr>
          <w:p w14:paraId="528DEFB8" w14:textId="77777777" w:rsidR="0063602F" w:rsidRPr="00BD4D45" w:rsidRDefault="0063602F" w:rsidP="00D4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2A324754" w14:textId="77777777" w:rsidR="0063602F" w:rsidRDefault="0063602F" w:rsidP="00DE00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43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3B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65E7210E" w14:textId="77777777" w:rsidR="0063602F" w:rsidRPr="00BD4D45" w:rsidRDefault="0063602F" w:rsidP="0083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6EEBF11F" w14:textId="77777777" w:rsidR="0063602F" w:rsidRPr="00BD4D45" w:rsidRDefault="0063602F" w:rsidP="0083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Работа со словами текста.</w:t>
            </w:r>
          </w:p>
        </w:tc>
      </w:tr>
      <w:tr w:rsidR="0063602F" w:rsidRPr="00BD4D45" w14:paraId="239FC088" w14:textId="77777777" w:rsidTr="00A81344">
        <w:trPr>
          <w:trHeight w:val="418"/>
        </w:trPr>
        <w:tc>
          <w:tcPr>
            <w:tcW w:w="961" w:type="dxa"/>
          </w:tcPr>
          <w:p w14:paraId="246F855C" w14:textId="77777777" w:rsidR="0063602F" w:rsidRPr="00BD4D45" w:rsidRDefault="0063602F" w:rsidP="0031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5" w:type="dxa"/>
          </w:tcPr>
          <w:p w14:paraId="655BD64A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«Случай с кошельком»</w:t>
            </w:r>
          </w:p>
        </w:tc>
        <w:tc>
          <w:tcPr>
            <w:tcW w:w="1104" w:type="dxa"/>
          </w:tcPr>
          <w:p w14:paraId="0F38B3BF" w14:textId="77777777" w:rsidR="0063602F" w:rsidRPr="00BD4D45" w:rsidRDefault="0063602F" w:rsidP="00D4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D545838" w14:textId="77777777" w:rsidR="0063602F" w:rsidRDefault="004F4DDF" w:rsidP="00636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3602F" w:rsidRPr="000A2799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77C907CD" w14:textId="77777777" w:rsidR="0063602F" w:rsidRPr="00BD4D45" w:rsidRDefault="0063602F" w:rsidP="0083772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763D2ACC" w14:textId="77777777" w:rsidR="0063602F" w:rsidRPr="00BD4D45" w:rsidRDefault="0063602F" w:rsidP="0083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Работа со словами текста.</w:t>
            </w:r>
          </w:p>
        </w:tc>
      </w:tr>
      <w:tr w:rsidR="0063602F" w:rsidRPr="00BD4D45" w14:paraId="425D67E6" w14:textId="77777777" w:rsidTr="00A81344">
        <w:trPr>
          <w:trHeight w:val="418"/>
        </w:trPr>
        <w:tc>
          <w:tcPr>
            <w:tcW w:w="961" w:type="dxa"/>
          </w:tcPr>
          <w:p w14:paraId="42A9F4F4" w14:textId="77777777" w:rsidR="0063602F" w:rsidRPr="00BD4D45" w:rsidRDefault="002F336A" w:rsidP="0031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45" w:type="dxa"/>
          </w:tcPr>
          <w:p w14:paraId="0D26FC6D" w14:textId="77777777" w:rsidR="0063602F" w:rsidRPr="00BD4D45" w:rsidRDefault="0063602F" w:rsidP="001D086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картинкам</w:t>
            </w:r>
          </w:p>
          <w:p w14:paraId="2BAE9586" w14:textId="77777777" w:rsidR="0063602F" w:rsidRPr="00BD4D45" w:rsidRDefault="0063602F" w:rsidP="001D086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14:paraId="63AB0ACC" w14:textId="77777777" w:rsidR="0063602F" w:rsidRPr="00BD4D45" w:rsidRDefault="0063602F" w:rsidP="00D4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33CA1B23" w14:textId="77777777" w:rsidR="0063602F" w:rsidRDefault="004F4DDF" w:rsidP="00636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3602F" w:rsidRPr="000A2799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6B7FDE2F" w14:textId="77777777" w:rsidR="0063602F" w:rsidRPr="00BD4D45" w:rsidRDefault="0063602F" w:rsidP="007509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серии картин, по одной картине.</w:t>
            </w:r>
          </w:p>
          <w:p w14:paraId="237BB46D" w14:textId="77777777" w:rsidR="0063602F" w:rsidRPr="00BD4D45" w:rsidRDefault="0063602F" w:rsidP="0083772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</w:tcPr>
          <w:p w14:paraId="5BC57D1B" w14:textId="77777777" w:rsidR="0063602F" w:rsidRPr="00BD4D45" w:rsidRDefault="00745BF2" w:rsidP="0083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Решили расчистить, убирать мусор, покрасили доски, детская площадка.</w:t>
            </w:r>
          </w:p>
        </w:tc>
      </w:tr>
      <w:tr w:rsidR="0063602F" w:rsidRPr="00BD4D45" w14:paraId="4F7F7E1C" w14:textId="77777777" w:rsidTr="00A81344">
        <w:trPr>
          <w:trHeight w:val="418"/>
        </w:trPr>
        <w:tc>
          <w:tcPr>
            <w:tcW w:w="961" w:type="dxa"/>
          </w:tcPr>
          <w:p w14:paraId="1467BC66" w14:textId="77777777" w:rsidR="0063602F" w:rsidRPr="00BD4D45" w:rsidRDefault="002F336A" w:rsidP="0031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45" w:type="dxa"/>
          </w:tcPr>
          <w:p w14:paraId="6AB3405C" w14:textId="77777777" w:rsidR="0063602F" w:rsidRPr="00BD4D45" w:rsidRDefault="0063602F" w:rsidP="001D086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«Пичугин мост»</w:t>
            </w:r>
          </w:p>
        </w:tc>
        <w:tc>
          <w:tcPr>
            <w:tcW w:w="1104" w:type="dxa"/>
          </w:tcPr>
          <w:p w14:paraId="79B9092C" w14:textId="77777777" w:rsidR="0063602F" w:rsidRPr="00BD4D45" w:rsidRDefault="0063602F" w:rsidP="00D4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4AA1D193" w14:textId="77777777" w:rsidR="0063602F" w:rsidRDefault="0063602F" w:rsidP="00636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A2799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3CF1C028" w14:textId="77777777" w:rsidR="0063602F" w:rsidRPr="00BD4D45" w:rsidRDefault="0063602F" w:rsidP="0083772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Осмысленно читать текст. Формулировать тему,  главную мысль текста. Находить ответы на данные </w:t>
            </w: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21658A83" w14:textId="77777777" w:rsidR="0063602F" w:rsidRPr="00BD4D45" w:rsidRDefault="0063602F" w:rsidP="0083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Работа со словами текста.</w:t>
            </w:r>
          </w:p>
        </w:tc>
      </w:tr>
      <w:tr w:rsidR="0063602F" w:rsidRPr="00BD4D45" w14:paraId="1DB849FF" w14:textId="77777777" w:rsidTr="00A81344">
        <w:trPr>
          <w:trHeight w:val="730"/>
        </w:trPr>
        <w:tc>
          <w:tcPr>
            <w:tcW w:w="15434" w:type="dxa"/>
            <w:gridSpan w:val="6"/>
          </w:tcPr>
          <w:p w14:paraId="6915CCB0" w14:textId="77777777" w:rsidR="0063602F" w:rsidRPr="00BD4D45" w:rsidRDefault="0063602F" w:rsidP="005542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«О дружбе» (3 часа)</w:t>
            </w:r>
          </w:p>
          <w:p w14:paraId="045A77F3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3602F" w:rsidRPr="00BD4D45" w14:paraId="33E2F263" w14:textId="77777777" w:rsidTr="00A81344">
        <w:trPr>
          <w:trHeight w:val="267"/>
        </w:trPr>
        <w:tc>
          <w:tcPr>
            <w:tcW w:w="961" w:type="dxa"/>
          </w:tcPr>
          <w:p w14:paraId="41FB6F43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5" w:type="dxa"/>
          </w:tcPr>
          <w:p w14:paraId="65E83CF2" w14:textId="77777777" w:rsidR="0063602F" w:rsidRPr="00BD4D45" w:rsidRDefault="0063602F" w:rsidP="0055421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 «Мой друг». </w:t>
            </w:r>
          </w:p>
        </w:tc>
        <w:tc>
          <w:tcPr>
            <w:tcW w:w="1104" w:type="dxa"/>
          </w:tcPr>
          <w:p w14:paraId="1977076D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664AF93" w14:textId="77777777" w:rsidR="0063602F" w:rsidRPr="00BD4D45" w:rsidRDefault="004F4DDF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602F" w:rsidRPr="00B43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0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602F" w:rsidRPr="00B43B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5FB05F1C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0C3DA4AB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Работа со словами текста.</w:t>
            </w:r>
          </w:p>
        </w:tc>
      </w:tr>
      <w:tr w:rsidR="0063602F" w:rsidRPr="00BD4D45" w14:paraId="31FE01ED" w14:textId="77777777" w:rsidTr="00A81344">
        <w:trPr>
          <w:trHeight w:val="271"/>
        </w:trPr>
        <w:tc>
          <w:tcPr>
            <w:tcW w:w="961" w:type="dxa"/>
          </w:tcPr>
          <w:p w14:paraId="247997A2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33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45" w:type="dxa"/>
          </w:tcPr>
          <w:p w14:paraId="67BAE942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друга, подруги по плану.</w:t>
            </w:r>
          </w:p>
        </w:tc>
        <w:tc>
          <w:tcPr>
            <w:tcW w:w="1104" w:type="dxa"/>
          </w:tcPr>
          <w:p w14:paraId="089366CA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14:paraId="19DB16BF" w14:textId="77777777" w:rsidR="0063602F" w:rsidRDefault="004F4DDF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3602F" w:rsidRPr="00B43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0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602F" w:rsidRPr="00B43B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5045C2E" w14:textId="77777777" w:rsidR="0063602F" w:rsidRPr="00BD4D45" w:rsidRDefault="0063602F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3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3B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13510C6F" w14:textId="77777777" w:rsidR="0063602F" w:rsidRPr="00BD4D45" w:rsidRDefault="0063602F" w:rsidP="00987355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Описывать внешность и характер человека; составлять устно или письменно описание, </w:t>
            </w:r>
          </w:p>
          <w:p w14:paraId="2756A8E3" w14:textId="77777777" w:rsidR="0063602F" w:rsidRPr="00BD4D45" w:rsidRDefault="0063602F" w:rsidP="00987355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пользуясь собственными </w:t>
            </w:r>
          </w:p>
          <w:p w14:paraId="4299C689" w14:textId="77777777" w:rsidR="0063602F" w:rsidRPr="00BD4D45" w:rsidRDefault="0063602F" w:rsidP="00987355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наблюдениями; коллективно и самостоятельно составлять </w:t>
            </w:r>
          </w:p>
          <w:p w14:paraId="206246D8" w14:textId="77777777" w:rsidR="0063602F" w:rsidRPr="00BD4D45" w:rsidRDefault="0063602F" w:rsidP="00987355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краткий план описания</w:t>
            </w:r>
          </w:p>
        </w:tc>
        <w:tc>
          <w:tcPr>
            <w:tcW w:w="2796" w:type="dxa"/>
          </w:tcPr>
          <w:p w14:paraId="75449479" w14:textId="77777777" w:rsidR="0063602F" w:rsidRPr="00BD4D45" w:rsidRDefault="0063602F" w:rsidP="0031469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Какого роста? Какого</w:t>
            </w:r>
          </w:p>
          <w:p w14:paraId="6300D526" w14:textId="77777777" w:rsidR="0063602F" w:rsidRPr="00BD4D45" w:rsidRDefault="0063602F" w:rsidP="0031469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цвета глаза? Какой нос? Какой характер?</w:t>
            </w:r>
          </w:p>
        </w:tc>
      </w:tr>
      <w:tr w:rsidR="0063602F" w:rsidRPr="00BD4D45" w14:paraId="2C21A460" w14:textId="77777777" w:rsidTr="00A81344">
        <w:trPr>
          <w:trHeight w:val="701"/>
        </w:trPr>
        <w:tc>
          <w:tcPr>
            <w:tcW w:w="15434" w:type="dxa"/>
            <w:gridSpan w:val="6"/>
          </w:tcPr>
          <w:p w14:paraId="789CA2E2" w14:textId="77777777" w:rsidR="0063602F" w:rsidRPr="00BD4D45" w:rsidRDefault="0063602F" w:rsidP="006A391E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«Вот пришли морозы, и зима настала» (6 часов)</w:t>
            </w:r>
          </w:p>
        </w:tc>
      </w:tr>
      <w:tr w:rsidR="0063602F" w:rsidRPr="00BD4D45" w14:paraId="461150D9" w14:textId="77777777" w:rsidTr="00A81344">
        <w:trPr>
          <w:trHeight w:val="559"/>
        </w:trPr>
        <w:tc>
          <w:tcPr>
            <w:tcW w:w="961" w:type="dxa"/>
          </w:tcPr>
          <w:p w14:paraId="21ABBC7C" w14:textId="77777777" w:rsidR="0063602F" w:rsidRPr="00BD4D45" w:rsidRDefault="002F336A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45" w:type="dxa"/>
          </w:tcPr>
          <w:p w14:paraId="546AB112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о зиме по опорным словам.</w:t>
            </w:r>
          </w:p>
        </w:tc>
        <w:tc>
          <w:tcPr>
            <w:tcW w:w="1104" w:type="dxa"/>
          </w:tcPr>
          <w:p w14:paraId="1C17D915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59EFB06D" w14:textId="77777777" w:rsidR="0063602F" w:rsidRDefault="004F4DDF" w:rsidP="00636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602F" w:rsidRPr="00E3041C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5B502F78" w14:textId="77777777" w:rsidR="0063602F" w:rsidRPr="00BD4D45" w:rsidRDefault="0063602F" w:rsidP="00F8038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Составлять устно или </w:t>
            </w:r>
          </w:p>
          <w:p w14:paraId="2E3A01AF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письменно описание природы, пользуясь собственными наблюдениями, зарисовками, данными словами.</w:t>
            </w:r>
          </w:p>
        </w:tc>
        <w:tc>
          <w:tcPr>
            <w:tcW w:w="2796" w:type="dxa"/>
            <w:vMerge w:val="restart"/>
          </w:tcPr>
          <w:p w14:paraId="025F706B" w14:textId="77777777" w:rsidR="0063602F" w:rsidRPr="00BD4D45" w:rsidRDefault="0063602F" w:rsidP="007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Какой снег бывает зимой?</w:t>
            </w:r>
          </w:p>
          <w:p w14:paraId="2268642F" w14:textId="77777777" w:rsidR="0063602F" w:rsidRPr="00BD4D45" w:rsidRDefault="0063602F" w:rsidP="007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Почему мальчик провалился в снег?</w:t>
            </w:r>
          </w:p>
          <w:p w14:paraId="19D8121B" w14:textId="77777777" w:rsidR="0063602F" w:rsidRPr="00BD4D45" w:rsidRDefault="0063602F" w:rsidP="007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Как можно передвигаться по снегу?</w:t>
            </w:r>
          </w:p>
          <w:p w14:paraId="113B54AD" w14:textId="77777777" w:rsidR="0063602F" w:rsidRPr="00BD4D45" w:rsidRDefault="0063602F" w:rsidP="007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Мне трудно ответить на вопрос…</w:t>
            </w:r>
          </w:p>
          <w:p w14:paraId="2C2C3389" w14:textId="77777777" w:rsidR="0063602F" w:rsidRPr="00BD4D45" w:rsidRDefault="0063602F" w:rsidP="007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Помогите ответить на вопрос.</w:t>
            </w:r>
          </w:p>
          <w:p w14:paraId="36C1DB92" w14:textId="77777777" w:rsidR="0063602F" w:rsidRPr="00BD4D45" w:rsidRDefault="0063602F" w:rsidP="007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Потому что…</w:t>
            </w:r>
          </w:p>
        </w:tc>
      </w:tr>
      <w:tr w:rsidR="0063602F" w:rsidRPr="00BD4D45" w14:paraId="2D5C5D95" w14:textId="77777777" w:rsidTr="00A81344">
        <w:trPr>
          <w:trHeight w:val="577"/>
        </w:trPr>
        <w:tc>
          <w:tcPr>
            <w:tcW w:w="961" w:type="dxa"/>
          </w:tcPr>
          <w:p w14:paraId="21576263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14:paraId="3066235E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о зимнем лесе по опорным словам.</w:t>
            </w:r>
          </w:p>
        </w:tc>
        <w:tc>
          <w:tcPr>
            <w:tcW w:w="1104" w:type="dxa"/>
          </w:tcPr>
          <w:p w14:paraId="596797DA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763963B4" w14:textId="77777777" w:rsidR="0063602F" w:rsidRDefault="004F4DDF" w:rsidP="00636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3602F" w:rsidRPr="00E3041C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12B2E49C" w14:textId="77777777" w:rsidR="0063602F" w:rsidRPr="00BD4D45" w:rsidRDefault="0063602F" w:rsidP="00F8038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Писать с помощью учителя сочинение с элементами описания и рассуждения, используя собственный опыт и отрывки из прочитанных рассказов.</w:t>
            </w:r>
          </w:p>
        </w:tc>
        <w:tc>
          <w:tcPr>
            <w:tcW w:w="2796" w:type="dxa"/>
            <w:vMerge/>
          </w:tcPr>
          <w:p w14:paraId="73F8DDA8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3602F" w:rsidRPr="00BD4D45" w14:paraId="5406A8EF" w14:textId="77777777" w:rsidTr="00A81344">
        <w:trPr>
          <w:trHeight w:val="297"/>
        </w:trPr>
        <w:tc>
          <w:tcPr>
            <w:tcW w:w="961" w:type="dxa"/>
          </w:tcPr>
          <w:p w14:paraId="4B7EF82B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5" w:type="dxa"/>
          </w:tcPr>
          <w:p w14:paraId="610357B2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зимы в поэзии. </w:t>
            </w:r>
          </w:p>
        </w:tc>
        <w:tc>
          <w:tcPr>
            <w:tcW w:w="1104" w:type="dxa"/>
          </w:tcPr>
          <w:p w14:paraId="58482BD8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63C6D1B0" w14:textId="77777777" w:rsidR="0063602F" w:rsidRDefault="0063602F" w:rsidP="00636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3041C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5D672D12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Записывать  и употреблять в речи новые слова.</w:t>
            </w:r>
          </w:p>
        </w:tc>
        <w:tc>
          <w:tcPr>
            <w:tcW w:w="2796" w:type="dxa"/>
          </w:tcPr>
          <w:p w14:paraId="5A38E71A" w14:textId="77777777" w:rsidR="0063602F" w:rsidRPr="00BD4D45" w:rsidRDefault="00745BF2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Буран, вьюга, метель, мороз, пурга, пронизаны ветром, закалённый.</w:t>
            </w:r>
          </w:p>
        </w:tc>
      </w:tr>
      <w:tr w:rsidR="0063602F" w:rsidRPr="00BD4D45" w14:paraId="6207242F" w14:textId="77777777" w:rsidTr="00A81344">
        <w:trPr>
          <w:trHeight w:val="315"/>
        </w:trPr>
        <w:tc>
          <w:tcPr>
            <w:tcW w:w="961" w:type="dxa"/>
          </w:tcPr>
          <w:p w14:paraId="1E8BC686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F3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5" w:type="dxa"/>
          </w:tcPr>
          <w:p w14:paraId="734BB328" w14:textId="77777777" w:rsidR="0063602F" w:rsidRPr="00BD4D45" w:rsidRDefault="0063602F" w:rsidP="005D3D7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«Снежные слова».</w:t>
            </w:r>
          </w:p>
        </w:tc>
        <w:tc>
          <w:tcPr>
            <w:tcW w:w="1104" w:type="dxa"/>
          </w:tcPr>
          <w:p w14:paraId="3A24F360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36998ECE" w14:textId="77777777" w:rsidR="0063602F" w:rsidRPr="00BD4D45" w:rsidRDefault="004F4DDF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3602F" w:rsidRPr="00B43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0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602F" w:rsidRPr="00B43B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3C084203" w14:textId="77777777" w:rsidR="0063602F" w:rsidRPr="00BD4D45" w:rsidRDefault="006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23D94A61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Работа со словами текста.</w:t>
            </w:r>
          </w:p>
        </w:tc>
      </w:tr>
      <w:tr w:rsidR="0063602F" w:rsidRPr="00BD4D45" w14:paraId="6ACF1095" w14:textId="77777777" w:rsidTr="00A81344">
        <w:trPr>
          <w:trHeight w:val="276"/>
        </w:trPr>
        <w:tc>
          <w:tcPr>
            <w:tcW w:w="961" w:type="dxa"/>
          </w:tcPr>
          <w:p w14:paraId="4703FAB6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45" w:type="dxa"/>
          </w:tcPr>
          <w:p w14:paraId="7EB5F793" w14:textId="77777777" w:rsidR="0063602F" w:rsidRPr="00BD4D45" w:rsidRDefault="0063602F" w:rsidP="005D3D7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«Зима в лесу».</w:t>
            </w:r>
          </w:p>
        </w:tc>
        <w:tc>
          <w:tcPr>
            <w:tcW w:w="1104" w:type="dxa"/>
          </w:tcPr>
          <w:p w14:paraId="25E7ABFA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43BD6D1D" w14:textId="77777777" w:rsidR="0063602F" w:rsidRDefault="004F4DDF" w:rsidP="00636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63602F" w:rsidRPr="00281CE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550FBC76" w14:textId="77777777" w:rsidR="0063602F" w:rsidRPr="00BD4D45" w:rsidRDefault="006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57BDED48" w14:textId="77777777" w:rsidR="0063602F" w:rsidRPr="00BD4D45" w:rsidRDefault="0063602F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Какая погода? </w:t>
            </w:r>
          </w:p>
          <w:p w14:paraId="2C44CB02" w14:textId="77777777" w:rsidR="0063602F" w:rsidRPr="00BD4D45" w:rsidRDefault="0063602F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Какая природа?</w:t>
            </w:r>
          </w:p>
          <w:p w14:paraId="662CDC1F" w14:textId="77777777" w:rsidR="0063602F" w:rsidRPr="00BD4D45" w:rsidRDefault="0063602F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Много ли снега вокруг? </w:t>
            </w:r>
          </w:p>
          <w:p w14:paraId="62058DA4" w14:textId="77777777" w:rsidR="0063602F" w:rsidRPr="00BD4D45" w:rsidRDefault="0063602F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Есть ли следы?</w:t>
            </w:r>
          </w:p>
          <w:p w14:paraId="0A17BA80" w14:textId="77777777" w:rsidR="0063602F" w:rsidRPr="00BD4D45" w:rsidRDefault="0063602F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Лежит ли снег на </w:t>
            </w:r>
          </w:p>
          <w:p w14:paraId="4B5A85E2" w14:textId="77777777" w:rsidR="0063602F" w:rsidRPr="00BD4D45" w:rsidRDefault="0063602F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деревьях?</w:t>
            </w:r>
          </w:p>
        </w:tc>
      </w:tr>
      <w:tr w:rsidR="0063602F" w:rsidRPr="00BD4D45" w14:paraId="7A6D2E54" w14:textId="77777777" w:rsidTr="00A81344">
        <w:trPr>
          <w:trHeight w:val="293"/>
        </w:trPr>
        <w:tc>
          <w:tcPr>
            <w:tcW w:w="961" w:type="dxa"/>
          </w:tcPr>
          <w:p w14:paraId="24BC0A09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45" w:type="dxa"/>
          </w:tcPr>
          <w:p w14:paraId="5CD9AFF1" w14:textId="77777777" w:rsidR="0063602F" w:rsidRPr="00BD4D45" w:rsidRDefault="0063602F" w:rsidP="005D3D7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«Зима злится».</w:t>
            </w:r>
          </w:p>
        </w:tc>
        <w:tc>
          <w:tcPr>
            <w:tcW w:w="1104" w:type="dxa"/>
          </w:tcPr>
          <w:p w14:paraId="263FA4FE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72A96216" w14:textId="77777777" w:rsidR="0063602F" w:rsidRDefault="0063602F" w:rsidP="00636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81C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CE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6724E093" w14:textId="77777777" w:rsidR="0063602F" w:rsidRPr="00BD4D45" w:rsidRDefault="006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0CC8478A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Работа со словами текста.</w:t>
            </w:r>
          </w:p>
        </w:tc>
      </w:tr>
      <w:tr w:rsidR="0063602F" w:rsidRPr="00BD4D45" w14:paraId="4C3342EB" w14:textId="77777777" w:rsidTr="00A81344">
        <w:trPr>
          <w:trHeight w:val="581"/>
        </w:trPr>
        <w:tc>
          <w:tcPr>
            <w:tcW w:w="15434" w:type="dxa"/>
            <w:gridSpan w:val="6"/>
          </w:tcPr>
          <w:p w14:paraId="49974B5E" w14:textId="77777777" w:rsidR="0063602F" w:rsidRPr="00BD4D45" w:rsidRDefault="0063602F" w:rsidP="006A391E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«Жизнь зверей и птиц зимой» (5 часов)</w:t>
            </w:r>
          </w:p>
        </w:tc>
      </w:tr>
      <w:tr w:rsidR="0063602F" w:rsidRPr="00BD4D45" w14:paraId="676CC8B4" w14:textId="77777777" w:rsidTr="00A81344">
        <w:trPr>
          <w:trHeight w:val="277"/>
        </w:trPr>
        <w:tc>
          <w:tcPr>
            <w:tcW w:w="961" w:type="dxa"/>
          </w:tcPr>
          <w:p w14:paraId="659B0F2E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45" w:type="dxa"/>
          </w:tcPr>
          <w:p w14:paraId="08A24170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«Зима».</w:t>
            </w:r>
          </w:p>
        </w:tc>
        <w:tc>
          <w:tcPr>
            <w:tcW w:w="1104" w:type="dxa"/>
          </w:tcPr>
          <w:p w14:paraId="53B5247A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67453E66" w14:textId="77777777" w:rsidR="0063602F" w:rsidRDefault="0063602F" w:rsidP="0063602F">
            <w:pPr>
              <w:jc w:val="center"/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4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6677C657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1C00D80A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Работа со словами текста.</w:t>
            </w:r>
          </w:p>
        </w:tc>
      </w:tr>
      <w:tr w:rsidR="0063602F" w:rsidRPr="00BD4D45" w14:paraId="731F0122" w14:textId="77777777" w:rsidTr="00A81344">
        <w:trPr>
          <w:trHeight w:val="281"/>
        </w:trPr>
        <w:tc>
          <w:tcPr>
            <w:tcW w:w="961" w:type="dxa"/>
          </w:tcPr>
          <w:p w14:paraId="535C8FC2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45" w:type="dxa"/>
          </w:tcPr>
          <w:p w14:paraId="2103F4AC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синицы.</w:t>
            </w:r>
          </w:p>
        </w:tc>
        <w:tc>
          <w:tcPr>
            <w:tcW w:w="1104" w:type="dxa"/>
          </w:tcPr>
          <w:p w14:paraId="2FCE333E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14909350" w14:textId="77777777" w:rsidR="0063602F" w:rsidRDefault="0063602F" w:rsidP="0063602F">
            <w:pPr>
              <w:jc w:val="center"/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4D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097029F9" w14:textId="77777777" w:rsidR="0063602F" w:rsidRPr="00BD4D45" w:rsidRDefault="0063602F" w:rsidP="0075099D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Составлять устно или письменно описание предметов, выделять в </w:t>
            </w:r>
          </w:p>
          <w:p w14:paraId="2F06FAFE" w14:textId="77777777" w:rsidR="0063602F" w:rsidRPr="00BD4D45" w:rsidRDefault="0063602F" w:rsidP="007509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предметах главные </w:t>
            </w:r>
          </w:p>
          <w:p w14:paraId="39D7AB54" w14:textId="77777777" w:rsidR="0063602F" w:rsidRPr="00BD4D45" w:rsidRDefault="0063602F" w:rsidP="007509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отличительные признаки, отражать это при составлении краткого плана.</w:t>
            </w:r>
          </w:p>
        </w:tc>
        <w:tc>
          <w:tcPr>
            <w:tcW w:w="2796" w:type="dxa"/>
          </w:tcPr>
          <w:p w14:paraId="21D4932E" w14:textId="77777777" w:rsidR="0063602F" w:rsidRPr="00BD4D45" w:rsidRDefault="00745BF2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Головка, щёчки, спинка, крылья, грудка, хвостик.</w:t>
            </w:r>
          </w:p>
        </w:tc>
      </w:tr>
      <w:tr w:rsidR="0063602F" w:rsidRPr="00BD4D45" w14:paraId="7B2DF336" w14:textId="77777777" w:rsidTr="00A81344">
        <w:trPr>
          <w:trHeight w:val="276"/>
        </w:trPr>
        <w:tc>
          <w:tcPr>
            <w:tcW w:w="961" w:type="dxa"/>
          </w:tcPr>
          <w:p w14:paraId="077B62C0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45" w:type="dxa"/>
          </w:tcPr>
          <w:p w14:paraId="23881AB8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лисы.</w:t>
            </w:r>
          </w:p>
        </w:tc>
        <w:tc>
          <w:tcPr>
            <w:tcW w:w="1104" w:type="dxa"/>
          </w:tcPr>
          <w:p w14:paraId="3775DCCF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3FA4D47B" w14:textId="77777777" w:rsidR="0063602F" w:rsidRDefault="0063602F" w:rsidP="00636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31784003" w14:textId="77777777" w:rsidR="0063602F" w:rsidRPr="00BD4D45" w:rsidRDefault="0063602F" w:rsidP="0075099D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Составлять устно или письменно описание предметов, выделять в </w:t>
            </w:r>
          </w:p>
          <w:p w14:paraId="6D3C77F2" w14:textId="77777777" w:rsidR="0063602F" w:rsidRPr="00BD4D45" w:rsidRDefault="0063602F" w:rsidP="007509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предметах главные </w:t>
            </w:r>
          </w:p>
          <w:p w14:paraId="43D27C58" w14:textId="77777777" w:rsidR="0063602F" w:rsidRPr="00BD4D45" w:rsidRDefault="0063602F" w:rsidP="007509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отличительные признаки, отражать это </w:t>
            </w: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при составлении краткого плана.</w:t>
            </w:r>
          </w:p>
        </w:tc>
        <w:tc>
          <w:tcPr>
            <w:tcW w:w="2796" w:type="dxa"/>
          </w:tcPr>
          <w:p w14:paraId="7CF91880" w14:textId="77777777" w:rsidR="0063602F" w:rsidRPr="00BD4D45" w:rsidRDefault="00745BF2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Шерсть пушистая, галстук, макушка, мордочка, зубки.</w:t>
            </w:r>
          </w:p>
        </w:tc>
      </w:tr>
      <w:tr w:rsidR="0063602F" w:rsidRPr="00BD4D45" w14:paraId="18AA8A15" w14:textId="77777777" w:rsidTr="00A81344">
        <w:trPr>
          <w:trHeight w:val="560"/>
        </w:trPr>
        <w:tc>
          <w:tcPr>
            <w:tcW w:w="961" w:type="dxa"/>
          </w:tcPr>
          <w:p w14:paraId="2CD8639E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45" w:type="dxa"/>
          </w:tcPr>
          <w:p w14:paraId="047267C3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картинок.</w:t>
            </w:r>
          </w:p>
        </w:tc>
        <w:tc>
          <w:tcPr>
            <w:tcW w:w="1104" w:type="dxa"/>
          </w:tcPr>
          <w:p w14:paraId="340362A1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0EB9C93" w14:textId="77777777" w:rsidR="0063602F" w:rsidRDefault="0063602F" w:rsidP="00636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2FB2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69E25DF6" w14:textId="77777777" w:rsidR="0063602F" w:rsidRPr="00BD4D45" w:rsidRDefault="0063602F" w:rsidP="007509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серии картин, по одной картине.</w:t>
            </w:r>
          </w:p>
          <w:p w14:paraId="2C3B86CD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796" w:type="dxa"/>
          </w:tcPr>
          <w:p w14:paraId="02AF4303" w14:textId="77777777" w:rsidR="0063602F" w:rsidRPr="00BD4D45" w:rsidRDefault="00745BF2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Стужа, голодное время, устроили кормушку, насыпали зерна, птичья столовая.</w:t>
            </w:r>
          </w:p>
        </w:tc>
      </w:tr>
      <w:tr w:rsidR="0063602F" w:rsidRPr="00BD4D45" w14:paraId="23C59EBC" w14:textId="77777777" w:rsidTr="00A81344">
        <w:trPr>
          <w:trHeight w:val="276"/>
        </w:trPr>
        <w:tc>
          <w:tcPr>
            <w:tcW w:w="961" w:type="dxa"/>
          </w:tcPr>
          <w:p w14:paraId="617FFFC0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45" w:type="dxa"/>
          </w:tcPr>
          <w:p w14:paraId="06835B78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хвойных деревьев.</w:t>
            </w:r>
          </w:p>
        </w:tc>
        <w:tc>
          <w:tcPr>
            <w:tcW w:w="1104" w:type="dxa"/>
          </w:tcPr>
          <w:p w14:paraId="7858C197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007A423" w14:textId="77777777" w:rsidR="0063602F" w:rsidRDefault="004F4DDF" w:rsidP="00636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602F" w:rsidRPr="00892FB2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403083F1" w14:textId="77777777" w:rsidR="0063602F" w:rsidRPr="00BD4D45" w:rsidRDefault="0063602F" w:rsidP="0075099D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Составлять устно или письменно описание предметов, выделять в </w:t>
            </w:r>
          </w:p>
          <w:p w14:paraId="20429B5B" w14:textId="77777777" w:rsidR="0063602F" w:rsidRPr="00BD4D45" w:rsidRDefault="0063602F" w:rsidP="007509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предметах главные </w:t>
            </w:r>
          </w:p>
          <w:p w14:paraId="364EBB44" w14:textId="77777777" w:rsidR="0063602F" w:rsidRPr="00BD4D45" w:rsidRDefault="0063602F" w:rsidP="007509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отличительные признаки, отражать это при составлении краткого плана.</w:t>
            </w:r>
          </w:p>
        </w:tc>
        <w:tc>
          <w:tcPr>
            <w:tcW w:w="2796" w:type="dxa"/>
          </w:tcPr>
          <w:p w14:paraId="0572E4F1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Ель, сосна, пихта, лиственница, хвоинки, колючие.</w:t>
            </w:r>
          </w:p>
        </w:tc>
      </w:tr>
      <w:tr w:rsidR="0063602F" w:rsidRPr="00BD4D45" w14:paraId="35B19BC8" w14:textId="77777777" w:rsidTr="00A81344">
        <w:trPr>
          <w:trHeight w:val="315"/>
        </w:trPr>
        <w:tc>
          <w:tcPr>
            <w:tcW w:w="15434" w:type="dxa"/>
            <w:gridSpan w:val="6"/>
          </w:tcPr>
          <w:p w14:paraId="6F675A13" w14:textId="77777777" w:rsidR="0063602F" w:rsidRPr="00BD4D45" w:rsidRDefault="0063602F" w:rsidP="00FD3DEF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«Весёлые каникулы</w:t>
            </w:r>
            <w:r w:rsidR="002F336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» (6 часов</w:t>
            </w:r>
            <w:r w:rsidRPr="00BD4D4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)</w:t>
            </w:r>
          </w:p>
          <w:p w14:paraId="6AF78B8D" w14:textId="77777777" w:rsidR="0063602F" w:rsidRPr="00BD4D45" w:rsidRDefault="0063602F" w:rsidP="00FD3DEF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3602F" w:rsidRPr="00BD4D45" w14:paraId="4EE9CCB6" w14:textId="77777777" w:rsidTr="00A81344">
        <w:trPr>
          <w:trHeight w:val="419"/>
        </w:trPr>
        <w:tc>
          <w:tcPr>
            <w:tcW w:w="961" w:type="dxa"/>
          </w:tcPr>
          <w:p w14:paraId="79B20F5C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45" w:type="dxa"/>
          </w:tcPr>
          <w:p w14:paraId="3F04361B" w14:textId="77777777" w:rsidR="0063602F" w:rsidRPr="00BD4D45" w:rsidRDefault="0063602F" w:rsidP="00FD3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Расспросить товарища о событии. </w:t>
            </w:r>
          </w:p>
        </w:tc>
        <w:tc>
          <w:tcPr>
            <w:tcW w:w="1104" w:type="dxa"/>
          </w:tcPr>
          <w:p w14:paraId="1F9C830D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525C4A03" w14:textId="77777777" w:rsidR="0063602F" w:rsidRPr="00BD4D45" w:rsidRDefault="0063602F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92FB2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39902916" w14:textId="77777777" w:rsidR="0063602F" w:rsidRPr="00BD4D45" w:rsidRDefault="0063602F" w:rsidP="006A3137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Расспрашивать о деятельности одноклассника: выяснять путем вопросов, заданных товарищу, </w:t>
            </w:r>
          </w:p>
          <w:p w14:paraId="6A84FC38" w14:textId="77777777" w:rsidR="0063602F" w:rsidRPr="00BD4D45" w:rsidRDefault="0063602F" w:rsidP="006A3137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содержание его деятельности.</w:t>
            </w:r>
          </w:p>
          <w:p w14:paraId="0ACCD846" w14:textId="77777777" w:rsidR="0063602F" w:rsidRPr="00BD4D45" w:rsidRDefault="0063602F" w:rsidP="0052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Описывать интересное событие, произошедшее на каникулах.</w:t>
            </w:r>
          </w:p>
        </w:tc>
        <w:tc>
          <w:tcPr>
            <w:tcW w:w="2796" w:type="dxa"/>
          </w:tcPr>
          <w:p w14:paraId="6F91A66E" w14:textId="77777777" w:rsidR="0063602F" w:rsidRPr="00BD4D45" w:rsidRDefault="0063602F" w:rsidP="007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Когда это было?</w:t>
            </w:r>
          </w:p>
          <w:p w14:paraId="41AAC239" w14:textId="77777777" w:rsidR="0063602F" w:rsidRPr="00BD4D45" w:rsidRDefault="0063602F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Что произошло интересного?</w:t>
            </w:r>
          </w:p>
        </w:tc>
      </w:tr>
      <w:tr w:rsidR="0063602F" w:rsidRPr="00BD4D45" w14:paraId="724D2EDB" w14:textId="77777777" w:rsidTr="00A81344">
        <w:trPr>
          <w:trHeight w:val="419"/>
        </w:trPr>
        <w:tc>
          <w:tcPr>
            <w:tcW w:w="961" w:type="dxa"/>
          </w:tcPr>
          <w:p w14:paraId="7A5F514F" w14:textId="77777777" w:rsidR="0063602F" w:rsidRDefault="002F336A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45" w:type="dxa"/>
          </w:tcPr>
          <w:p w14:paraId="35BF32D2" w14:textId="77777777" w:rsidR="0063602F" w:rsidRPr="00BD4D45" w:rsidRDefault="0063602F" w:rsidP="00CC0A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1104" w:type="dxa"/>
          </w:tcPr>
          <w:p w14:paraId="030D6428" w14:textId="77777777" w:rsidR="0063602F" w:rsidRPr="00BD4D45" w:rsidRDefault="0063602F" w:rsidP="00CC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33C7F90C" w14:textId="77777777" w:rsidR="0063602F" w:rsidRDefault="004F4DDF" w:rsidP="00636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3602F" w:rsidRPr="00192BA3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19AA02C7" w14:textId="77777777" w:rsidR="0063602F" w:rsidRPr="00BD4D45" w:rsidRDefault="0063602F" w:rsidP="006A3137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796" w:type="dxa"/>
          </w:tcPr>
          <w:p w14:paraId="2A39465D" w14:textId="77777777" w:rsidR="0063602F" w:rsidRPr="00BD4D45" w:rsidRDefault="0063602F" w:rsidP="007D4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2F" w:rsidRPr="00BD4D45" w14:paraId="78AC586E" w14:textId="77777777" w:rsidTr="00A81344">
        <w:trPr>
          <w:trHeight w:val="419"/>
        </w:trPr>
        <w:tc>
          <w:tcPr>
            <w:tcW w:w="961" w:type="dxa"/>
          </w:tcPr>
          <w:p w14:paraId="160B75EE" w14:textId="77777777" w:rsidR="0063602F" w:rsidRDefault="002F336A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45" w:type="dxa"/>
          </w:tcPr>
          <w:p w14:paraId="50B7F45E" w14:textId="77777777" w:rsidR="0063602F" w:rsidRPr="00BD4D45" w:rsidRDefault="0063602F" w:rsidP="00CC0A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04" w:type="dxa"/>
          </w:tcPr>
          <w:p w14:paraId="3C2689DF" w14:textId="77777777" w:rsidR="0063602F" w:rsidRPr="00BD4D45" w:rsidRDefault="0063602F" w:rsidP="00CC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2D84140B" w14:textId="77777777" w:rsidR="0063602F" w:rsidRDefault="004F4DDF" w:rsidP="00636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602F" w:rsidRPr="00192BA3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3F01B047" w14:textId="77777777" w:rsidR="0063602F" w:rsidRPr="00BD4D45" w:rsidRDefault="0063602F" w:rsidP="006A3137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796" w:type="dxa"/>
          </w:tcPr>
          <w:p w14:paraId="3ED47C2B" w14:textId="77777777" w:rsidR="0063602F" w:rsidRPr="00BD4D45" w:rsidRDefault="0063602F" w:rsidP="007D4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2F" w:rsidRPr="00BD4D45" w14:paraId="2EE12F24" w14:textId="77777777" w:rsidTr="00A81344">
        <w:trPr>
          <w:trHeight w:val="411"/>
        </w:trPr>
        <w:tc>
          <w:tcPr>
            <w:tcW w:w="961" w:type="dxa"/>
          </w:tcPr>
          <w:p w14:paraId="06C979DD" w14:textId="77777777" w:rsidR="0063602F" w:rsidRPr="00BD4D45" w:rsidRDefault="002F336A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45" w:type="dxa"/>
          </w:tcPr>
          <w:p w14:paraId="7A54B72C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«Каникулы»</w:t>
            </w:r>
          </w:p>
        </w:tc>
        <w:tc>
          <w:tcPr>
            <w:tcW w:w="1104" w:type="dxa"/>
          </w:tcPr>
          <w:p w14:paraId="1F04136A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7A6989DE" w14:textId="77777777" w:rsidR="0063602F" w:rsidRDefault="0063602F" w:rsidP="00636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92BA3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3DDB0AFA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1740E014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Работа со словами текста.</w:t>
            </w:r>
          </w:p>
        </w:tc>
      </w:tr>
      <w:tr w:rsidR="0063602F" w:rsidRPr="00BD4D45" w14:paraId="7639E37F" w14:textId="77777777" w:rsidTr="00A81344">
        <w:trPr>
          <w:trHeight w:val="411"/>
        </w:trPr>
        <w:tc>
          <w:tcPr>
            <w:tcW w:w="961" w:type="dxa"/>
          </w:tcPr>
          <w:p w14:paraId="0FDA43AF" w14:textId="77777777" w:rsidR="0063602F" w:rsidRPr="00BD4D45" w:rsidRDefault="002F336A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4545" w:type="dxa"/>
          </w:tcPr>
          <w:p w14:paraId="43634E9D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сюжетных картинок.</w:t>
            </w:r>
          </w:p>
        </w:tc>
        <w:tc>
          <w:tcPr>
            <w:tcW w:w="1104" w:type="dxa"/>
          </w:tcPr>
          <w:p w14:paraId="53CBC629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14:paraId="4B7DE6AA" w14:textId="77777777" w:rsidR="0063602F" w:rsidRDefault="004F4DDF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  <w:p w14:paraId="3806E472" w14:textId="77777777" w:rsidR="002F336A" w:rsidRPr="00BD4D45" w:rsidRDefault="004F4DDF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</w:tc>
        <w:tc>
          <w:tcPr>
            <w:tcW w:w="4448" w:type="dxa"/>
          </w:tcPr>
          <w:p w14:paraId="7B76B756" w14:textId="77777777" w:rsidR="0063602F" w:rsidRPr="00BD4D45" w:rsidRDefault="0063602F" w:rsidP="0075099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серии картин, по одной картине.</w:t>
            </w:r>
          </w:p>
          <w:p w14:paraId="14645ADA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796" w:type="dxa"/>
          </w:tcPr>
          <w:p w14:paraId="68FE135E" w14:textId="77777777" w:rsidR="0063602F" w:rsidRPr="00BD4D45" w:rsidRDefault="00745BF2" w:rsidP="00745BF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Морозный денек, запряг, удивлённо смотрели. опрокинулись.</w:t>
            </w:r>
          </w:p>
        </w:tc>
      </w:tr>
      <w:tr w:rsidR="0063602F" w:rsidRPr="00BD4D45" w14:paraId="0A964847" w14:textId="77777777" w:rsidTr="00A81344">
        <w:trPr>
          <w:trHeight w:val="276"/>
        </w:trPr>
        <w:tc>
          <w:tcPr>
            <w:tcW w:w="15434" w:type="dxa"/>
            <w:gridSpan w:val="6"/>
          </w:tcPr>
          <w:p w14:paraId="25D983FD" w14:textId="77777777" w:rsidR="0063602F" w:rsidRDefault="0063602F" w:rsidP="00FD3DEF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«Зимняя сказка</w:t>
            </w:r>
            <w:r w:rsidR="002F3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(2</w:t>
            </w:r>
            <w:r w:rsidRPr="00BD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  <w:p w14:paraId="24A93656" w14:textId="77777777" w:rsidR="0063602F" w:rsidRPr="00BD4D45" w:rsidRDefault="0063602F" w:rsidP="00FD3DEF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3602F" w:rsidRPr="00BD4D45" w14:paraId="5DC2CA9A" w14:textId="77777777" w:rsidTr="00A81344">
        <w:trPr>
          <w:trHeight w:val="564"/>
        </w:trPr>
        <w:tc>
          <w:tcPr>
            <w:tcW w:w="961" w:type="dxa"/>
          </w:tcPr>
          <w:p w14:paraId="425F86C3" w14:textId="77777777" w:rsidR="0063602F" w:rsidRPr="00BD4D45" w:rsidRDefault="002F336A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4545" w:type="dxa"/>
          </w:tcPr>
          <w:p w14:paraId="65C1BECE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«Новогодняя история».</w:t>
            </w:r>
          </w:p>
        </w:tc>
        <w:tc>
          <w:tcPr>
            <w:tcW w:w="1104" w:type="dxa"/>
          </w:tcPr>
          <w:p w14:paraId="54C1C81D" w14:textId="77777777" w:rsidR="0063602F" w:rsidRPr="00BD4D45" w:rsidRDefault="002F336A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14:paraId="2926F43A" w14:textId="77777777" w:rsidR="009D7BB0" w:rsidRDefault="001C4705" w:rsidP="009D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7BB0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67419EE" w14:textId="77777777" w:rsidR="0063602F" w:rsidRDefault="001C4705" w:rsidP="009D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7BB0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793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F139687" w14:textId="77777777" w:rsidR="002F336A" w:rsidRPr="00BD4D45" w:rsidRDefault="002F336A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D82956D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Осмысленно читать текст. Формулировать тему,  главную мысль текста. Находить ответы на данные </w:t>
            </w: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45AB7560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Работа со словами текста.</w:t>
            </w:r>
          </w:p>
        </w:tc>
      </w:tr>
      <w:tr w:rsidR="0063602F" w:rsidRPr="00BD4D45" w14:paraId="6FA3C1C0" w14:textId="77777777" w:rsidTr="00A81344">
        <w:trPr>
          <w:trHeight w:val="617"/>
        </w:trPr>
        <w:tc>
          <w:tcPr>
            <w:tcW w:w="15434" w:type="dxa"/>
            <w:gridSpan w:val="6"/>
          </w:tcPr>
          <w:p w14:paraId="14E350E9" w14:textId="77777777" w:rsidR="0063602F" w:rsidRPr="00BD4D45" w:rsidRDefault="0063602F" w:rsidP="00596460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«О вежливости» (3 часа)</w:t>
            </w:r>
          </w:p>
        </w:tc>
      </w:tr>
      <w:tr w:rsidR="0063602F" w:rsidRPr="00BD4D45" w14:paraId="4025DFDC" w14:textId="77777777" w:rsidTr="00A81344">
        <w:trPr>
          <w:trHeight w:val="385"/>
        </w:trPr>
        <w:tc>
          <w:tcPr>
            <w:tcW w:w="961" w:type="dxa"/>
          </w:tcPr>
          <w:p w14:paraId="784CCB0C" w14:textId="77777777" w:rsidR="0063602F" w:rsidRPr="00BD4D45" w:rsidRDefault="002F336A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45" w:type="dxa"/>
          </w:tcPr>
          <w:p w14:paraId="35168592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Добрые слова</w:t>
            </w: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</w:tcPr>
          <w:p w14:paraId="3C0EEF68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2403398E" w14:textId="77777777" w:rsidR="0063602F" w:rsidRPr="00BD4D45" w:rsidRDefault="001C4705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7BB0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733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2AC3CF15" w14:textId="77777777" w:rsidR="0063602F" w:rsidRPr="00BD4D45" w:rsidRDefault="0063602F" w:rsidP="0052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Подбирать к картинкам вежливые слова.</w:t>
            </w:r>
          </w:p>
          <w:p w14:paraId="34EC31F2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796" w:type="dxa"/>
          </w:tcPr>
          <w:p w14:paraId="6444D82B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Здравствуйте, спасибо, пожалуйста, до свидания, извините.</w:t>
            </w:r>
          </w:p>
        </w:tc>
      </w:tr>
      <w:tr w:rsidR="0063602F" w:rsidRPr="00BD4D45" w14:paraId="08DBF239" w14:textId="77777777" w:rsidTr="00A81344">
        <w:trPr>
          <w:trHeight w:val="419"/>
        </w:trPr>
        <w:tc>
          <w:tcPr>
            <w:tcW w:w="961" w:type="dxa"/>
          </w:tcPr>
          <w:p w14:paraId="0809C687" w14:textId="77777777" w:rsidR="0063602F" w:rsidRPr="00BD4D45" w:rsidRDefault="002F336A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45" w:type="dxa"/>
          </w:tcPr>
          <w:p w14:paraId="7A11E715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«Задачи на уважение»</w:t>
            </w:r>
          </w:p>
        </w:tc>
        <w:tc>
          <w:tcPr>
            <w:tcW w:w="1104" w:type="dxa"/>
          </w:tcPr>
          <w:p w14:paraId="1BDAF9C1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3AAC34F5" w14:textId="77777777" w:rsidR="0063602F" w:rsidRPr="00BD4D45" w:rsidRDefault="001C4705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7BB0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733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7B787EA8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589FE333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Работа со словами текста.</w:t>
            </w:r>
          </w:p>
        </w:tc>
      </w:tr>
      <w:tr w:rsidR="0063602F" w:rsidRPr="00BD4D45" w14:paraId="595762AE" w14:textId="77777777" w:rsidTr="00A81344">
        <w:trPr>
          <w:trHeight w:val="419"/>
        </w:trPr>
        <w:tc>
          <w:tcPr>
            <w:tcW w:w="961" w:type="dxa"/>
          </w:tcPr>
          <w:p w14:paraId="78E82E40" w14:textId="77777777" w:rsidR="0063602F" w:rsidRPr="00BD4D45" w:rsidRDefault="002F336A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45" w:type="dxa"/>
          </w:tcPr>
          <w:p w14:paraId="7E433A44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Поздравительная открытка</w:t>
            </w:r>
          </w:p>
        </w:tc>
        <w:tc>
          <w:tcPr>
            <w:tcW w:w="1104" w:type="dxa"/>
          </w:tcPr>
          <w:p w14:paraId="741F4DFE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6FFFFCE3" w14:textId="77777777" w:rsidR="0063602F" w:rsidRPr="00BD4D45" w:rsidRDefault="001C4705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7BB0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733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4A9574CB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Писать открытку-поздравление родным и друзьям.</w:t>
            </w:r>
          </w:p>
        </w:tc>
        <w:tc>
          <w:tcPr>
            <w:tcW w:w="2796" w:type="dxa"/>
          </w:tcPr>
          <w:p w14:paraId="62AE71FA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Здравствуйте, поздравляю, желаю.</w:t>
            </w:r>
          </w:p>
        </w:tc>
      </w:tr>
      <w:tr w:rsidR="0063602F" w:rsidRPr="00BD4D45" w14:paraId="5152157C" w14:textId="77777777" w:rsidTr="00A81344">
        <w:trPr>
          <w:trHeight w:val="419"/>
        </w:trPr>
        <w:tc>
          <w:tcPr>
            <w:tcW w:w="15434" w:type="dxa"/>
            <w:gridSpan w:val="6"/>
          </w:tcPr>
          <w:p w14:paraId="08718568" w14:textId="77777777" w:rsidR="0063602F" w:rsidRPr="00BD4D45" w:rsidRDefault="0063602F" w:rsidP="00596460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«Твой выходной день» (3 часа)</w:t>
            </w:r>
          </w:p>
          <w:p w14:paraId="0617923E" w14:textId="77777777" w:rsidR="0063602F" w:rsidRPr="00BD4D45" w:rsidRDefault="0063602F" w:rsidP="00596460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9D7BB0" w:rsidRPr="00BD4D45" w14:paraId="0B6ED575" w14:textId="77777777" w:rsidTr="00A81344">
        <w:trPr>
          <w:trHeight w:val="552"/>
        </w:trPr>
        <w:tc>
          <w:tcPr>
            <w:tcW w:w="961" w:type="dxa"/>
          </w:tcPr>
          <w:p w14:paraId="550F2264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45" w:type="dxa"/>
          </w:tcPr>
          <w:p w14:paraId="40A74932" w14:textId="77777777" w:rsidR="009D7BB0" w:rsidRPr="00BD4D45" w:rsidRDefault="009D7B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комната».</w:t>
            </w:r>
          </w:p>
        </w:tc>
        <w:tc>
          <w:tcPr>
            <w:tcW w:w="1104" w:type="dxa"/>
          </w:tcPr>
          <w:p w14:paraId="6CAFC818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2E9C451E" w14:textId="77777777" w:rsidR="009D7BB0" w:rsidRDefault="001C4705" w:rsidP="009D7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D7BB0" w:rsidRPr="004A06FD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733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3C14683D" w14:textId="77777777" w:rsidR="009D7BB0" w:rsidRPr="00BD4D45" w:rsidRDefault="009D7B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Записывать  и употреблять в речи новые слова.</w:t>
            </w:r>
          </w:p>
        </w:tc>
        <w:tc>
          <w:tcPr>
            <w:tcW w:w="2796" w:type="dxa"/>
          </w:tcPr>
          <w:p w14:paraId="75EFCBEA" w14:textId="77777777" w:rsidR="009D7BB0" w:rsidRPr="00BD4D45" w:rsidRDefault="009D7B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Комната, кровать, шкаф, письменный стол, стул, компьютер, диван.</w:t>
            </w:r>
          </w:p>
        </w:tc>
      </w:tr>
      <w:tr w:rsidR="009D7BB0" w:rsidRPr="00BD4D45" w14:paraId="4B96B250" w14:textId="77777777" w:rsidTr="00A81344">
        <w:trPr>
          <w:trHeight w:val="552"/>
        </w:trPr>
        <w:tc>
          <w:tcPr>
            <w:tcW w:w="961" w:type="dxa"/>
          </w:tcPr>
          <w:p w14:paraId="35FFB050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45" w:type="dxa"/>
          </w:tcPr>
          <w:p w14:paraId="2D1BB97E" w14:textId="77777777" w:rsidR="009D7BB0" w:rsidRPr="00BD4D45" w:rsidRDefault="009D7B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плану.</w:t>
            </w:r>
          </w:p>
        </w:tc>
        <w:tc>
          <w:tcPr>
            <w:tcW w:w="1104" w:type="dxa"/>
          </w:tcPr>
          <w:p w14:paraId="1BA7D4BE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109938D2" w14:textId="77777777" w:rsidR="009D7BB0" w:rsidRDefault="001C4705" w:rsidP="009D7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D7BB0" w:rsidRPr="004A06FD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733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612581D1" w14:textId="77777777" w:rsidR="009D7BB0" w:rsidRPr="00BD4D45" w:rsidRDefault="009D7BB0" w:rsidP="00524A6E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Составлять устно или письменно рассказ по плану о своём дне рождения.</w:t>
            </w:r>
          </w:p>
        </w:tc>
        <w:tc>
          <w:tcPr>
            <w:tcW w:w="2796" w:type="dxa"/>
          </w:tcPr>
          <w:p w14:paraId="76F20B3C" w14:textId="77777777" w:rsidR="009D7BB0" w:rsidRPr="00BD4D45" w:rsidRDefault="009D7BB0" w:rsidP="00A3508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Что тебе </w:t>
            </w:r>
          </w:p>
          <w:p w14:paraId="3EA5F49C" w14:textId="77777777" w:rsidR="009D7BB0" w:rsidRPr="00BD4D45" w:rsidRDefault="009D7BB0" w:rsidP="00A3508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подарили? Сколько </w:t>
            </w:r>
          </w:p>
          <w:p w14:paraId="7FA5C93A" w14:textId="77777777" w:rsidR="009D7BB0" w:rsidRPr="00BD4D45" w:rsidRDefault="009D7BB0" w:rsidP="00A3508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тебе исполнилось лет? </w:t>
            </w:r>
          </w:p>
          <w:p w14:paraId="1625BDFE" w14:textId="77777777" w:rsidR="009D7BB0" w:rsidRPr="00BD4D45" w:rsidRDefault="009D7BB0" w:rsidP="00BD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Кто приходил к тебе в гости? </w:t>
            </w: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рождения, приглашаю в гости, </w:t>
            </w:r>
          </w:p>
          <w:p w14:paraId="40F67FEE" w14:textId="77777777" w:rsidR="009D7BB0" w:rsidRPr="00BD4D45" w:rsidRDefault="009D7B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чай с пирогом.</w:t>
            </w:r>
          </w:p>
        </w:tc>
      </w:tr>
      <w:tr w:rsidR="0063602F" w:rsidRPr="00BD4D45" w14:paraId="4B1FDFCC" w14:textId="77777777" w:rsidTr="00A81344">
        <w:trPr>
          <w:trHeight w:val="552"/>
        </w:trPr>
        <w:tc>
          <w:tcPr>
            <w:tcW w:w="961" w:type="dxa"/>
          </w:tcPr>
          <w:p w14:paraId="6F4393A2" w14:textId="77777777" w:rsidR="0063602F" w:rsidRPr="00BD4D45" w:rsidRDefault="002F336A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45" w:type="dxa"/>
          </w:tcPr>
          <w:p w14:paraId="0E838F43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лес</w:t>
            </w:r>
          </w:p>
        </w:tc>
        <w:tc>
          <w:tcPr>
            <w:tcW w:w="1104" w:type="dxa"/>
          </w:tcPr>
          <w:p w14:paraId="681BB5E9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A1E8ACF" w14:textId="77777777" w:rsidR="0063602F" w:rsidRPr="00BD4D45" w:rsidRDefault="001C4705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9D7BB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33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50BFCE89" w14:textId="77777777" w:rsidR="0063602F" w:rsidRPr="00BD4D45" w:rsidRDefault="0063602F" w:rsidP="00433221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тексту и плану.</w:t>
            </w:r>
          </w:p>
        </w:tc>
        <w:tc>
          <w:tcPr>
            <w:tcW w:w="2796" w:type="dxa"/>
          </w:tcPr>
          <w:p w14:paraId="69634578" w14:textId="77777777" w:rsidR="0063602F" w:rsidRPr="00BD4D45" w:rsidRDefault="0063602F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Когда это было? </w:t>
            </w:r>
          </w:p>
          <w:p w14:paraId="206CF56C" w14:textId="77777777" w:rsidR="0063602F" w:rsidRPr="00BD4D45" w:rsidRDefault="0063602F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Какая погода? </w:t>
            </w:r>
          </w:p>
          <w:p w14:paraId="0F0FE822" w14:textId="77777777" w:rsidR="0063602F" w:rsidRPr="00BD4D45" w:rsidRDefault="0063602F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Какая природа?</w:t>
            </w:r>
          </w:p>
          <w:p w14:paraId="70492728" w14:textId="77777777" w:rsidR="0063602F" w:rsidRPr="00BD4D45" w:rsidRDefault="0063602F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Куда вы ходили на </w:t>
            </w:r>
          </w:p>
          <w:p w14:paraId="41701C52" w14:textId="77777777" w:rsidR="0063602F" w:rsidRPr="00BD4D45" w:rsidRDefault="0063602F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прогулку? Много </w:t>
            </w:r>
          </w:p>
          <w:p w14:paraId="04FB5A1F" w14:textId="77777777" w:rsidR="0063602F" w:rsidRPr="00BD4D45" w:rsidRDefault="0063602F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ли снега вокруг? </w:t>
            </w:r>
          </w:p>
          <w:p w14:paraId="39BD130E" w14:textId="77777777" w:rsidR="0063602F" w:rsidRPr="00BD4D45" w:rsidRDefault="0063602F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Есть ли следы?</w:t>
            </w:r>
          </w:p>
          <w:p w14:paraId="2590D7FB" w14:textId="77777777" w:rsidR="0063602F" w:rsidRPr="00BD4D45" w:rsidRDefault="0063602F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Лежит ли снег на </w:t>
            </w:r>
          </w:p>
          <w:p w14:paraId="40BA6E22" w14:textId="77777777" w:rsidR="0063602F" w:rsidRPr="00BD4D45" w:rsidRDefault="0063602F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деревьях? </w:t>
            </w:r>
          </w:p>
        </w:tc>
      </w:tr>
      <w:tr w:rsidR="0063602F" w:rsidRPr="00BD4D45" w14:paraId="530EB497" w14:textId="77777777" w:rsidTr="00A81344">
        <w:trPr>
          <w:trHeight w:val="552"/>
        </w:trPr>
        <w:tc>
          <w:tcPr>
            <w:tcW w:w="15434" w:type="dxa"/>
            <w:gridSpan w:val="6"/>
          </w:tcPr>
          <w:p w14:paraId="20D97FF6" w14:textId="77777777" w:rsidR="0063602F" w:rsidRPr="00BD4D45" w:rsidRDefault="0063602F" w:rsidP="00637C7C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lastRenderedPageBreak/>
              <w:t>«Мама…Слова дороже нет на свете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!</w:t>
            </w:r>
            <w:r w:rsidRPr="00BD4D4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» (2 часа)</w:t>
            </w:r>
          </w:p>
        </w:tc>
      </w:tr>
      <w:tr w:rsidR="009D7BB0" w:rsidRPr="00BD4D45" w14:paraId="02BFFC90" w14:textId="77777777" w:rsidTr="00A81344">
        <w:trPr>
          <w:trHeight w:val="418"/>
        </w:trPr>
        <w:tc>
          <w:tcPr>
            <w:tcW w:w="961" w:type="dxa"/>
          </w:tcPr>
          <w:p w14:paraId="7632F5D8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45" w:type="dxa"/>
          </w:tcPr>
          <w:p w14:paraId="1C0E5C60" w14:textId="77777777" w:rsidR="009D7BB0" w:rsidRPr="00BD4D45" w:rsidRDefault="009D7B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мама.</w:t>
            </w:r>
          </w:p>
        </w:tc>
        <w:tc>
          <w:tcPr>
            <w:tcW w:w="1104" w:type="dxa"/>
          </w:tcPr>
          <w:p w14:paraId="6DFAA0EB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42FC539A" w14:textId="77777777" w:rsidR="009D7BB0" w:rsidRDefault="001C4705" w:rsidP="009D7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9D7BB0" w:rsidRPr="00E6422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33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65201B14" w14:textId="77777777" w:rsidR="009D7BB0" w:rsidRPr="00BD4D45" w:rsidRDefault="009D7B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Находить ответы на вопросы в тексте.</w:t>
            </w:r>
          </w:p>
          <w:p w14:paraId="1BBBA9D5" w14:textId="77777777" w:rsidR="009D7BB0" w:rsidRPr="00BD4D45" w:rsidRDefault="009D7B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Составлять рассказ о маме по опорным словам и данным вопросам.</w:t>
            </w:r>
          </w:p>
        </w:tc>
        <w:tc>
          <w:tcPr>
            <w:tcW w:w="2796" w:type="dxa"/>
          </w:tcPr>
          <w:p w14:paraId="096F0282" w14:textId="77777777" w:rsidR="009D7BB0" w:rsidRPr="00BD4D45" w:rsidRDefault="00745BF2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Трудолюбивая, внимательная, строгая, сердечная, спокойная</w:t>
            </w:r>
            <w:r w:rsidR="00F25FF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, добрая.</w:t>
            </w:r>
          </w:p>
        </w:tc>
      </w:tr>
      <w:tr w:rsidR="009D7BB0" w:rsidRPr="00BD4D45" w14:paraId="0EE080F8" w14:textId="77777777" w:rsidTr="00A81344">
        <w:trPr>
          <w:trHeight w:val="418"/>
        </w:trPr>
        <w:tc>
          <w:tcPr>
            <w:tcW w:w="961" w:type="dxa"/>
          </w:tcPr>
          <w:p w14:paraId="1A48D0CB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45" w:type="dxa"/>
          </w:tcPr>
          <w:p w14:paraId="767EC33A" w14:textId="77777777" w:rsidR="009D7BB0" w:rsidRPr="00BD4D45" w:rsidRDefault="009D7B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помощник</w:t>
            </w:r>
          </w:p>
        </w:tc>
        <w:tc>
          <w:tcPr>
            <w:tcW w:w="1104" w:type="dxa"/>
          </w:tcPr>
          <w:p w14:paraId="781483D9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46131EBB" w14:textId="77777777" w:rsidR="009D7BB0" w:rsidRDefault="001C4705" w:rsidP="009D7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9D7BB0" w:rsidRPr="00E6422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33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668ED25C" w14:textId="77777777" w:rsidR="009D7BB0" w:rsidRPr="00BD4D45" w:rsidRDefault="009D7B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1028F8E1" w14:textId="77777777" w:rsidR="009D7BB0" w:rsidRPr="00BD4D45" w:rsidRDefault="009D7B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Мыть посуду, подметать пол, вытирать пыль, поливать цветы, ухаживать за животными, покупать продукты в магазине.</w:t>
            </w:r>
          </w:p>
        </w:tc>
      </w:tr>
      <w:tr w:rsidR="0063602F" w:rsidRPr="00BD4D45" w14:paraId="5E765D97" w14:textId="77777777" w:rsidTr="00A81344">
        <w:trPr>
          <w:trHeight w:val="418"/>
        </w:trPr>
        <w:tc>
          <w:tcPr>
            <w:tcW w:w="15434" w:type="dxa"/>
            <w:gridSpan w:val="6"/>
          </w:tcPr>
          <w:p w14:paraId="55C06A88" w14:textId="77777777" w:rsidR="0063602F" w:rsidRPr="00BD4D45" w:rsidRDefault="0063602F" w:rsidP="00637C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«Семейный альбом» (2 часа)</w:t>
            </w:r>
          </w:p>
          <w:p w14:paraId="51C3C556" w14:textId="77777777" w:rsidR="0063602F" w:rsidRPr="00BD4D45" w:rsidRDefault="0063602F" w:rsidP="00637C7C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9D7BB0" w:rsidRPr="00BD4D45" w14:paraId="34ECC315" w14:textId="77777777" w:rsidTr="00A81344">
        <w:trPr>
          <w:trHeight w:val="701"/>
        </w:trPr>
        <w:tc>
          <w:tcPr>
            <w:tcW w:w="961" w:type="dxa"/>
          </w:tcPr>
          <w:p w14:paraId="7DF15287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45" w:type="dxa"/>
          </w:tcPr>
          <w:p w14:paraId="2DF7FBBB" w14:textId="77777777" w:rsidR="009D7BB0" w:rsidRPr="00BD4D45" w:rsidRDefault="009D7B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Родственные отношения.</w:t>
            </w:r>
          </w:p>
        </w:tc>
        <w:tc>
          <w:tcPr>
            <w:tcW w:w="1104" w:type="dxa"/>
          </w:tcPr>
          <w:p w14:paraId="1D8103FC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7982A639" w14:textId="77777777" w:rsidR="009D7BB0" w:rsidRDefault="00D92502" w:rsidP="009D7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D7BB0" w:rsidRPr="00B059C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733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242FC415" w14:textId="77777777" w:rsidR="009D7BB0" w:rsidRPr="00BD4D45" w:rsidRDefault="009D7B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Записывать  и употреблять в речи новые слова.</w:t>
            </w:r>
          </w:p>
        </w:tc>
        <w:tc>
          <w:tcPr>
            <w:tcW w:w="2796" w:type="dxa"/>
          </w:tcPr>
          <w:p w14:paraId="57821858" w14:textId="77777777" w:rsidR="009D7BB0" w:rsidRPr="00BD4D45" w:rsidRDefault="009D7B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Мама, папа, брат, сестра, бабушка, дедушка, тетя, дядя.</w:t>
            </w:r>
          </w:p>
        </w:tc>
      </w:tr>
      <w:tr w:rsidR="009D7BB0" w:rsidRPr="00BD4D45" w14:paraId="1AF30E81" w14:textId="77777777" w:rsidTr="00A81344">
        <w:trPr>
          <w:trHeight w:val="701"/>
        </w:trPr>
        <w:tc>
          <w:tcPr>
            <w:tcW w:w="961" w:type="dxa"/>
          </w:tcPr>
          <w:p w14:paraId="7A04D1AB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45" w:type="dxa"/>
          </w:tcPr>
          <w:p w14:paraId="25EC938B" w14:textId="77777777" w:rsidR="009D7BB0" w:rsidRPr="00BD4D45" w:rsidRDefault="009D7B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104" w:type="dxa"/>
          </w:tcPr>
          <w:p w14:paraId="7FE5103D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11ACDEB6" w14:textId="77777777" w:rsidR="009D7BB0" w:rsidRDefault="00D92502" w:rsidP="009D7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D7BB0" w:rsidRPr="00B059C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733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2FE8AAFC" w14:textId="77777777" w:rsidR="009D7BB0" w:rsidRPr="00BD4D45" w:rsidRDefault="009D7B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0BF4483D" w14:textId="77777777" w:rsidR="009D7BB0" w:rsidRPr="00BD4D45" w:rsidRDefault="009D7BB0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Выходной день. </w:t>
            </w:r>
          </w:p>
          <w:p w14:paraId="3583F299" w14:textId="77777777" w:rsidR="009D7BB0" w:rsidRPr="00BD4D45" w:rsidRDefault="009D7BB0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Чем занимается </w:t>
            </w:r>
          </w:p>
          <w:p w14:paraId="21FEB864" w14:textId="77777777" w:rsidR="009D7BB0" w:rsidRPr="00BD4D45" w:rsidRDefault="009D7BB0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семья?</w:t>
            </w:r>
          </w:p>
          <w:p w14:paraId="43F4A1E1" w14:textId="77777777" w:rsidR="009D7BB0" w:rsidRPr="00BD4D45" w:rsidRDefault="009D7B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3602F" w:rsidRPr="00BD4D45" w14:paraId="30FFD44A" w14:textId="77777777" w:rsidTr="00A81344">
        <w:trPr>
          <w:trHeight w:val="276"/>
        </w:trPr>
        <w:tc>
          <w:tcPr>
            <w:tcW w:w="15434" w:type="dxa"/>
            <w:gridSpan w:val="6"/>
          </w:tcPr>
          <w:p w14:paraId="79803590" w14:textId="77777777" w:rsidR="0063602F" w:rsidRPr="002F336A" w:rsidRDefault="0063602F" w:rsidP="00637C7C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F336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«Весна идёт!» (3 часа)</w:t>
            </w:r>
          </w:p>
          <w:p w14:paraId="4693D930" w14:textId="77777777" w:rsidR="0063602F" w:rsidRPr="00BD4D45" w:rsidRDefault="0063602F" w:rsidP="00637C7C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9D7BB0" w:rsidRPr="00BD4D45" w14:paraId="152C4855" w14:textId="77777777" w:rsidTr="00A81344">
        <w:trPr>
          <w:trHeight w:val="352"/>
        </w:trPr>
        <w:tc>
          <w:tcPr>
            <w:tcW w:w="961" w:type="dxa"/>
          </w:tcPr>
          <w:p w14:paraId="617FEA28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45" w:type="dxa"/>
          </w:tcPr>
          <w:p w14:paraId="0346E11E" w14:textId="77777777" w:rsidR="009D7BB0" w:rsidRPr="00BD4D45" w:rsidRDefault="009D7B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парк.Признаки весны в природе</w:t>
            </w:r>
          </w:p>
        </w:tc>
        <w:tc>
          <w:tcPr>
            <w:tcW w:w="1104" w:type="dxa"/>
          </w:tcPr>
          <w:p w14:paraId="5136F48B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44505EA0" w14:textId="77777777" w:rsidR="009D7BB0" w:rsidRDefault="00D92502" w:rsidP="009D7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D7BB0" w:rsidRPr="00DF6F97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733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5A4B00B5" w14:textId="77777777" w:rsidR="009D7BB0" w:rsidRPr="00BD4D45" w:rsidRDefault="009D7BB0" w:rsidP="00F8038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Проводить наблюдение по данному плану.</w:t>
            </w:r>
          </w:p>
          <w:p w14:paraId="0A66FEC4" w14:textId="77777777" w:rsidR="009D7BB0" w:rsidRPr="00BD4D45" w:rsidRDefault="009D7BB0" w:rsidP="00433221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Составлять устно описание природы, пользуясь собственными наблюдениями.</w:t>
            </w:r>
          </w:p>
        </w:tc>
        <w:tc>
          <w:tcPr>
            <w:tcW w:w="2796" w:type="dxa"/>
          </w:tcPr>
          <w:p w14:paraId="2C4864F8" w14:textId="77777777" w:rsidR="009D7BB0" w:rsidRPr="00BD4D45" w:rsidRDefault="009D7BB0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Напиши о небе, </w:t>
            </w:r>
          </w:p>
          <w:p w14:paraId="705647AC" w14:textId="77777777" w:rsidR="009D7BB0" w:rsidRPr="00BD4D45" w:rsidRDefault="009D7BB0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солнце, деревьях, </w:t>
            </w:r>
          </w:p>
          <w:p w14:paraId="3908798F" w14:textId="77777777" w:rsidR="009D7BB0" w:rsidRPr="00BD4D45" w:rsidRDefault="009D7BB0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температуре воздуха</w:t>
            </w:r>
          </w:p>
        </w:tc>
      </w:tr>
      <w:tr w:rsidR="009D7BB0" w:rsidRPr="00BD4D45" w14:paraId="0936F487" w14:textId="77777777" w:rsidTr="00A81344">
        <w:trPr>
          <w:trHeight w:val="352"/>
        </w:trPr>
        <w:tc>
          <w:tcPr>
            <w:tcW w:w="961" w:type="dxa"/>
          </w:tcPr>
          <w:p w14:paraId="5EDF8F23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45" w:type="dxa"/>
          </w:tcPr>
          <w:p w14:paraId="41831CA3" w14:textId="77777777" w:rsidR="009D7BB0" w:rsidRPr="00BD4D45" w:rsidRDefault="009D7B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весны</w:t>
            </w:r>
          </w:p>
        </w:tc>
        <w:tc>
          <w:tcPr>
            <w:tcW w:w="1104" w:type="dxa"/>
          </w:tcPr>
          <w:p w14:paraId="5DEE7AC5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20E8C470" w14:textId="77777777" w:rsidR="009D7BB0" w:rsidRDefault="00D92502" w:rsidP="009D7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D7BB0" w:rsidRPr="00DF6F97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733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1CC4D39B" w14:textId="77777777" w:rsidR="009D7BB0" w:rsidRPr="00BD4D45" w:rsidRDefault="009D7BB0" w:rsidP="009D63A3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Составлять устно или </w:t>
            </w:r>
          </w:p>
          <w:p w14:paraId="45F6AFC2" w14:textId="77777777" w:rsidR="009D7BB0" w:rsidRPr="00BD4D45" w:rsidRDefault="009D7BB0" w:rsidP="009D63A3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письменно описание природы, пользуясь собственными наблюдениями, </w:t>
            </w: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зарисовками.</w:t>
            </w:r>
          </w:p>
        </w:tc>
        <w:tc>
          <w:tcPr>
            <w:tcW w:w="2796" w:type="dxa"/>
          </w:tcPr>
          <w:p w14:paraId="23C18623" w14:textId="77777777" w:rsidR="009D7BB0" w:rsidRPr="00BD4D45" w:rsidRDefault="009D7BB0" w:rsidP="00A3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Погода, деревья, небо, солнце, птицы, насекомые.</w:t>
            </w:r>
          </w:p>
          <w:p w14:paraId="5243AC54" w14:textId="77777777" w:rsidR="009D7BB0" w:rsidRPr="00BD4D45" w:rsidRDefault="009D7BB0" w:rsidP="00A3508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3602F" w:rsidRPr="00BD4D45" w14:paraId="2133099F" w14:textId="77777777" w:rsidTr="00A81344">
        <w:trPr>
          <w:trHeight w:val="352"/>
        </w:trPr>
        <w:tc>
          <w:tcPr>
            <w:tcW w:w="961" w:type="dxa"/>
          </w:tcPr>
          <w:p w14:paraId="1C4F82A3" w14:textId="77777777" w:rsidR="0063602F" w:rsidRPr="00BD4D45" w:rsidRDefault="002F336A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545" w:type="dxa"/>
          </w:tcPr>
          <w:p w14:paraId="31536568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сказки по опорным словам и серии картинок</w:t>
            </w:r>
          </w:p>
        </w:tc>
        <w:tc>
          <w:tcPr>
            <w:tcW w:w="1104" w:type="dxa"/>
          </w:tcPr>
          <w:p w14:paraId="6766177A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529F9536" w14:textId="77777777" w:rsidR="0063602F" w:rsidRPr="00BD4D45" w:rsidRDefault="00D92502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7BB0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4F2C160D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сказки по опорным словам и серии картинок.</w:t>
            </w:r>
          </w:p>
        </w:tc>
        <w:tc>
          <w:tcPr>
            <w:tcW w:w="2796" w:type="dxa"/>
          </w:tcPr>
          <w:p w14:paraId="6956DDF7" w14:textId="77777777" w:rsidR="00F25FFF" w:rsidRDefault="00F25FF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Наступила, весенняя капель, звонкие ручейки,</w:t>
            </w:r>
          </w:p>
          <w:p w14:paraId="448E467D" w14:textId="77777777" w:rsidR="0063602F" w:rsidRPr="00BD4D45" w:rsidRDefault="00F25FF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Сосульки. </w:t>
            </w:r>
          </w:p>
        </w:tc>
      </w:tr>
      <w:tr w:rsidR="0063602F" w:rsidRPr="00BD4D45" w14:paraId="1CCCED16" w14:textId="77777777" w:rsidTr="00A81344">
        <w:trPr>
          <w:trHeight w:val="352"/>
        </w:trPr>
        <w:tc>
          <w:tcPr>
            <w:tcW w:w="15434" w:type="dxa"/>
            <w:gridSpan w:val="6"/>
          </w:tcPr>
          <w:p w14:paraId="3E04D4EE" w14:textId="77777777" w:rsidR="0063602F" w:rsidRPr="00BD4D45" w:rsidRDefault="0063602F" w:rsidP="00F67EF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«Берегите птиц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!</w:t>
            </w:r>
            <w:r w:rsidRPr="00BD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(4 часа)</w:t>
            </w:r>
          </w:p>
          <w:p w14:paraId="5A6982D4" w14:textId="77777777" w:rsidR="0063602F" w:rsidRPr="00BD4D45" w:rsidRDefault="0063602F" w:rsidP="00F67EF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3602F" w:rsidRPr="00BD4D45" w14:paraId="647887FE" w14:textId="77777777" w:rsidTr="00A81344">
        <w:trPr>
          <w:trHeight w:val="338"/>
        </w:trPr>
        <w:tc>
          <w:tcPr>
            <w:tcW w:w="961" w:type="dxa"/>
          </w:tcPr>
          <w:p w14:paraId="7CB0384F" w14:textId="77777777" w:rsidR="0063602F" w:rsidRPr="00BD4D45" w:rsidRDefault="002F336A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45" w:type="dxa"/>
          </w:tcPr>
          <w:p w14:paraId="0F6D2E4E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Наступила весна</w:t>
            </w:r>
          </w:p>
        </w:tc>
        <w:tc>
          <w:tcPr>
            <w:tcW w:w="1104" w:type="dxa"/>
          </w:tcPr>
          <w:p w14:paraId="6A9626B2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1D577BFE" w14:textId="77777777" w:rsidR="0063602F" w:rsidRPr="00BD4D45" w:rsidRDefault="00D92502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7BB0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403C8661" w14:textId="77777777" w:rsidR="0063602F" w:rsidRPr="00BD4D45" w:rsidRDefault="0063602F" w:rsidP="00F8038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Составлять устно или </w:t>
            </w:r>
          </w:p>
          <w:p w14:paraId="6CFC1F89" w14:textId="77777777" w:rsidR="0063602F" w:rsidRPr="00BD4D45" w:rsidRDefault="0063602F" w:rsidP="00F8038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письменно описание природы, пользуясь собственными наблюдениями, зарисовками.</w:t>
            </w:r>
          </w:p>
        </w:tc>
        <w:tc>
          <w:tcPr>
            <w:tcW w:w="2796" w:type="dxa"/>
          </w:tcPr>
          <w:p w14:paraId="1F52C4FB" w14:textId="77777777" w:rsidR="0063602F" w:rsidRPr="00BD4D45" w:rsidRDefault="0063602F" w:rsidP="00A3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План, погода, деревья, небо, солнце, птицы, насекомые.</w:t>
            </w:r>
          </w:p>
          <w:p w14:paraId="455B8E8D" w14:textId="77777777" w:rsidR="0063602F" w:rsidRPr="00BD4D45" w:rsidRDefault="0063602F" w:rsidP="00A3508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3602F" w:rsidRPr="00BD4D45" w14:paraId="77EB03F6" w14:textId="77777777" w:rsidTr="00A81344">
        <w:trPr>
          <w:trHeight w:val="338"/>
        </w:trPr>
        <w:tc>
          <w:tcPr>
            <w:tcW w:w="961" w:type="dxa"/>
          </w:tcPr>
          <w:p w14:paraId="7F061421" w14:textId="77777777" w:rsidR="0063602F" w:rsidRPr="00BD4D45" w:rsidRDefault="002F336A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4545" w:type="dxa"/>
          </w:tcPr>
          <w:p w14:paraId="273F35AB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Прилёт птиц</w:t>
            </w:r>
          </w:p>
        </w:tc>
        <w:tc>
          <w:tcPr>
            <w:tcW w:w="1104" w:type="dxa"/>
          </w:tcPr>
          <w:p w14:paraId="3EFAA861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14:paraId="311A611D" w14:textId="77777777" w:rsidR="0063602F" w:rsidRDefault="00D92502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7BB0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C0C6123" w14:textId="77777777" w:rsidR="009D7BB0" w:rsidRDefault="00D92502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D7BB0">
              <w:rPr>
                <w:rFonts w:ascii="Times New Roman" w:hAnsi="Times New Roman" w:cs="Times New Roman"/>
                <w:sz w:val="24"/>
                <w:szCs w:val="24"/>
              </w:rPr>
              <w:t>.02.21.</w:t>
            </w:r>
          </w:p>
          <w:p w14:paraId="61F7601E" w14:textId="77777777" w:rsidR="009D7BB0" w:rsidRPr="00BD4D45" w:rsidRDefault="009D7BB0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A2F4805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796" w:type="dxa"/>
          </w:tcPr>
          <w:p w14:paraId="32EAE1F3" w14:textId="77777777" w:rsidR="0063602F" w:rsidRPr="00BD4D45" w:rsidRDefault="00F25FF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Журавли, грачи, жаворонки.</w:t>
            </w:r>
          </w:p>
        </w:tc>
      </w:tr>
      <w:tr w:rsidR="0063602F" w:rsidRPr="00BD4D45" w14:paraId="44FFE49C" w14:textId="77777777" w:rsidTr="00A81344">
        <w:trPr>
          <w:trHeight w:val="338"/>
        </w:trPr>
        <w:tc>
          <w:tcPr>
            <w:tcW w:w="961" w:type="dxa"/>
          </w:tcPr>
          <w:p w14:paraId="0E03E8A9" w14:textId="77777777" w:rsidR="0063602F" w:rsidRPr="00BD4D45" w:rsidRDefault="002F336A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45" w:type="dxa"/>
          </w:tcPr>
          <w:p w14:paraId="47014B46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вопросам и опорным словам</w:t>
            </w:r>
          </w:p>
        </w:tc>
        <w:tc>
          <w:tcPr>
            <w:tcW w:w="1104" w:type="dxa"/>
          </w:tcPr>
          <w:p w14:paraId="17B198E5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13434237" w14:textId="77777777" w:rsidR="0063602F" w:rsidRPr="00BD4D45" w:rsidRDefault="00D92502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9D7BB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164FF43A" w14:textId="77777777" w:rsidR="0063602F" w:rsidRPr="00BD4D45" w:rsidRDefault="0063602F" w:rsidP="00F8038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Составлять устно или </w:t>
            </w:r>
          </w:p>
          <w:p w14:paraId="14590A0C" w14:textId="77777777" w:rsidR="0063602F" w:rsidRPr="00BD4D45" w:rsidRDefault="0063602F" w:rsidP="00F8038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письменно описание природы, пользуясь собственными наблюдениями, зарисовками, данными словами.</w:t>
            </w:r>
          </w:p>
        </w:tc>
        <w:tc>
          <w:tcPr>
            <w:tcW w:w="2796" w:type="dxa"/>
          </w:tcPr>
          <w:p w14:paraId="36E331F2" w14:textId="77777777" w:rsidR="0063602F" w:rsidRPr="00BD4D45" w:rsidRDefault="00F25FF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Скворечник, </w:t>
            </w:r>
            <w:r w:rsidR="00FD045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молоток, рубанок, дощечки, шест, травинки, оживлённо разговаривали.</w:t>
            </w:r>
          </w:p>
        </w:tc>
      </w:tr>
      <w:tr w:rsidR="0063602F" w:rsidRPr="00BD4D45" w14:paraId="1934E8BF" w14:textId="77777777" w:rsidTr="00A81344">
        <w:trPr>
          <w:trHeight w:val="397"/>
        </w:trPr>
        <w:tc>
          <w:tcPr>
            <w:tcW w:w="15434" w:type="dxa"/>
            <w:gridSpan w:val="6"/>
          </w:tcPr>
          <w:p w14:paraId="27F20A64" w14:textId="77777777" w:rsidR="0063602F" w:rsidRPr="00BD4D45" w:rsidRDefault="0063602F" w:rsidP="00F67EF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«Любимые сказки</w:t>
            </w:r>
            <w:r w:rsidR="009D7BB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» (5 часов</w:t>
            </w:r>
            <w:r w:rsidRPr="00BD4D4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)</w:t>
            </w:r>
          </w:p>
          <w:p w14:paraId="0B857061" w14:textId="77777777" w:rsidR="0063602F" w:rsidRPr="00BD4D45" w:rsidRDefault="0063602F" w:rsidP="00F67EF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9D7BB0" w:rsidRPr="00BD4D45" w14:paraId="5971784E" w14:textId="77777777" w:rsidTr="00A81344">
        <w:trPr>
          <w:trHeight w:val="276"/>
        </w:trPr>
        <w:tc>
          <w:tcPr>
            <w:tcW w:w="961" w:type="dxa"/>
          </w:tcPr>
          <w:p w14:paraId="1DD1A102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45" w:type="dxa"/>
          </w:tcPr>
          <w:p w14:paraId="0E1A975B" w14:textId="77777777" w:rsidR="009D7BB0" w:rsidRPr="00BD4D45" w:rsidRDefault="009D7B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ответы на вопросы.</w:t>
            </w:r>
          </w:p>
          <w:p w14:paraId="2D2D386E" w14:textId="77777777" w:rsidR="009D7BB0" w:rsidRPr="00BD4D45" w:rsidRDefault="009D7B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14:paraId="3ADA9A8B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6F67A461" w14:textId="77777777" w:rsidR="009D7BB0" w:rsidRDefault="00D92502" w:rsidP="009D7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9D7BB0" w:rsidRPr="005F6B0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761A0DED" w14:textId="77777777" w:rsidR="009D7BB0" w:rsidRPr="00BD4D45" w:rsidRDefault="00850C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6095447E" w14:textId="77777777" w:rsidR="009D7BB0" w:rsidRPr="00BD4D45" w:rsidRDefault="00FD0456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Мультфильм, приключение, находчивый.</w:t>
            </w:r>
          </w:p>
        </w:tc>
      </w:tr>
      <w:tr w:rsidR="009D7BB0" w:rsidRPr="00BD4D45" w14:paraId="2EEAFAE3" w14:textId="77777777" w:rsidTr="00A81344">
        <w:trPr>
          <w:trHeight w:val="418"/>
        </w:trPr>
        <w:tc>
          <w:tcPr>
            <w:tcW w:w="961" w:type="dxa"/>
          </w:tcPr>
          <w:p w14:paraId="71211CB4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45" w:type="dxa"/>
          </w:tcPr>
          <w:p w14:paraId="1E571376" w14:textId="77777777" w:rsidR="009D7BB0" w:rsidRPr="00BD4D45" w:rsidRDefault="009D7B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предложений подходящими по смыслу словами.</w:t>
            </w:r>
          </w:p>
        </w:tc>
        <w:tc>
          <w:tcPr>
            <w:tcW w:w="1104" w:type="dxa"/>
          </w:tcPr>
          <w:p w14:paraId="0D926944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44DD0F8C" w14:textId="77777777" w:rsidR="009D7BB0" w:rsidRDefault="00D92502" w:rsidP="009D7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="009D7BB0" w:rsidRPr="005F6B0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6FAA5063" w14:textId="77777777" w:rsidR="009D7BB0" w:rsidRPr="00BD4D45" w:rsidRDefault="00850CB0" w:rsidP="00850CB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Дополнять предложения </w:t>
            </w: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подходящими по смыслу словами.</w:t>
            </w:r>
          </w:p>
        </w:tc>
        <w:tc>
          <w:tcPr>
            <w:tcW w:w="2796" w:type="dxa"/>
          </w:tcPr>
          <w:p w14:paraId="73DAE0B2" w14:textId="77777777" w:rsidR="009D7BB0" w:rsidRPr="00BD4D45" w:rsidRDefault="0033608D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</w:t>
            </w:r>
            <w:r w:rsidR="00FD045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стретился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, </w:t>
            </w:r>
            <w:r w:rsidR="00BD03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пригласил, опоздал, пролезли, присели.</w:t>
            </w:r>
          </w:p>
        </w:tc>
      </w:tr>
      <w:tr w:rsidR="00850CB0" w:rsidRPr="00BD4D45" w14:paraId="5593603A" w14:textId="77777777" w:rsidTr="00A81344">
        <w:trPr>
          <w:trHeight w:val="418"/>
        </w:trPr>
        <w:tc>
          <w:tcPr>
            <w:tcW w:w="961" w:type="dxa"/>
          </w:tcPr>
          <w:p w14:paraId="07A79170" w14:textId="77777777" w:rsidR="00850CB0" w:rsidRPr="00BD4D45" w:rsidRDefault="00850C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45" w:type="dxa"/>
          </w:tcPr>
          <w:p w14:paraId="4283274A" w14:textId="77777777" w:rsidR="00850CB0" w:rsidRPr="00BD4D45" w:rsidRDefault="00850C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 сказки.</w:t>
            </w:r>
          </w:p>
        </w:tc>
        <w:tc>
          <w:tcPr>
            <w:tcW w:w="1104" w:type="dxa"/>
          </w:tcPr>
          <w:p w14:paraId="3C87252A" w14:textId="77777777" w:rsidR="00850CB0" w:rsidRPr="00BD4D45" w:rsidRDefault="00850C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27A98996" w14:textId="77777777" w:rsidR="00850CB0" w:rsidRDefault="00D92502" w:rsidP="009D7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850CB0" w:rsidRPr="005F6B0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  <w:vMerge w:val="restart"/>
          </w:tcPr>
          <w:p w14:paraId="2E10045A" w14:textId="77777777" w:rsidR="00850CB0" w:rsidRPr="00BD4D45" w:rsidRDefault="00850CB0" w:rsidP="00850CB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Составлять устно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сказку</w:t>
            </w: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, пользуясьзарисовками, данными словами.</w:t>
            </w:r>
          </w:p>
        </w:tc>
        <w:tc>
          <w:tcPr>
            <w:tcW w:w="2796" w:type="dxa"/>
          </w:tcPr>
          <w:p w14:paraId="3783C7C3" w14:textId="77777777" w:rsidR="00850CB0" w:rsidRPr="00BD4D45" w:rsidRDefault="00850C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850CB0" w:rsidRPr="00BD4D45" w14:paraId="744AEFF4" w14:textId="77777777" w:rsidTr="00A81344">
        <w:trPr>
          <w:trHeight w:val="418"/>
        </w:trPr>
        <w:tc>
          <w:tcPr>
            <w:tcW w:w="961" w:type="dxa"/>
          </w:tcPr>
          <w:p w14:paraId="11DF697D" w14:textId="77777777" w:rsidR="00850CB0" w:rsidRPr="00BD4D45" w:rsidRDefault="00850C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45" w:type="dxa"/>
          </w:tcPr>
          <w:p w14:paraId="42DEA0C6" w14:textId="77777777" w:rsidR="00850CB0" w:rsidRPr="00BD4D45" w:rsidRDefault="00850C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сказки по рисункам.</w:t>
            </w:r>
          </w:p>
        </w:tc>
        <w:tc>
          <w:tcPr>
            <w:tcW w:w="1104" w:type="dxa"/>
          </w:tcPr>
          <w:p w14:paraId="71CAA6E4" w14:textId="77777777" w:rsidR="00850CB0" w:rsidRPr="00BD4D45" w:rsidRDefault="00850C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671664D" w14:textId="77777777" w:rsidR="00850CB0" w:rsidRDefault="00D92502" w:rsidP="009D7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  <w:r w:rsidR="00850CB0" w:rsidRPr="005F6B0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  <w:vMerge/>
          </w:tcPr>
          <w:p w14:paraId="476E59FC" w14:textId="77777777" w:rsidR="00850CB0" w:rsidRPr="00BD4D45" w:rsidRDefault="00850C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796" w:type="dxa"/>
          </w:tcPr>
          <w:p w14:paraId="6F7EF35B" w14:textId="77777777" w:rsidR="00850CB0" w:rsidRPr="00BD4D45" w:rsidRDefault="00850C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Жили- были, однажды, веселые лягушки, обманули цаплю, гольфы, удивились.</w:t>
            </w:r>
          </w:p>
        </w:tc>
      </w:tr>
      <w:tr w:rsidR="009D7BB0" w:rsidRPr="00BD4D45" w14:paraId="71A3427C" w14:textId="77777777" w:rsidTr="00A81344">
        <w:trPr>
          <w:trHeight w:val="418"/>
        </w:trPr>
        <w:tc>
          <w:tcPr>
            <w:tcW w:w="961" w:type="dxa"/>
          </w:tcPr>
          <w:p w14:paraId="79E45441" w14:textId="77777777" w:rsidR="009D7BB0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45" w:type="dxa"/>
          </w:tcPr>
          <w:p w14:paraId="4781421D" w14:textId="77777777" w:rsidR="005246D2" w:rsidRPr="00BD4D45" w:rsidRDefault="005246D2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Дополнение предложений словами из текста.</w:t>
            </w:r>
          </w:p>
        </w:tc>
        <w:tc>
          <w:tcPr>
            <w:tcW w:w="1104" w:type="dxa"/>
          </w:tcPr>
          <w:p w14:paraId="44D24028" w14:textId="77777777" w:rsidR="009D7BB0" w:rsidRPr="00BD4D45" w:rsidRDefault="00E61812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50F40E67" w14:textId="77777777" w:rsidR="009D7BB0" w:rsidRDefault="00D92502" w:rsidP="009D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D7BB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8" w:type="dxa"/>
          </w:tcPr>
          <w:p w14:paraId="3DD97762" w14:textId="77777777" w:rsidR="009D7BB0" w:rsidRPr="00BD4D45" w:rsidRDefault="009D7B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796" w:type="dxa"/>
          </w:tcPr>
          <w:p w14:paraId="5AC5CF01" w14:textId="77777777" w:rsidR="009D7BB0" w:rsidRPr="00BD4D45" w:rsidRDefault="009D7B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3602F" w:rsidRPr="00BD4D45" w14:paraId="23AD868D" w14:textId="77777777" w:rsidTr="00A81344">
        <w:trPr>
          <w:trHeight w:val="418"/>
        </w:trPr>
        <w:tc>
          <w:tcPr>
            <w:tcW w:w="15434" w:type="dxa"/>
            <w:gridSpan w:val="6"/>
          </w:tcPr>
          <w:p w14:paraId="1F3A892F" w14:textId="77777777" w:rsidR="0063602F" w:rsidRPr="00BD4D45" w:rsidRDefault="0063602F" w:rsidP="00F67EF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«Всё ярче светит солнце» (</w:t>
            </w:r>
            <w:r w:rsidR="008F758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BD4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9D7BB0" w:rsidRPr="00BD4D45" w14:paraId="68B77FE5" w14:textId="77777777" w:rsidTr="00A81344">
        <w:trPr>
          <w:trHeight w:val="276"/>
        </w:trPr>
        <w:tc>
          <w:tcPr>
            <w:tcW w:w="961" w:type="dxa"/>
          </w:tcPr>
          <w:p w14:paraId="530F84B8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7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14:paraId="15637B36" w14:textId="77777777" w:rsidR="009D7BB0" w:rsidRPr="00EE6D09" w:rsidRDefault="005246D2" w:rsidP="005246D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EE6D0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омплексная к</w:t>
            </w:r>
            <w:r w:rsidRPr="00BD4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онтрольная работа за 3 четверть</w:t>
            </w:r>
            <w:r w:rsidR="00EE6D0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" w:type="dxa"/>
          </w:tcPr>
          <w:p w14:paraId="247A7D77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A2C1693" w14:textId="77777777" w:rsidR="009D7BB0" w:rsidRDefault="00D92502" w:rsidP="009D7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D7BB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9D7BB0" w:rsidRPr="0099683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586ABECC" w14:textId="77777777" w:rsidR="009D7BB0" w:rsidRPr="00BD4D45" w:rsidRDefault="009D7B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796" w:type="dxa"/>
          </w:tcPr>
          <w:p w14:paraId="12267732" w14:textId="77777777" w:rsidR="009D7BB0" w:rsidRPr="00BD4D45" w:rsidRDefault="00BD0334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Березняк, набухшие почки, шёпот.</w:t>
            </w:r>
          </w:p>
        </w:tc>
      </w:tr>
      <w:tr w:rsidR="009D7BB0" w:rsidRPr="00BD4D45" w14:paraId="29F800FA" w14:textId="77777777" w:rsidTr="00A81344">
        <w:trPr>
          <w:trHeight w:val="276"/>
        </w:trPr>
        <w:tc>
          <w:tcPr>
            <w:tcW w:w="961" w:type="dxa"/>
          </w:tcPr>
          <w:p w14:paraId="62B26003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7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5" w:type="dxa"/>
          </w:tcPr>
          <w:p w14:paraId="701A3B8A" w14:textId="77777777" w:rsidR="009D7BB0" w:rsidRPr="00BD4D45" w:rsidRDefault="009D7B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Описание природы весной.</w:t>
            </w:r>
          </w:p>
        </w:tc>
        <w:tc>
          <w:tcPr>
            <w:tcW w:w="1104" w:type="dxa"/>
          </w:tcPr>
          <w:p w14:paraId="396AFEEA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58C2327E" w14:textId="77777777" w:rsidR="009D7BB0" w:rsidRDefault="00D92502" w:rsidP="009D7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D7BB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9D7BB0" w:rsidRPr="0099683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2D1803A9" w14:textId="77777777" w:rsidR="009D7BB0" w:rsidRPr="00BD4D45" w:rsidRDefault="009D7BB0" w:rsidP="00D614A3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Составлять устно или </w:t>
            </w:r>
          </w:p>
          <w:p w14:paraId="0D5135DA" w14:textId="77777777" w:rsidR="009D7BB0" w:rsidRPr="00BD4D45" w:rsidRDefault="009D7BB0" w:rsidP="00D614A3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письменно описание природы, пользуясь собственными наблюдениями, зарисовками, данными словами.</w:t>
            </w:r>
          </w:p>
        </w:tc>
        <w:tc>
          <w:tcPr>
            <w:tcW w:w="2796" w:type="dxa"/>
          </w:tcPr>
          <w:p w14:paraId="7F8B9C4C" w14:textId="77777777" w:rsidR="009D7BB0" w:rsidRPr="00BD4D45" w:rsidRDefault="00BD0334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Ветки потемнели, золотые сережки, клейкие листочки, пушинки.</w:t>
            </w:r>
          </w:p>
        </w:tc>
      </w:tr>
      <w:tr w:rsidR="009D7BB0" w:rsidRPr="00BD4D45" w14:paraId="0071BADF" w14:textId="77777777" w:rsidTr="00A81344">
        <w:trPr>
          <w:trHeight w:val="276"/>
        </w:trPr>
        <w:tc>
          <w:tcPr>
            <w:tcW w:w="961" w:type="dxa"/>
          </w:tcPr>
          <w:p w14:paraId="2A4A49EB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7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5" w:type="dxa"/>
          </w:tcPr>
          <w:p w14:paraId="7F0280B4" w14:textId="77777777" w:rsidR="009D7BB0" w:rsidRPr="00BD4D45" w:rsidRDefault="009D7B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Дополнение рассказа словами из словаря.</w:t>
            </w:r>
          </w:p>
        </w:tc>
        <w:tc>
          <w:tcPr>
            <w:tcW w:w="1104" w:type="dxa"/>
          </w:tcPr>
          <w:p w14:paraId="1E106C68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771BA4B9" w14:textId="77777777" w:rsidR="009D7BB0" w:rsidRDefault="009D7BB0" w:rsidP="00D925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Pr="0099683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7A8B5054" w14:textId="77777777" w:rsidR="009D7BB0" w:rsidRPr="00BD4D45" w:rsidRDefault="009D7B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Дополнение рассказа словами из словаря.</w:t>
            </w:r>
          </w:p>
        </w:tc>
        <w:tc>
          <w:tcPr>
            <w:tcW w:w="2796" w:type="dxa"/>
          </w:tcPr>
          <w:p w14:paraId="4D95A1EC" w14:textId="77777777" w:rsidR="009D7BB0" w:rsidRPr="00BD4D45" w:rsidRDefault="00BD0334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Чистый, свежий, пушистый, </w:t>
            </w:r>
            <w:r w:rsidR="009602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желтые сережки, сочная, молодая, душистая.</w:t>
            </w:r>
          </w:p>
        </w:tc>
      </w:tr>
      <w:tr w:rsidR="009D7BB0" w:rsidRPr="00BD4D45" w14:paraId="03F9E6D4" w14:textId="77777777" w:rsidTr="00A81344">
        <w:trPr>
          <w:trHeight w:val="276"/>
        </w:trPr>
        <w:tc>
          <w:tcPr>
            <w:tcW w:w="961" w:type="dxa"/>
          </w:tcPr>
          <w:p w14:paraId="261AB236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7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5" w:type="dxa"/>
          </w:tcPr>
          <w:p w14:paraId="69339A1B" w14:textId="77777777" w:rsidR="009D7BB0" w:rsidRPr="00BD4D45" w:rsidRDefault="009D7B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  <w:tc>
          <w:tcPr>
            <w:tcW w:w="1104" w:type="dxa"/>
          </w:tcPr>
          <w:p w14:paraId="7BABF700" w14:textId="77777777" w:rsidR="009D7BB0" w:rsidRPr="00BD4D45" w:rsidRDefault="009D7B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F2FC6D2" w14:textId="77777777" w:rsidR="009D7BB0" w:rsidRDefault="00D92502" w:rsidP="009D7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7BB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9D7BB0" w:rsidRPr="0099683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36EB17AB" w14:textId="77777777" w:rsidR="009D7BB0" w:rsidRPr="00BD4D45" w:rsidRDefault="009D7B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Конструирование предложений.</w:t>
            </w:r>
          </w:p>
        </w:tc>
        <w:tc>
          <w:tcPr>
            <w:tcW w:w="2796" w:type="dxa"/>
          </w:tcPr>
          <w:p w14:paraId="73F7C97E" w14:textId="77777777" w:rsidR="009D7BB0" w:rsidRPr="00BD4D45" w:rsidRDefault="00BD0334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Гусеницы, березовая роща.</w:t>
            </w:r>
          </w:p>
        </w:tc>
      </w:tr>
      <w:tr w:rsidR="0063602F" w:rsidRPr="00BD4D45" w14:paraId="37ACAC39" w14:textId="77777777" w:rsidTr="00A81344">
        <w:trPr>
          <w:trHeight w:val="276"/>
        </w:trPr>
        <w:tc>
          <w:tcPr>
            <w:tcW w:w="961" w:type="dxa"/>
          </w:tcPr>
          <w:p w14:paraId="251916D4" w14:textId="77777777" w:rsidR="0063602F" w:rsidRPr="00BD4D45" w:rsidRDefault="002F336A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7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5" w:type="dxa"/>
          </w:tcPr>
          <w:p w14:paraId="4E8D8540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Телеграмма.</w:t>
            </w:r>
          </w:p>
        </w:tc>
        <w:tc>
          <w:tcPr>
            <w:tcW w:w="1104" w:type="dxa"/>
          </w:tcPr>
          <w:p w14:paraId="263DD7F8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2D931844" w14:textId="77777777" w:rsidR="0063602F" w:rsidRPr="00BD4D45" w:rsidRDefault="00D92502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049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F758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7F16B401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Записывать  и употреблять в речи новые слова.</w:t>
            </w:r>
          </w:p>
        </w:tc>
        <w:tc>
          <w:tcPr>
            <w:tcW w:w="2796" w:type="dxa"/>
          </w:tcPr>
          <w:p w14:paraId="25047942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Телеграмма</w:t>
            </w: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, здравствуйте, поздравляю, желаю.</w:t>
            </w:r>
          </w:p>
        </w:tc>
      </w:tr>
      <w:tr w:rsidR="00960243" w:rsidRPr="00BD4D45" w14:paraId="0AA7D691" w14:textId="77777777" w:rsidTr="00A81344">
        <w:trPr>
          <w:trHeight w:val="276"/>
        </w:trPr>
        <w:tc>
          <w:tcPr>
            <w:tcW w:w="961" w:type="dxa"/>
          </w:tcPr>
          <w:p w14:paraId="7657D8FA" w14:textId="77777777" w:rsidR="00960243" w:rsidRPr="00BD4D45" w:rsidRDefault="00960243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45" w:type="dxa"/>
          </w:tcPr>
          <w:p w14:paraId="232BD998" w14:textId="77777777" w:rsidR="00960243" w:rsidRPr="00BD4D45" w:rsidRDefault="00960243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Составление рассказа по картинки и данному плану.</w:t>
            </w:r>
          </w:p>
        </w:tc>
        <w:tc>
          <w:tcPr>
            <w:tcW w:w="1104" w:type="dxa"/>
          </w:tcPr>
          <w:p w14:paraId="64476FE9" w14:textId="77777777" w:rsidR="00960243" w:rsidRPr="00BD4D45" w:rsidRDefault="00960243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239D39BA" w14:textId="77777777" w:rsidR="00960243" w:rsidRDefault="002F0497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960243" w:rsidRPr="00FF634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61BC669D" w14:textId="77777777" w:rsidR="00960243" w:rsidRPr="00BD4D45" w:rsidRDefault="00960243" w:rsidP="009D63A3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картинке и  данному плану.</w:t>
            </w:r>
          </w:p>
          <w:p w14:paraId="13B99145" w14:textId="77777777" w:rsidR="00960243" w:rsidRPr="00BD4D45" w:rsidRDefault="00960243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796" w:type="dxa"/>
            <w:vMerge w:val="restart"/>
          </w:tcPr>
          <w:p w14:paraId="5106BDB0" w14:textId="77777777" w:rsidR="00960243" w:rsidRPr="00BD4D45" w:rsidRDefault="00960243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Озеленение, посадка деревьев, собрать мусор, спилили сухие ветки, побелили стволы.</w:t>
            </w:r>
          </w:p>
        </w:tc>
      </w:tr>
      <w:tr w:rsidR="00960243" w:rsidRPr="00BD4D45" w14:paraId="00361645" w14:textId="77777777" w:rsidTr="00A81344">
        <w:trPr>
          <w:trHeight w:val="276"/>
        </w:trPr>
        <w:tc>
          <w:tcPr>
            <w:tcW w:w="961" w:type="dxa"/>
          </w:tcPr>
          <w:p w14:paraId="63DF330B" w14:textId="77777777" w:rsidR="00960243" w:rsidRPr="00BD4D45" w:rsidRDefault="00960243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45" w:type="dxa"/>
          </w:tcPr>
          <w:p w14:paraId="04B619F2" w14:textId="77777777" w:rsidR="00960243" w:rsidRPr="00BD4D45" w:rsidRDefault="00960243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Составление рассказа по серии картинок.</w:t>
            </w:r>
          </w:p>
        </w:tc>
        <w:tc>
          <w:tcPr>
            <w:tcW w:w="1104" w:type="dxa"/>
          </w:tcPr>
          <w:p w14:paraId="590E106F" w14:textId="77777777" w:rsidR="00960243" w:rsidRPr="00BD4D45" w:rsidRDefault="00960243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B996305" w14:textId="77777777" w:rsidR="00960243" w:rsidRDefault="002F0497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960243" w:rsidRPr="00FF634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1678717D" w14:textId="77777777" w:rsidR="00960243" w:rsidRPr="00BD4D45" w:rsidRDefault="00960243" w:rsidP="00D41BA3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серии картинок и  опорным словам.</w:t>
            </w:r>
          </w:p>
        </w:tc>
        <w:tc>
          <w:tcPr>
            <w:tcW w:w="2796" w:type="dxa"/>
            <w:vMerge/>
          </w:tcPr>
          <w:p w14:paraId="25A68481" w14:textId="77777777" w:rsidR="00960243" w:rsidRPr="00BD4D45" w:rsidRDefault="00960243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3602F" w:rsidRPr="00BD4D45" w14:paraId="093895D9" w14:textId="77777777" w:rsidTr="00A81344">
        <w:trPr>
          <w:trHeight w:val="276"/>
        </w:trPr>
        <w:tc>
          <w:tcPr>
            <w:tcW w:w="15434" w:type="dxa"/>
            <w:gridSpan w:val="6"/>
          </w:tcPr>
          <w:p w14:paraId="3600FA88" w14:textId="77777777" w:rsidR="0063602F" w:rsidRPr="00BD4D45" w:rsidRDefault="0063602F" w:rsidP="00A312CB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«Всего один виток» (9 часов)</w:t>
            </w:r>
          </w:p>
          <w:p w14:paraId="5E98065A" w14:textId="77777777" w:rsidR="0063602F" w:rsidRPr="00BD4D45" w:rsidRDefault="0063602F" w:rsidP="00A312CB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8F7587" w:rsidRPr="00BD4D45" w14:paraId="7D1E5CE1" w14:textId="77777777" w:rsidTr="00A81344">
        <w:trPr>
          <w:trHeight w:val="276"/>
        </w:trPr>
        <w:tc>
          <w:tcPr>
            <w:tcW w:w="961" w:type="dxa"/>
          </w:tcPr>
          <w:p w14:paraId="5AD94F91" w14:textId="77777777" w:rsidR="008F7587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45" w:type="dxa"/>
          </w:tcPr>
          <w:p w14:paraId="5DCE4E2F" w14:textId="77777777" w:rsidR="008F7587" w:rsidRPr="00BD4D45" w:rsidRDefault="008F7587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над текстом «Первый в космосе»</w:t>
            </w:r>
          </w:p>
        </w:tc>
        <w:tc>
          <w:tcPr>
            <w:tcW w:w="1104" w:type="dxa"/>
          </w:tcPr>
          <w:p w14:paraId="4E9A391D" w14:textId="77777777" w:rsidR="008F7587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D8DF7C9" w14:textId="77777777" w:rsidR="008F7587" w:rsidRDefault="002F0497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F7587" w:rsidRPr="007D5DE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1A67A33A" w14:textId="77777777" w:rsidR="008F7587" w:rsidRPr="00BD4D45" w:rsidRDefault="008F7587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14EDAD4F" w14:textId="77777777" w:rsidR="008F7587" w:rsidRPr="00BD4D45" w:rsidRDefault="00960243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Гагарин,  полет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в космос, </w:t>
            </w:r>
            <w:r w:rsidR="001D125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старт,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ракета, окончание полета, космический корабль, космонавт, скафандр.</w:t>
            </w:r>
          </w:p>
        </w:tc>
      </w:tr>
      <w:tr w:rsidR="001D1253" w:rsidRPr="00BD4D45" w14:paraId="3930FB5F" w14:textId="77777777" w:rsidTr="00A81344">
        <w:trPr>
          <w:trHeight w:val="276"/>
        </w:trPr>
        <w:tc>
          <w:tcPr>
            <w:tcW w:w="961" w:type="dxa"/>
          </w:tcPr>
          <w:p w14:paraId="10DE11E3" w14:textId="77777777" w:rsidR="001D1253" w:rsidRPr="00BD4D45" w:rsidRDefault="001D1253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45" w:type="dxa"/>
          </w:tcPr>
          <w:p w14:paraId="3260E58B" w14:textId="77777777" w:rsidR="001D1253" w:rsidRPr="00BD4D45" w:rsidRDefault="001D1253" w:rsidP="004E0B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Составление рассказа по картинке на основе данных предложений.</w:t>
            </w:r>
          </w:p>
        </w:tc>
        <w:tc>
          <w:tcPr>
            <w:tcW w:w="1104" w:type="dxa"/>
          </w:tcPr>
          <w:p w14:paraId="4A52C230" w14:textId="77777777" w:rsidR="001D1253" w:rsidRPr="00BD4D45" w:rsidRDefault="001D1253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63F08A38" w14:textId="77777777" w:rsidR="001D1253" w:rsidRDefault="002F0497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1D1253" w:rsidRPr="007D5DE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1DF37DEF" w14:textId="77777777" w:rsidR="001D1253" w:rsidRPr="00BD4D45" w:rsidRDefault="001D1253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796" w:type="dxa"/>
            <w:vMerge w:val="restart"/>
          </w:tcPr>
          <w:p w14:paraId="2132E968" w14:textId="77777777" w:rsidR="001D1253" w:rsidRPr="00BD4D45" w:rsidRDefault="001D1253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Театр, бельэтаж, партер, музыкальная комедия, амфитеатр, актер, балет,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занавес,  спектакль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, кукольный театр, </w:t>
            </w:r>
          </w:p>
        </w:tc>
      </w:tr>
      <w:tr w:rsidR="001D1253" w:rsidRPr="00BD4D45" w14:paraId="294B628E" w14:textId="77777777" w:rsidTr="00A81344">
        <w:trPr>
          <w:trHeight w:val="276"/>
        </w:trPr>
        <w:tc>
          <w:tcPr>
            <w:tcW w:w="961" w:type="dxa"/>
          </w:tcPr>
          <w:p w14:paraId="27283505" w14:textId="77777777" w:rsidR="001D1253" w:rsidRPr="00BD4D45" w:rsidRDefault="001D1253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4545" w:type="dxa"/>
          </w:tcPr>
          <w:p w14:paraId="4C86BB8F" w14:textId="77777777" w:rsidR="001D1253" w:rsidRPr="00BD4D45" w:rsidRDefault="001D1253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Театр. Сочинение по серии сюжетных </w:t>
            </w: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картинок.</w:t>
            </w:r>
          </w:p>
        </w:tc>
        <w:tc>
          <w:tcPr>
            <w:tcW w:w="1104" w:type="dxa"/>
          </w:tcPr>
          <w:p w14:paraId="67D6465F" w14:textId="77777777" w:rsidR="001D1253" w:rsidRPr="00BD4D45" w:rsidRDefault="001D1253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78" w:type="dxa"/>
          </w:tcPr>
          <w:p w14:paraId="22569A28" w14:textId="77777777" w:rsidR="001D1253" w:rsidRDefault="004F3728" w:rsidP="008F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D1253" w:rsidRPr="007D5DE0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64BCBB" w14:textId="77777777" w:rsidR="001D1253" w:rsidRDefault="004F3728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1D1253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06A947BA" w14:textId="77777777" w:rsidR="001D1253" w:rsidRPr="00BD4D45" w:rsidRDefault="001D1253" w:rsidP="00D41BA3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Записывать  и употреблять в речи новые </w:t>
            </w:r>
            <w:r w:rsidRPr="00BD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</w:t>
            </w:r>
            <w:r w:rsidRPr="00B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рассказ по серии картинок и  опорным словам.</w:t>
            </w:r>
          </w:p>
        </w:tc>
        <w:tc>
          <w:tcPr>
            <w:tcW w:w="2796" w:type="dxa"/>
            <w:vMerge/>
          </w:tcPr>
          <w:p w14:paraId="27314C5D" w14:textId="77777777" w:rsidR="001D1253" w:rsidRPr="00BD4D45" w:rsidRDefault="001D1253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8F7587" w:rsidRPr="00BD4D45" w14:paraId="6BF931AE" w14:textId="77777777" w:rsidTr="00A81344">
        <w:trPr>
          <w:trHeight w:val="494"/>
        </w:trPr>
        <w:tc>
          <w:tcPr>
            <w:tcW w:w="961" w:type="dxa"/>
          </w:tcPr>
          <w:p w14:paraId="4C10A219" w14:textId="77777777" w:rsidR="008F7587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45" w:type="dxa"/>
          </w:tcPr>
          <w:p w14:paraId="352781FC" w14:textId="77777777" w:rsidR="008F7587" w:rsidRPr="00BD4D45" w:rsidRDefault="008F7587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Музей. Составление предложений по картинкам.</w:t>
            </w:r>
          </w:p>
        </w:tc>
        <w:tc>
          <w:tcPr>
            <w:tcW w:w="1104" w:type="dxa"/>
          </w:tcPr>
          <w:p w14:paraId="47B25F69" w14:textId="77777777" w:rsidR="008F7587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21032832" w14:textId="77777777" w:rsidR="008F7587" w:rsidRDefault="004F3728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7587" w:rsidRPr="007D5DE0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1129D2F8" w14:textId="77777777" w:rsidR="008F7587" w:rsidRPr="00BD4D45" w:rsidRDefault="008F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Записывать  и употреблять в речи новые слова.</w:t>
            </w:r>
          </w:p>
        </w:tc>
        <w:tc>
          <w:tcPr>
            <w:tcW w:w="2796" w:type="dxa"/>
          </w:tcPr>
          <w:p w14:paraId="0C8F2E8B" w14:textId="77777777" w:rsidR="008F7587" w:rsidRPr="00BD4D45" w:rsidRDefault="001D1253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Краеведческий, исторический, литературный, музыкальный музеи.</w:t>
            </w:r>
          </w:p>
        </w:tc>
      </w:tr>
      <w:tr w:rsidR="008F7587" w:rsidRPr="00BD4D45" w14:paraId="1660CB37" w14:textId="77777777" w:rsidTr="00A81344">
        <w:trPr>
          <w:trHeight w:val="288"/>
        </w:trPr>
        <w:tc>
          <w:tcPr>
            <w:tcW w:w="961" w:type="dxa"/>
          </w:tcPr>
          <w:p w14:paraId="51F3E056" w14:textId="77777777" w:rsidR="008F7587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45" w:type="dxa"/>
          </w:tcPr>
          <w:p w14:paraId="13F23476" w14:textId="77777777" w:rsidR="008F7587" w:rsidRPr="00BD4D45" w:rsidRDefault="008F7587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Выставки. Третьяковская галерея.</w:t>
            </w:r>
          </w:p>
          <w:p w14:paraId="4DD357F3" w14:textId="77777777" w:rsidR="008F7587" w:rsidRPr="00BD4D45" w:rsidRDefault="008F7587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14:paraId="3FE1F140" w14:textId="77777777" w:rsidR="008F7587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59F0F446" w14:textId="77777777" w:rsidR="008F7587" w:rsidRDefault="004F3728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7587" w:rsidRPr="007D5DE0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0BD7FAF9" w14:textId="77777777" w:rsidR="008F7587" w:rsidRPr="00BD4D45" w:rsidRDefault="008F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Записывать  и употреблять в речи новые слова.</w:t>
            </w:r>
          </w:p>
        </w:tc>
        <w:tc>
          <w:tcPr>
            <w:tcW w:w="2796" w:type="dxa"/>
          </w:tcPr>
          <w:p w14:paraId="77C3D841" w14:textId="77777777" w:rsidR="001D1253" w:rsidRPr="00BD4D45" w:rsidRDefault="001D1253" w:rsidP="001D125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Выставки. Третьяковская галерея.</w:t>
            </w:r>
          </w:p>
          <w:p w14:paraId="2F4C1F7D" w14:textId="77777777" w:rsidR="008F7587" w:rsidRPr="00BD4D45" w:rsidRDefault="008F7587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8F7587" w:rsidRPr="00BD4D45" w14:paraId="5C3CA2EE" w14:textId="77777777" w:rsidTr="00A81344">
        <w:trPr>
          <w:trHeight w:val="288"/>
        </w:trPr>
        <w:tc>
          <w:tcPr>
            <w:tcW w:w="961" w:type="dxa"/>
          </w:tcPr>
          <w:p w14:paraId="1A60B76D" w14:textId="77777777" w:rsidR="008F7587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45" w:type="dxa"/>
          </w:tcPr>
          <w:p w14:paraId="0B699E27" w14:textId="77777777" w:rsidR="008F7587" w:rsidRPr="00BD4D45" w:rsidRDefault="008F7587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Выставки. В Музее восковых фигур.</w:t>
            </w:r>
          </w:p>
        </w:tc>
        <w:tc>
          <w:tcPr>
            <w:tcW w:w="1104" w:type="dxa"/>
          </w:tcPr>
          <w:p w14:paraId="6DE4F191" w14:textId="77777777" w:rsidR="008F7587" w:rsidRPr="00BD4D45" w:rsidRDefault="008F7587" w:rsidP="00E6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31438BF" w14:textId="77777777" w:rsidR="008F7587" w:rsidRDefault="004F3728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7587" w:rsidRPr="00AB3586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39D1AE9C" w14:textId="77777777" w:rsidR="008F7587" w:rsidRPr="00BD4D45" w:rsidRDefault="008F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Записывать  и употреблять в речи новые слова.</w:t>
            </w:r>
          </w:p>
        </w:tc>
        <w:tc>
          <w:tcPr>
            <w:tcW w:w="2796" w:type="dxa"/>
          </w:tcPr>
          <w:p w14:paraId="3C246B7E" w14:textId="77777777" w:rsidR="008F7587" w:rsidRPr="00BD4D45" w:rsidRDefault="001D1253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Выставки.  Музей</w:t>
            </w: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восковых фигур.</w:t>
            </w:r>
          </w:p>
        </w:tc>
      </w:tr>
      <w:tr w:rsidR="008F7587" w:rsidRPr="00BD4D45" w14:paraId="66791CB8" w14:textId="77777777" w:rsidTr="00A81344">
        <w:trPr>
          <w:trHeight w:val="288"/>
        </w:trPr>
        <w:tc>
          <w:tcPr>
            <w:tcW w:w="961" w:type="dxa"/>
          </w:tcPr>
          <w:p w14:paraId="1D435C5B" w14:textId="77777777" w:rsidR="008F7587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45" w:type="dxa"/>
          </w:tcPr>
          <w:p w14:paraId="3C3AC502" w14:textId="77777777" w:rsidR="008F7587" w:rsidRPr="00BD4D45" w:rsidRDefault="008F7587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выставке собак.</w:t>
            </w:r>
          </w:p>
          <w:p w14:paraId="35A4AF2D" w14:textId="77777777" w:rsidR="008F7587" w:rsidRPr="00BD4D45" w:rsidRDefault="008F7587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14:paraId="09E115D6" w14:textId="77777777" w:rsidR="008F7587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1B0F66F8" w14:textId="77777777" w:rsidR="008F7587" w:rsidRDefault="004F3728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7587" w:rsidRPr="00AB3586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38EE02B9" w14:textId="77777777" w:rsidR="008F7587" w:rsidRPr="00BD4D45" w:rsidRDefault="008F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Записывать  и употреблять в речи новые слова.</w:t>
            </w:r>
          </w:p>
        </w:tc>
        <w:tc>
          <w:tcPr>
            <w:tcW w:w="2796" w:type="dxa"/>
          </w:tcPr>
          <w:p w14:paraId="1DEB49C0" w14:textId="77777777" w:rsidR="008F7587" w:rsidRPr="00BD4D45" w:rsidRDefault="001D1253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Овчарка, лайка, терьер, колли.</w:t>
            </w:r>
          </w:p>
        </w:tc>
      </w:tr>
      <w:tr w:rsidR="0063602F" w:rsidRPr="00BD4D45" w14:paraId="1A7EEEB2" w14:textId="77777777" w:rsidTr="00A81344">
        <w:trPr>
          <w:trHeight w:val="288"/>
        </w:trPr>
        <w:tc>
          <w:tcPr>
            <w:tcW w:w="961" w:type="dxa"/>
          </w:tcPr>
          <w:p w14:paraId="4F4FB41B" w14:textId="77777777" w:rsidR="0063602F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45" w:type="dxa"/>
          </w:tcPr>
          <w:p w14:paraId="3FBD53EA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серии сюжетных картинок «Снежок»</w:t>
            </w:r>
          </w:p>
        </w:tc>
        <w:tc>
          <w:tcPr>
            <w:tcW w:w="1104" w:type="dxa"/>
          </w:tcPr>
          <w:p w14:paraId="5D490542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555B993B" w14:textId="77777777" w:rsidR="0063602F" w:rsidRPr="00BD4D45" w:rsidRDefault="004F3728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7587" w:rsidRPr="00FF6348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3612479F" w14:textId="77777777" w:rsidR="0063602F" w:rsidRPr="00BD4D45" w:rsidRDefault="0063602F" w:rsidP="009D63A3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Составлять устно или </w:t>
            </w:r>
          </w:p>
          <w:p w14:paraId="76527AC5" w14:textId="77777777" w:rsidR="0063602F" w:rsidRPr="00BD4D45" w:rsidRDefault="0063602F" w:rsidP="009D63A3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письменно описание природы.</w:t>
            </w:r>
          </w:p>
        </w:tc>
        <w:tc>
          <w:tcPr>
            <w:tcW w:w="2796" w:type="dxa"/>
          </w:tcPr>
          <w:p w14:paraId="553CD9DE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3602F" w:rsidRPr="00BD4D45" w14:paraId="66ED8A04" w14:textId="77777777" w:rsidTr="00A81344">
        <w:trPr>
          <w:trHeight w:val="674"/>
        </w:trPr>
        <w:tc>
          <w:tcPr>
            <w:tcW w:w="15434" w:type="dxa"/>
            <w:gridSpan w:val="6"/>
          </w:tcPr>
          <w:p w14:paraId="1297DC5D" w14:textId="77777777" w:rsidR="0063602F" w:rsidRPr="00BD4D45" w:rsidRDefault="0063602F" w:rsidP="004E0BFE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«Выполняй правила дорожного движения» (2часа)</w:t>
            </w:r>
          </w:p>
        </w:tc>
      </w:tr>
      <w:tr w:rsidR="0063602F" w:rsidRPr="00BD4D45" w14:paraId="5C368FB6" w14:textId="77777777" w:rsidTr="00A81344">
        <w:trPr>
          <w:trHeight w:val="611"/>
        </w:trPr>
        <w:tc>
          <w:tcPr>
            <w:tcW w:w="961" w:type="dxa"/>
          </w:tcPr>
          <w:p w14:paraId="41D49811" w14:textId="77777777" w:rsidR="0063602F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4545" w:type="dxa"/>
          </w:tcPr>
          <w:p w14:paraId="13DA8B23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рисункам и данному плану</w:t>
            </w:r>
          </w:p>
        </w:tc>
        <w:tc>
          <w:tcPr>
            <w:tcW w:w="1104" w:type="dxa"/>
          </w:tcPr>
          <w:p w14:paraId="421871B7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14:paraId="3ECF5591" w14:textId="77777777" w:rsidR="0063602F" w:rsidRDefault="004F3728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7587" w:rsidRPr="00FF6348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3127E95" w14:textId="77777777" w:rsidR="008F7587" w:rsidRPr="00BD4D45" w:rsidRDefault="004F3728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8F758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678EEAF9" w14:textId="77777777" w:rsidR="0063602F" w:rsidRPr="00BD4D45" w:rsidRDefault="0063602F" w:rsidP="00615354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Писать сочинение  по готовому плану.</w:t>
            </w:r>
          </w:p>
        </w:tc>
        <w:tc>
          <w:tcPr>
            <w:tcW w:w="2796" w:type="dxa"/>
          </w:tcPr>
          <w:p w14:paraId="70D95248" w14:textId="77777777" w:rsidR="0063602F" w:rsidRPr="00BD4D45" w:rsidRDefault="001D1253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Правила дорожного движения, светофор, транспорт, перекресток, переход.</w:t>
            </w:r>
          </w:p>
        </w:tc>
      </w:tr>
      <w:tr w:rsidR="0063602F" w:rsidRPr="00BD4D45" w14:paraId="00C4FEB8" w14:textId="77777777" w:rsidTr="00A81344">
        <w:trPr>
          <w:trHeight w:val="365"/>
        </w:trPr>
        <w:tc>
          <w:tcPr>
            <w:tcW w:w="15434" w:type="dxa"/>
            <w:gridSpan w:val="6"/>
          </w:tcPr>
          <w:p w14:paraId="34342730" w14:textId="77777777" w:rsidR="0063602F" w:rsidRPr="00BD4D45" w:rsidRDefault="0063602F" w:rsidP="00D614A3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«Книги- наши друзья» (3часа)</w:t>
            </w:r>
          </w:p>
          <w:p w14:paraId="4FD02FC2" w14:textId="77777777" w:rsidR="0063602F" w:rsidRPr="00BD4D45" w:rsidRDefault="0063602F" w:rsidP="00D614A3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8F7587" w:rsidRPr="00BD4D45" w14:paraId="231F4338" w14:textId="77777777" w:rsidTr="00A81344">
        <w:trPr>
          <w:trHeight w:val="285"/>
        </w:trPr>
        <w:tc>
          <w:tcPr>
            <w:tcW w:w="961" w:type="dxa"/>
          </w:tcPr>
          <w:p w14:paraId="206C9922" w14:textId="77777777" w:rsidR="008F7587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45" w:type="dxa"/>
          </w:tcPr>
          <w:p w14:paraId="013B815A" w14:textId="77777777" w:rsidR="008F7587" w:rsidRPr="00BD4D45" w:rsidRDefault="008F7587" w:rsidP="00D614A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Книга- наш помощник. Расспросить товарища о событии.</w:t>
            </w:r>
          </w:p>
        </w:tc>
        <w:tc>
          <w:tcPr>
            <w:tcW w:w="1104" w:type="dxa"/>
          </w:tcPr>
          <w:p w14:paraId="62DE0A0F" w14:textId="77777777" w:rsidR="008F7587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7B34D805" w14:textId="77777777" w:rsidR="008F7587" w:rsidRDefault="004F3728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8F7587" w:rsidRPr="00BA696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35504176" w14:textId="77777777" w:rsidR="008F7587" w:rsidRPr="00BD4D45" w:rsidRDefault="008F7587" w:rsidP="006153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Расспрашивать о деятельности одноклассника: выяснять путем вопросов, заданных товарищу, </w:t>
            </w:r>
          </w:p>
          <w:p w14:paraId="62EC1944" w14:textId="77777777" w:rsidR="008F7587" w:rsidRPr="00BD4D45" w:rsidRDefault="008F7587" w:rsidP="006153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содержание его деятельности, </w:t>
            </w:r>
          </w:p>
          <w:p w14:paraId="169237E6" w14:textId="77777777" w:rsidR="008F7587" w:rsidRPr="00BD4D45" w:rsidRDefault="008F7587" w:rsidP="006153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изображать эту деятельность в рисунках и описывать ее.</w:t>
            </w:r>
          </w:p>
        </w:tc>
        <w:tc>
          <w:tcPr>
            <w:tcW w:w="2796" w:type="dxa"/>
          </w:tcPr>
          <w:p w14:paraId="02771F24" w14:textId="77777777" w:rsidR="008F7587" w:rsidRPr="00BD4D45" w:rsidRDefault="008F7587" w:rsidP="007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Когда это было?</w:t>
            </w:r>
          </w:p>
          <w:p w14:paraId="2EF25E7A" w14:textId="77777777" w:rsidR="008F7587" w:rsidRPr="00BD4D45" w:rsidRDefault="008F7587" w:rsidP="007D4A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Что произошло интересного?</w:t>
            </w:r>
          </w:p>
        </w:tc>
      </w:tr>
      <w:tr w:rsidR="008F7587" w:rsidRPr="00BD4D45" w14:paraId="7E9AC1EF" w14:textId="77777777" w:rsidTr="00A81344">
        <w:trPr>
          <w:trHeight w:val="285"/>
        </w:trPr>
        <w:tc>
          <w:tcPr>
            <w:tcW w:w="961" w:type="dxa"/>
          </w:tcPr>
          <w:p w14:paraId="01627E1C" w14:textId="77777777" w:rsidR="008F7587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45" w:type="dxa"/>
          </w:tcPr>
          <w:p w14:paraId="3A8CA594" w14:textId="77777777" w:rsidR="008F7587" w:rsidRPr="00BD4D45" w:rsidRDefault="008F7587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предмета по плану.</w:t>
            </w:r>
          </w:p>
        </w:tc>
        <w:tc>
          <w:tcPr>
            <w:tcW w:w="1104" w:type="dxa"/>
          </w:tcPr>
          <w:p w14:paraId="40B8FB74" w14:textId="77777777" w:rsidR="008F7587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13936A88" w14:textId="77777777" w:rsidR="008F7587" w:rsidRDefault="004F3728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8F7587" w:rsidRPr="00BA696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196AB1A2" w14:textId="77777777" w:rsidR="008F7587" w:rsidRPr="00BD4D45" w:rsidRDefault="008F7587" w:rsidP="00D614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Составлять устно или письменно описание предметов, выделять в </w:t>
            </w:r>
          </w:p>
          <w:p w14:paraId="2D2D5F9B" w14:textId="77777777" w:rsidR="008F7587" w:rsidRPr="00BD4D45" w:rsidRDefault="008F7587" w:rsidP="00D614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предметах главные  </w:t>
            </w:r>
          </w:p>
          <w:p w14:paraId="40B98949" w14:textId="77777777" w:rsidR="008F7587" w:rsidRPr="00BD4D45" w:rsidRDefault="008F7587" w:rsidP="00D614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отличительные признаки.</w:t>
            </w:r>
          </w:p>
        </w:tc>
        <w:tc>
          <w:tcPr>
            <w:tcW w:w="2796" w:type="dxa"/>
          </w:tcPr>
          <w:p w14:paraId="28D49667" w14:textId="77777777" w:rsidR="008F7587" w:rsidRPr="00BD4D45" w:rsidRDefault="001D1253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Библиотека, читатель, формуляр, стеллаж.</w:t>
            </w:r>
          </w:p>
        </w:tc>
      </w:tr>
      <w:tr w:rsidR="0063602F" w:rsidRPr="00BD4D45" w14:paraId="2A2D3130" w14:textId="77777777" w:rsidTr="00A81344">
        <w:trPr>
          <w:trHeight w:val="285"/>
        </w:trPr>
        <w:tc>
          <w:tcPr>
            <w:tcW w:w="961" w:type="dxa"/>
          </w:tcPr>
          <w:p w14:paraId="120EE9D5" w14:textId="77777777" w:rsidR="0063602F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545" w:type="dxa"/>
          </w:tcPr>
          <w:p w14:paraId="612D5B88" w14:textId="77777777" w:rsidR="0063602F" w:rsidRPr="00BD4D45" w:rsidRDefault="0063602F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« Книжка про книжку».</w:t>
            </w:r>
          </w:p>
        </w:tc>
        <w:tc>
          <w:tcPr>
            <w:tcW w:w="1104" w:type="dxa"/>
          </w:tcPr>
          <w:p w14:paraId="241D515E" w14:textId="77777777" w:rsidR="0063602F" w:rsidRPr="00BD4D45" w:rsidRDefault="0063602F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13C73847" w14:textId="77777777" w:rsidR="0063602F" w:rsidRPr="00BD4D45" w:rsidRDefault="004F3728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8F758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5CC6A6F3" w14:textId="77777777" w:rsidR="0063602F" w:rsidRPr="00BD4D45" w:rsidRDefault="0063602F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Писать изложение по готовому плану.</w:t>
            </w:r>
          </w:p>
        </w:tc>
        <w:tc>
          <w:tcPr>
            <w:tcW w:w="2796" w:type="dxa"/>
          </w:tcPr>
          <w:p w14:paraId="4BFFAA18" w14:textId="77777777" w:rsidR="0063602F" w:rsidRPr="00BD4D45" w:rsidRDefault="001D1253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Переплет, лохматые, грязные книжки, каракули.</w:t>
            </w:r>
          </w:p>
        </w:tc>
      </w:tr>
      <w:tr w:rsidR="0063602F" w:rsidRPr="00BD4D45" w14:paraId="6B91E144" w14:textId="77777777" w:rsidTr="00A81344">
        <w:trPr>
          <w:trHeight w:val="285"/>
        </w:trPr>
        <w:tc>
          <w:tcPr>
            <w:tcW w:w="15434" w:type="dxa"/>
            <w:gridSpan w:val="6"/>
          </w:tcPr>
          <w:p w14:paraId="22C4C971" w14:textId="77777777" w:rsidR="0063602F" w:rsidRPr="00BD4D45" w:rsidRDefault="0063602F" w:rsidP="007C6D17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«Мы любим спорт» (2 часа)</w:t>
            </w:r>
          </w:p>
          <w:p w14:paraId="7270C712" w14:textId="77777777" w:rsidR="0063602F" w:rsidRPr="00BD4D45" w:rsidRDefault="0063602F" w:rsidP="007C6D17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850CB0" w:rsidRPr="00BD4D45" w14:paraId="5F6DF459" w14:textId="77777777" w:rsidTr="00A81344">
        <w:trPr>
          <w:trHeight w:val="285"/>
        </w:trPr>
        <w:tc>
          <w:tcPr>
            <w:tcW w:w="961" w:type="dxa"/>
          </w:tcPr>
          <w:p w14:paraId="567BE4EA" w14:textId="77777777" w:rsidR="00850CB0" w:rsidRPr="00BD4D45" w:rsidRDefault="00850C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45" w:type="dxa"/>
          </w:tcPr>
          <w:p w14:paraId="6A09BE8B" w14:textId="77777777" w:rsidR="00850CB0" w:rsidRPr="00BD4D45" w:rsidRDefault="00850C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Виды спорта.</w:t>
            </w:r>
          </w:p>
        </w:tc>
        <w:tc>
          <w:tcPr>
            <w:tcW w:w="1104" w:type="dxa"/>
          </w:tcPr>
          <w:p w14:paraId="12DFDD06" w14:textId="77777777" w:rsidR="00850CB0" w:rsidRPr="00BD4D45" w:rsidRDefault="00850C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312EF2B1" w14:textId="77777777" w:rsidR="00850CB0" w:rsidRDefault="00580274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50CB0" w:rsidRPr="007942F4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71213D06" w14:textId="77777777" w:rsidR="00850CB0" w:rsidRPr="00BD4D45" w:rsidRDefault="00850CB0" w:rsidP="006153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Записывать  и употреблять в речи новые слова.</w:t>
            </w:r>
          </w:p>
        </w:tc>
        <w:tc>
          <w:tcPr>
            <w:tcW w:w="2796" w:type="dxa"/>
            <w:vMerge w:val="restart"/>
          </w:tcPr>
          <w:p w14:paraId="232F0F62" w14:textId="77777777" w:rsidR="00850CB0" w:rsidRPr="00BD4D45" w:rsidRDefault="00850C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Хоккей, гимнастика, лыжи, волейбол, футбол, плавание, теннис, борьба, чемпион, олимпийские игры, олимпийский флаг, спортсмена, награда.</w:t>
            </w:r>
          </w:p>
        </w:tc>
      </w:tr>
      <w:tr w:rsidR="00850CB0" w:rsidRPr="00BD4D45" w14:paraId="45BFCDFB" w14:textId="77777777" w:rsidTr="00A81344">
        <w:trPr>
          <w:trHeight w:val="285"/>
        </w:trPr>
        <w:tc>
          <w:tcPr>
            <w:tcW w:w="961" w:type="dxa"/>
          </w:tcPr>
          <w:p w14:paraId="1843DAB1" w14:textId="77777777" w:rsidR="00850CB0" w:rsidRPr="00BD4D45" w:rsidRDefault="00850C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45" w:type="dxa"/>
          </w:tcPr>
          <w:p w14:paraId="7E298267" w14:textId="77777777" w:rsidR="00850CB0" w:rsidRPr="00BD4D45" w:rsidRDefault="00850CB0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Олимпийские игры.</w:t>
            </w:r>
          </w:p>
        </w:tc>
        <w:tc>
          <w:tcPr>
            <w:tcW w:w="1104" w:type="dxa"/>
          </w:tcPr>
          <w:p w14:paraId="197C9BE9" w14:textId="77777777" w:rsidR="00850CB0" w:rsidRPr="00BD4D45" w:rsidRDefault="00850CB0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5C760219" w14:textId="77777777" w:rsidR="00850CB0" w:rsidRDefault="00580274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50CB0" w:rsidRPr="007942F4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363B6BB9" w14:textId="77777777" w:rsidR="00850CB0" w:rsidRPr="00BD4D45" w:rsidRDefault="00850C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  <w:vMerge/>
          </w:tcPr>
          <w:p w14:paraId="20A06E9A" w14:textId="77777777" w:rsidR="00850CB0" w:rsidRPr="00BD4D45" w:rsidRDefault="00850C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3602F" w:rsidRPr="00BD4D45" w14:paraId="07CD8B86" w14:textId="77777777" w:rsidTr="00A81344">
        <w:trPr>
          <w:trHeight w:val="285"/>
        </w:trPr>
        <w:tc>
          <w:tcPr>
            <w:tcW w:w="15434" w:type="dxa"/>
            <w:gridSpan w:val="6"/>
          </w:tcPr>
          <w:p w14:paraId="6A4DED53" w14:textId="77777777" w:rsidR="0063602F" w:rsidRPr="00BD4D45" w:rsidRDefault="0063602F" w:rsidP="007C6D17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«Здравствуй, лето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!</w:t>
            </w:r>
            <w:r w:rsidRPr="00BD4D4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» (4 часов)</w:t>
            </w:r>
          </w:p>
          <w:p w14:paraId="4A966C82" w14:textId="77777777" w:rsidR="0063602F" w:rsidRPr="00BD4D45" w:rsidRDefault="0063602F" w:rsidP="007C6D17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8F7587" w:rsidRPr="00BD4D45" w14:paraId="075C0680" w14:textId="77777777" w:rsidTr="00A81344">
        <w:trPr>
          <w:trHeight w:val="361"/>
        </w:trPr>
        <w:tc>
          <w:tcPr>
            <w:tcW w:w="961" w:type="dxa"/>
          </w:tcPr>
          <w:p w14:paraId="736E546A" w14:textId="77777777" w:rsidR="008F7587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45" w:type="dxa"/>
          </w:tcPr>
          <w:p w14:paraId="6AA9644F" w14:textId="77777777" w:rsidR="008F7587" w:rsidRPr="00BD4D45" w:rsidRDefault="008F7587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саду. Описание любимого цветка.</w:t>
            </w:r>
          </w:p>
        </w:tc>
        <w:tc>
          <w:tcPr>
            <w:tcW w:w="1104" w:type="dxa"/>
          </w:tcPr>
          <w:p w14:paraId="7F7A2A00" w14:textId="77777777" w:rsidR="008F7587" w:rsidRPr="00BD4D45" w:rsidRDefault="008F7587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0CAA3325" w14:textId="77777777" w:rsidR="008F7587" w:rsidRDefault="00580274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F7587" w:rsidRPr="00E71AD4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7878D0B4" w14:textId="77777777" w:rsidR="008F7587" w:rsidRPr="00BD4D45" w:rsidRDefault="008F7587" w:rsidP="006153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Составлять устно или письменно описание предметов, выделять в </w:t>
            </w:r>
          </w:p>
          <w:p w14:paraId="4DEB876B" w14:textId="77777777" w:rsidR="008F7587" w:rsidRPr="00BD4D45" w:rsidRDefault="008F7587" w:rsidP="006153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предметах главные  </w:t>
            </w:r>
          </w:p>
          <w:p w14:paraId="5FB701CA" w14:textId="77777777" w:rsidR="008F7587" w:rsidRPr="00BD4D45" w:rsidRDefault="008F7587" w:rsidP="00615354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отличительные признаки.</w:t>
            </w:r>
          </w:p>
        </w:tc>
        <w:tc>
          <w:tcPr>
            <w:tcW w:w="2796" w:type="dxa"/>
          </w:tcPr>
          <w:p w14:paraId="0ACC8E22" w14:textId="77777777" w:rsidR="008F7587" w:rsidRDefault="00850C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Деревья, кустарники, цветы.</w:t>
            </w:r>
          </w:p>
          <w:p w14:paraId="64756978" w14:textId="77777777" w:rsidR="00850CB0" w:rsidRPr="00BD4D45" w:rsidRDefault="00850C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Стебель, лепестки, сердцевина, запах.</w:t>
            </w:r>
          </w:p>
        </w:tc>
      </w:tr>
      <w:tr w:rsidR="00E61812" w:rsidRPr="00BD4D45" w14:paraId="176168DF" w14:textId="77777777" w:rsidTr="00A81344">
        <w:trPr>
          <w:trHeight w:val="361"/>
        </w:trPr>
        <w:tc>
          <w:tcPr>
            <w:tcW w:w="961" w:type="dxa"/>
          </w:tcPr>
          <w:p w14:paraId="7072112C" w14:textId="77777777" w:rsidR="00E61812" w:rsidRDefault="00E61812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45" w:type="dxa"/>
          </w:tcPr>
          <w:p w14:paraId="6309B96C" w14:textId="77777777" w:rsidR="00E61812" w:rsidRPr="00BD4D45" w:rsidRDefault="00EE6D09" w:rsidP="00CC0A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</w:t>
            </w:r>
            <w:r w:rsidR="00E61812" w:rsidRPr="00BD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онтрольная работа за год</w:t>
            </w:r>
          </w:p>
        </w:tc>
        <w:tc>
          <w:tcPr>
            <w:tcW w:w="1104" w:type="dxa"/>
          </w:tcPr>
          <w:p w14:paraId="071B4891" w14:textId="77777777" w:rsidR="00E61812" w:rsidRPr="00BD4D45" w:rsidRDefault="00E61812" w:rsidP="00CC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3CBB9E78" w14:textId="77777777" w:rsidR="00E61812" w:rsidRPr="00E71AD4" w:rsidRDefault="00580274" w:rsidP="008F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1812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04BB397D" w14:textId="77777777" w:rsidR="00E61812" w:rsidRPr="00BD4D45" w:rsidRDefault="00E61812" w:rsidP="006153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796" w:type="dxa"/>
          </w:tcPr>
          <w:p w14:paraId="1D99265C" w14:textId="77777777" w:rsidR="00E61812" w:rsidRPr="00BD4D45" w:rsidRDefault="00E61812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E61812" w:rsidRPr="00BD4D45" w14:paraId="4ACCE768" w14:textId="77777777" w:rsidTr="00A81344">
        <w:trPr>
          <w:trHeight w:val="361"/>
        </w:trPr>
        <w:tc>
          <w:tcPr>
            <w:tcW w:w="961" w:type="dxa"/>
          </w:tcPr>
          <w:p w14:paraId="0F00F780" w14:textId="77777777" w:rsidR="00E61812" w:rsidRPr="00BD4D45" w:rsidRDefault="00E61812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45" w:type="dxa"/>
          </w:tcPr>
          <w:p w14:paraId="33239DBA" w14:textId="77777777" w:rsidR="00E61812" w:rsidRPr="00BD4D45" w:rsidRDefault="00E61812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лесу. Работа с текстом «Будь в лесу как дома»</w:t>
            </w:r>
          </w:p>
        </w:tc>
        <w:tc>
          <w:tcPr>
            <w:tcW w:w="1104" w:type="dxa"/>
          </w:tcPr>
          <w:p w14:paraId="7866B332" w14:textId="77777777" w:rsidR="00E61812" w:rsidRPr="00BD4D45" w:rsidRDefault="00E61812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16F58213" w14:textId="77777777" w:rsidR="00E61812" w:rsidRDefault="00580274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1812" w:rsidRPr="00E71AD4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638BBE95" w14:textId="77777777" w:rsidR="00E61812" w:rsidRPr="00BD4D45" w:rsidRDefault="00E61812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Осмысленно читать текст. Формулировать тему,  главную мысль текста. Находить ответы на данные вопросы. Правильно строить предложения. Самостоятельно записывать предложения-ответы.</w:t>
            </w:r>
          </w:p>
        </w:tc>
        <w:tc>
          <w:tcPr>
            <w:tcW w:w="2796" w:type="dxa"/>
          </w:tcPr>
          <w:p w14:paraId="031B565D" w14:textId="77777777" w:rsidR="00E61812" w:rsidRPr="00BD4D45" w:rsidRDefault="00850C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Свистит, поет, кукует, щебечет.</w:t>
            </w:r>
          </w:p>
        </w:tc>
      </w:tr>
      <w:tr w:rsidR="00E61812" w:rsidRPr="00BD4D45" w14:paraId="7069F4DF" w14:textId="77777777" w:rsidTr="00A81344">
        <w:trPr>
          <w:trHeight w:val="361"/>
        </w:trPr>
        <w:tc>
          <w:tcPr>
            <w:tcW w:w="961" w:type="dxa"/>
          </w:tcPr>
          <w:p w14:paraId="31D64E69" w14:textId="77777777" w:rsidR="00E61812" w:rsidRPr="00BD4D45" w:rsidRDefault="00E61812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45" w:type="dxa"/>
          </w:tcPr>
          <w:p w14:paraId="058AE385" w14:textId="77777777" w:rsidR="00E61812" w:rsidRPr="00BD4D45" w:rsidRDefault="00E61812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лугу.Работа с деформированным текстом.</w:t>
            </w:r>
          </w:p>
        </w:tc>
        <w:tc>
          <w:tcPr>
            <w:tcW w:w="1104" w:type="dxa"/>
          </w:tcPr>
          <w:p w14:paraId="3C4722D5" w14:textId="77777777" w:rsidR="00E61812" w:rsidRPr="00BD4D45" w:rsidRDefault="00E61812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10102417" w14:textId="77777777" w:rsidR="00E61812" w:rsidRDefault="00580274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1812" w:rsidRPr="00E71AD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8" w:type="dxa"/>
          </w:tcPr>
          <w:p w14:paraId="5645509C" w14:textId="77777777" w:rsidR="00E61812" w:rsidRPr="00BD4D45" w:rsidRDefault="00E61812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Конструирование предложений.</w:t>
            </w:r>
          </w:p>
        </w:tc>
        <w:tc>
          <w:tcPr>
            <w:tcW w:w="2796" w:type="dxa"/>
          </w:tcPr>
          <w:p w14:paraId="3C324ABC" w14:textId="77777777" w:rsidR="00E61812" w:rsidRPr="00BD4D45" w:rsidRDefault="00850C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Подорожник, валериана, шиповник, зверобой, ромашка, ландыш.</w:t>
            </w:r>
          </w:p>
        </w:tc>
      </w:tr>
      <w:tr w:rsidR="00E61812" w:rsidRPr="00BD4D45" w14:paraId="1EAB3459" w14:textId="77777777" w:rsidTr="00A81344">
        <w:trPr>
          <w:trHeight w:val="361"/>
        </w:trPr>
        <w:tc>
          <w:tcPr>
            <w:tcW w:w="961" w:type="dxa"/>
          </w:tcPr>
          <w:p w14:paraId="2BE40267" w14:textId="77777777" w:rsidR="00E61812" w:rsidRPr="00BD4D45" w:rsidRDefault="00E61812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45" w:type="dxa"/>
          </w:tcPr>
          <w:p w14:paraId="653CF8C4" w14:textId="77777777" w:rsidR="00E61812" w:rsidRPr="00BD4D45" w:rsidRDefault="00E61812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реке. Составление рассказа по картинке  и  данному плану.</w:t>
            </w:r>
          </w:p>
        </w:tc>
        <w:tc>
          <w:tcPr>
            <w:tcW w:w="1104" w:type="dxa"/>
          </w:tcPr>
          <w:p w14:paraId="6F205EC0" w14:textId="77777777" w:rsidR="00E61812" w:rsidRPr="00BD4D45" w:rsidRDefault="00E61812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47DFED00" w14:textId="77777777" w:rsidR="00E61812" w:rsidRDefault="00E61812" w:rsidP="008F75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1AD4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EC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7493FF93" w14:textId="77777777" w:rsidR="00E61812" w:rsidRPr="00BD4D45" w:rsidRDefault="00E61812" w:rsidP="009D63A3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картинке и  данному плану.</w:t>
            </w:r>
          </w:p>
          <w:p w14:paraId="6CC09DCA" w14:textId="77777777" w:rsidR="00E61812" w:rsidRPr="00BD4D45" w:rsidRDefault="00E61812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796" w:type="dxa"/>
          </w:tcPr>
          <w:p w14:paraId="34724419" w14:textId="77777777" w:rsidR="00E61812" w:rsidRPr="00BD4D45" w:rsidRDefault="00850CB0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Белые облачка, извилистая река, зеркальная вода.</w:t>
            </w:r>
          </w:p>
        </w:tc>
      </w:tr>
      <w:tr w:rsidR="00E61812" w:rsidRPr="00BD4D45" w14:paraId="005B59B5" w14:textId="77777777" w:rsidTr="00A81344">
        <w:trPr>
          <w:trHeight w:val="361"/>
        </w:trPr>
        <w:tc>
          <w:tcPr>
            <w:tcW w:w="15434" w:type="dxa"/>
            <w:gridSpan w:val="6"/>
          </w:tcPr>
          <w:p w14:paraId="2903F5D4" w14:textId="77777777" w:rsidR="00E61812" w:rsidRPr="00BD4D45" w:rsidRDefault="00E61812" w:rsidP="007C6D17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«Скоро летние каникулы» (2 часа)</w:t>
            </w:r>
          </w:p>
          <w:p w14:paraId="17FA8209" w14:textId="77777777" w:rsidR="00E61812" w:rsidRPr="00BD4D45" w:rsidRDefault="00E61812" w:rsidP="007C6D17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E61812" w:rsidRPr="00BD4D45" w14:paraId="2D2DA8AC" w14:textId="77777777" w:rsidTr="00A81344">
        <w:trPr>
          <w:trHeight w:val="361"/>
        </w:trPr>
        <w:tc>
          <w:tcPr>
            <w:tcW w:w="961" w:type="dxa"/>
          </w:tcPr>
          <w:p w14:paraId="4B8D1E57" w14:textId="77777777" w:rsidR="00E61812" w:rsidRPr="00BD4D45" w:rsidRDefault="00E61812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5" w:type="dxa"/>
          </w:tcPr>
          <w:p w14:paraId="7FD1C22D" w14:textId="77777777" w:rsidR="00E61812" w:rsidRPr="00BD4D45" w:rsidRDefault="00E61812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Составление предложений  о летних увлечениях</w:t>
            </w:r>
          </w:p>
        </w:tc>
        <w:tc>
          <w:tcPr>
            <w:tcW w:w="1104" w:type="dxa"/>
          </w:tcPr>
          <w:p w14:paraId="2D132705" w14:textId="77777777" w:rsidR="00E61812" w:rsidRPr="00BD4D45" w:rsidRDefault="00E61812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52CCA93B" w14:textId="77777777" w:rsidR="00E61812" w:rsidRPr="00BD4D45" w:rsidRDefault="00580274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1812" w:rsidRPr="007942F4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7B2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1085220A" w14:textId="77777777" w:rsidR="00E61812" w:rsidRPr="00BD4D45" w:rsidRDefault="00E61812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796" w:type="dxa"/>
            <w:vMerge w:val="restart"/>
          </w:tcPr>
          <w:p w14:paraId="5E7798CC" w14:textId="77777777" w:rsidR="00E61812" w:rsidRPr="00BD4D45" w:rsidRDefault="00E61812" w:rsidP="00A3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Купаться в речке, плавать на лодке, ходить в поход, ночевать в палатке, собирать урожай.</w:t>
            </w:r>
          </w:p>
        </w:tc>
      </w:tr>
      <w:tr w:rsidR="00E61812" w:rsidRPr="00BD4D45" w14:paraId="01A22B80" w14:textId="77777777" w:rsidTr="00A81344">
        <w:trPr>
          <w:trHeight w:val="361"/>
        </w:trPr>
        <w:tc>
          <w:tcPr>
            <w:tcW w:w="961" w:type="dxa"/>
          </w:tcPr>
          <w:p w14:paraId="4BAC8ACD" w14:textId="77777777" w:rsidR="00E61812" w:rsidRPr="00BD4D45" w:rsidRDefault="00E61812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45" w:type="dxa"/>
          </w:tcPr>
          <w:p w14:paraId="3555BCC8" w14:textId="77777777" w:rsidR="00E61812" w:rsidRPr="00BD4D45" w:rsidRDefault="00E61812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деформированными предложениями.</w:t>
            </w:r>
          </w:p>
        </w:tc>
        <w:tc>
          <w:tcPr>
            <w:tcW w:w="1104" w:type="dxa"/>
          </w:tcPr>
          <w:p w14:paraId="3538041F" w14:textId="77777777" w:rsidR="00E61812" w:rsidRPr="00BD4D45" w:rsidRDefault="00E61812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4102ED55" w14:textId="77777777" w:rsidR="00E61812" w:rsidRPr="00BD4D45" w:rsidRDefault="00580274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1812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7B2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2857A814" w14:textId="77777777" w:rsidR="00E61812" w:rsidRPr="00BD4D45" w:rsidRDefault="00E61812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Конструирование предложений.</w:t>
            </w:r>
          </w:p>
        </w:tc>
        <w:tc>
          <w:tcPr>
            <w:tcW w:w="2796" w:type="dxa"/>
            <w:vMerge/>
          </w:tcPr>
          <w:p w14:paraId="45D7C4B5" w14:textId="77777777" w:rsidR="00E61812" w:rsidRPr="00BD4D45" w:rsidRDefault="00E61812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E61812" w:rsidRPr="00BD4D45" w14:paraId="284E8B71" w14:textId="77777777" w:rsidTr="00A81344">
        <w:trPr>
          <w:trHeight w:val="361"/>
        </w:trPr>
        <w:tc>
          <w:tcPr>
            <w:tcW w:w="961" w:type="dxa"/>
          </w:tcPr>
          <w:p w14:paraId="456B7583" w14:textId="77777777" w:rsidR="00E61812" w:rsidRPr="00BD4D45" w:rsidRDefault="00E61812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45" w:type="dxa"/>
          </w:tcPr>
          <w:p w14:paraId="4687FC48" w14:textId="77777777" w:rsidR="00E61812" w:rsidRPr="00BD4D45" w:rsidRDefault="00E61812" w:rsidP="005D3D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4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Изложение по данному плану.</w:t>
            </w:r>
          </w:p>
        </w:tc>
        <w:tc>
          <w:tcPr>
            <w:tcW w:w="1104" w:type="dxa"/>
          </w:tcPr>
          <w:p w14:paraId="69E6255A" w14:textId="77777777" w:rsidR="00E61812" w:rsidRPr="00BD4D45" w:rsidRDefault="00E61812" w:rsidP="00D8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3D33EDAC" w14:textId="77777777" w:rsidR="00E61812" w:rsidRDefault="00580274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27.05.24</w:t>
            </w:r>
          </w:p>
          <w:p w14:paraId="0C31C29E" w14:textId="77777777" w:rsidR="00505F78" w:rsidRPr="00BD4D45" w:rsidRDefault="00505F78" w:rsidP="007B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28.05.24</w:t>
            </w:r>
          </w:p>
        </w:tc>
        <w:tc>
          <w:tcPr>
            <w:tcW w:w="4448" w:type="dxa"/>
          </w:tcPr>
          <w:p w14:paraId="6C03E6C9" w14:textId="77777777" w:rsidR="00E61812" w:rsidRPr="00BD4D45" w:rsidRDefault="00E61812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D4D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Писать изложение по готовому плану.</w:t>
            </w:r>
          </w:p>
        </w:tc>
        <w:tc>
          <w:tcPr>
            <w:tcW w:w="2796" w:type="dxa"/>
          </w:tcPr>
          <w:p w14:paraId="6CB9A07B" w14:textId="77777777" w:rsidR="00E61812" w:rsidRPr="00BD4D45" w:rsidRDefault="00E61812" w:rsidP="00D8228C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14:paraId="68483229" w14:textId="77777777" w:rsidR="0014559C" w:rsidRPr="00BD4D45" w:rsidRDefault="0014559C" w:rsidP="001455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B92D01" w14:textId="77777777" w:rsidR="00D62B52" w:rsidRPr="003117C5" w:rsidRDefault="00D62B52" w:rsidP="00D62B52">
      <w:pPr>
        <w:tabs>
          <w:tab w:val="left" w:pos="76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3117C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учебного предмета «Развитие речи».</w:t>
      </w:r>
    </w:p>
    <w:p w14:paraId="3F005E99" w14:textId="77777777" w:rsidR="00D62B52" w:rsidRPr="002601F9" w:rsidRDefault="00D62B52" w:rsidP="00D62B52">
      <w:pPr>
        <w:tabs>
          <w:tab w:val="left" w:pos="76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Книгопечатная  продукция</w:t>
      </w:r>
    </w:p>
    <w:p w14:paraId="0C39E841" w14:textId="77777777" w:rsidR="00D62B52" w:rsidRPr="002601F9" w:rsidRDefault="00D62B52" w:rsidP="00D62B52">
      <w:pPr>
        <w:tabs>
          <w:tab w:val="left" w:pos="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Учебники</w:t>
      </w:r>
    </w:p>
    <w:p w14:paraId="248FC2D5" w14:textId="77777777" w:rsidR="00D62B52" w:rsidRPr="002601F9" w:rsidRDefault="00D62B52" w:rsidP="00D62B52">
      <w:pPr>
        <w:pStyle w:val="ad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01F9">
        <w:rPr>
          <w:rFonts w:ascii="Times New Roman" w:hAnsi="Times New Roman"/>
          <w:sz w:val="28"/>
          <w:szCs w:val="28"/>
        </w:rPr>
        <w:t>Зикеев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, А. Г. Русский </w:t>
      </w:r>
      <w:proofErr w:type="gramStart"/>
      <w:r w:rsidRPr="002601F9">
        <w:rPr>
          <w:rFonts w:ascii="Times New Roman" w:hAnsi="Times New Roman"/>
          <w:sz w:val="28"/>
          <w:szCs w:val="28"/>
        </w:rPr>
        <w:t>язык :</w:t>
      </w:r>
      <w:proofErr w:type="gramEnd"/>
      <w:r w:rsidRPr="002601F9">
        <w:rPr>
          <w:rFonts w:ascii="Times New Roman" w:hAnsi="Times New Roman"/>
          <w:sz w:val="28"/>
          <w:szCs w:val="28"/>
        </w:rPr>
        <w:t xml:space="preserve"> учебник для 1 класса специальных (коррекционных) образовательных учреждений </w:t>
      </w:r>
      <w:r w:rsidRPr="002601F9">
        <w:rPr>
          <w:rFonts w:ascii="Times New Roman" w:hAnsi="Times New Roman"/>
          <w:sz w:val="28"/>
          <w:szCs w:val="28"/>
          <w:lang w:val="en-US"/>
        </w:rPr>
        <w:t>II</w:t>
      </w:r>
      <w:r w:rsidRPr="002601F9">
        <w:rPr>
          <w:rFonts w:ascii="Times New Roman" w:hAnsi="Times New Roman"/>
          <w:sz w:val="28"/>
          <w:szCs w:val="28"/>
        </w:rPr>
        <w:t xml:space="preserve"> вида. В 3 ч. 1 </w:t>
      </w:r>
      <w:proofErr w:type="spellStart"/>
      <w:r w:rsidRPr="002601F9">
        <w:rPr>
          <w:rFonts w:ascii="Times New Roman" w:hAnsi="Times New Roman"/>
          <w:sz w:val="28"/>
          <w:szCs w:val="28"/>
        </w:rPr>
        <w:t>кл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/   А. Г. </w:t>
      </w:r>
      <w:proofErr w:type="spellStart"/>
      <w:r w:rsidRPr="002601F9">
        <w:rPr>
          <w:rFonts w:ascii="Times New Roman" w:hAnsi="Times New Roman"/>
          <w:sz w:val="28"/>
          <w:szCs w:val="28"/>
        </w:rPr>
        <w:t>Зикеев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</w:t>
      </w:r>
    </w:p>
    <w:p w14:paraId="3A322837" w14:textId="77777777" w:rsidR="00D62B52" w:rsidRPr="002601F9" w:rsidRDefault="00D62B52" w:rsidP="00D62B52">
      <w:pPr>
        <w:pStyle w:val="ad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01F9">
        <w:rPr>
          <w:rFonts w:ascii="Times New Roman" w:hAnsi="Times New Roman"/>
          <w:sz w:val="28"/>
          <w:szCs w:val="28"/>
        </w:rPr>
        <w:t>Зикеев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, А. Г. Русский </w:t>
      </w:r>
      <w:proofErr w:type="gramStart"/>
      <w:r w:rsidRPr="002601F9">
        <w:rPr>
          <w:rFonts w:ascii="Times New Roman" w:hAnsi="Times New Roman"/>
          <w:sz w:val="28"/>
          <w:szCs w:val="28"/>
        </w:rPr>
        <w:t>язык :</w:t>
      </w:r>
      <w:proofErr w:type="gramEnd"/>
      <w:r w:rsidRPr="002601F9">
        <w:rPr>
          <w:rFonts w:ascii="Times New Roman" w:hAnsi="Times New Roman"/>
          <w:sz w:val="28"/>
          <w:szCs w:val="28"/>
        </w:rPr>
        <w:t xml:space="preserve"> учебник для 2 класса специальных (коррекционных) образовательных учреждений II вида. В 2 ч. 2 </w:t>
      </w:r>
      <w:proofErr w:type="spellStart"/>
      <w:r w:rsidRPr="002601F9">
        <w:rPr>
          <w:rFonts w:ascii="Times New Roman" w:hAnsi="Times New Roman"/>
          <w:sz w:val="28"/>
          <w:szCs w:val="28"/>
        </w:rPr>
        <w:t>кл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/   А. Г. </w:t>
      </w:r>
      <w:proofErr w:type="spellStart"/>
      <w:r w:rsidRPr="002601F9">
        <w:rPr>
          <w:rFonts w:ascii="Times New Roman" w:hAnsi="Times New Roman"/>
          <w:sz w:val="28"/>
          <w:szCs w:val="28"/>
        </w:rPr>
        <w:t>Зикеев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</w:t>
      </w:r>
    </w:p>
    <w:p w14:paraId="313DA0B8" w14:textId="77777777" w:rsidR="00D62B52" w:rsidRPr="002601F9" w:rsidRDefault="00D62B52" w:rsidP="00D62B52">
      <w:pPr>
        <w:pStyle w:val="ad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01F9">
        <w:rPr>
          <w:rFonts w:ascii="Times New Roman" w:hAnsi="Times New Roman"/>
          <w:sz w:val="28"/>
          <w:szCs w:val="28"/>
        </w:rPr>
        <w:t>Зикеев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, А. Г. Русский </w:t>
      </w:r>
      <w:proofErr w:type="gramStart"/>
      <w:r w:rsidRPr="002601F9">
        <w:rPr>
          <w:rFonts w:ascii="Times New Roman" w:hAnsi="Times New Roman"/>
          <w:sz w:val="28"/>
          <w:szCs w:val="28"/>
        </w:rPr>
        <w:t>язык :</w:t>
      </w:r>
      <w:proofErr w:type="gramEnd"/>
      <w:r w:rsidRPr="002601F9">
        <w:rPr>
          <w:rFonts w:ascii="Times New Roman" w:hAnsi="Times New Roman"/>
          <w:sz w:val="28"/>
          <w:szCs w:val="28"/>
        </w:rPr>
        <w:t xml:space="preserve"> учебник для 3 класса специальных (коррекционных) образовательных учреждений II вида. В 2 ч. 3 </w:t>
      </w:r>
      <w:proofErr w:type="spellStart"/>
      <w:r w:rsidRPr="002601F9">
        <w:rPr>
          <w:rFonts w:ascii="Times New Roman" w:hAnsi="Times New Roman"/>
          <w:sz w:val="28"/>
          <w:szCs w:val="28"/>
        </w:rPr>
        <w:t>кл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/   А. Г. </w:t>
      </w:r>
      <w:proofErr w:type="spellStart"/>
      <w:r w:rsidRPr="002601F9">
        <w:rPr>
          <w:rFonts w:ascii="Times New Roman" w:hAnsi="Times New Roman"/>
          <w:sz w:val="28"/>
          <w:szCs w:val="28"/>
        </w:rPr>
        <w:t>Зикеев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</w:t>
      </w:r>
    </w:p>
    <w:p w14:paraId="244B8B69" w14:textId="77777777" w:rsidR="00D62B52" w:rsidRPr="002601F9" w:rsidRDefault="00D62B52" w:rsidP="00D62B52">
      <w:pPr>
        <w:pStyle w:val="ad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01F9">
        <w:rPr>
          <w:rFonts w:ascii="Times New Roman" w:hAnsi="Times New Roman"/>
          <w:sz w:val="28"/>
          <w:szCs w:val="28"/>
        </w:rPr>
        <w:t>Зикеев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, А. Г. Русский </w:t>
      </w:r>
      <w:proofErr w:type="gramStart"/>
      <w:r w:rsidRPr="002601F9">
        <w:rPr>
          <w:rFonts w:ascii="Times New Roman" w:hAnsi="Times New Roman"/>
          <w:sz w:val="28"/>
          <w:szCs w:val="28"/>
        </w:rPr>
        <w:t>язык :</w:t>
      </w:r>
      <w:proofErr w:type="gramEnd"/>
      <w:r w:rsidRPr="002601F9">
        <w:rPr>
          <w:rFonts w:ascii="Times New Roman" w:hAnsi="Times New Roman"/>
          <w:sz w:val="28"/>
          <w:szCs w:val="28"/>
        </w:rPr>
        <w:t xml:space="preserve"> учебник для 1 класса специальных (коррекционных) образовательных учреждений </w:t>
      </w:r>
      <w:r w:rsidRPr="002601F9">
        <w:rPr>
          <w:rFonts w:ascii="Times New Roman" w:hAnsi="Times New Roman"/>
          <w:sz w:val="28"/>
          <w:szCs w:val="28"/>
          <w:lang w:val="en-US"/>
        </w:rPr>
        <w:t>II</w:t>
      </w:r>
      <w:r w:rsidRPr="002601F9">
        <w:rPr>
          <w:rFonts w:ascii="Times New Roman" w:hAnsi="Times New Roman"/>
          <w:sz w:val="28"/>
          <w:szCs w:val="28"/>
        </w:rPr>
        <w:t xml:space="preserve"> вида. В 3 ч. 1 </w:t>
      </w:r>
      <w:proofErr w:type="spellStart"/>
      <w:r w:rsidRPr="002601F9">
        <w:rPr>
          <w:rFonts w:ascii="Times New Roman" w:hAnsi="Times New Roman"/>
          <w:sz w:val="28"/>
          <w:szCs w:val="28"/>
        </w:rPr>
        <w:t>кл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/   А. Г. </w:t>
      </w:r>
      <w:proofErr w:type="spellStart"/>
      <w:r w:rsidRPr="002601F9">
        <w:rPr>
          <w:rFonts w:ascii="Times New Roman" w:hAnsi="Times New Roman"/>
          <w:sz w:val="28"/>
          <w:szCs w:val="28"/>
        </w:rPr>
        <w:t>Зикеев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</w:t>
      </w:r>
    </w:p>
    <w:p w14:paraId="01300973" w14:textId="77777777" w:rsidR="00D62B52" w:rsidRPr="002601F9" w:rsidRDefault="00D62B52" w:rsidP="00D62B52">
      <w:pPr>
        <w:pStyle w:val="ad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 xml:space="preserve">Зыкова, Т.С. Русский язык. Развитие </w:t>
      </w:r>
      <w:proofErr w:type="gramStart"/>
      <w:r w:rsidRPr="002601F9">
        <w:rPr>
          <w:rFonts w:ascii="Times New Roman" w:hAnsi="Times New Roman"/>
          <w:sz w:val="28"/>
          <w:szCs w:val="28"/>
        </w:rPr>
        <w:t>речи :</w:t>
      </w:r>
      <w:proofErr w:type="gramEnd"/>
      <w:r w:rsidRPr="002601F9">
        <w:rPr>
          <w:rFonts w:ascii="Times New Roman" w:hAnsi="Times New Roman"/>
          <w:sz w:val="28"/>
          <w:szCs w:val="28"/>
        </w:rPr>
        <w:t xml:space="preserve"> учебник для 1 класса В 2 ч. 1 </w:t>
      </w:r>
      <w:proofErr w:type="spellStart"/>
      <w:r w:rsidRPr="002601F9">
        <w:rPr>
          <w:rFonts w:ascii="Times New Roman" w:hAnsi="Times New Roman"/>
          <w:sz w:val="28"/>
          <w:szCs w:val="28"/>
        </w:rPr>
        <w:t>кл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/   Т. С. Зыкова, З. Г. Кац, Л. И. </w:t>
      </w:r>
      <w:proofErr w:type="spellStart"/>
      <w:r w:rsidRPr="002601F9">
        <w:rPr>
          <w:rFonts w:ascii="Times New Roman" w:hAnsi="Times New Roman"/>
          <w:sz w:val="28"/>
          <w:szCs w:val="28"/>
        </w:rPr>
        <w:t>Руленкова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</w:t>
      </w:r>
    </w:p>
    <w:p w14:paraId="2AE72D23" w14:textId="77777777" w:rsidR="00D62B52" w:rsidRPr="002601F9" w:rsidRDefault="00D62B52" w:rsidP="00D62B52">
      <w:pPr>
        <w:pStyle w:val="ad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 xml:space="preserve">Зыкова, Т.С. Русский язык. Развитие </w:t>
      </w:r>
      <w:proofErr w:type="gramStart"/>
      <w:r w:rsidRPr="002601F9">
        <w:rPr>
          <w:rFonts w:ascii="Times New Roman" w:hAnsi="Times New Roman"/>
          <w:sz w:val="28"/>
          <w:szCs w:val="28"/>
        </w:rPr>
        <w:t>речи :</w:t>
      </w:r>
      <w:proofErr w:type="gramEnd"/>
      <w:r w:rsidRPr="002601F9">
        <w:rPr>
          <w:rFonts w:ascii="Times New Roman" w:hAnsi="Times New Roman"/>
          <w:sz w:val="28"/>
          <w:szCs w:val="28"/>
        </w:rPr>
        <w:t xml:space="preserve"> учебник для 2 класса В 2 ч. 2 </w:t>
      </w:r>
      <w:proofErr w:type="spellStart"/>
      <w:r w:rsidRPr="002601F9">
        <w:rPr>
          <w:rFonts w:ascii="Times New Roman" w:hAnsi="Times New Roman"/>
          <w:sz w:val="28"/>
          <w:szCs w:val="28"/>
        </w:rPr>
        <w:t>кл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/   Т. С. Зыкова, З. Г. Кац, Л. И. </w:t>
      </w:r>
      <w:proofErr w:type="spellStart"/>
      <w:r w:rsidRPr="002601F9">
        <w:rPr>
          <w:rFonts w:ascii="Times New Roman" w:hAnsi="Times New Roman"/>
          <w:sz w:val="28"/>
          <w:szCs w:val="28"/>
        </w:rPr>
        <w:t>Руленкова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</w:t>
      </w:r>
    </w:p>
    <w:p w14:paraId="01BB5F94" w14:textId="77777777" w:rsidR="00D62B52" w:rsidRPr="002601F9" w:rsidRDefault="00D62B52" w:rsidP="00D62B52">
      <w:pPr>
        <w:pStyle w:val="ad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2601F9">
        <w:rPr>
          <w:rFonts w:ascii="Times New Roman" w:hAnsi="Times New Roman"/>
          <w:sz w:val="28"/>
          <w:szCs w:val="28"/>
        </w:rPr>
        <w:t xml:space="preserve">Зыкова, Т.С. Русский язык. Развитие </w:t>
      </w:r>
      <w:proofErr w:type="gramStart"/>
      <w:r w:rsidRPr="002601F9">
        <w:rPr>
          <w:rFonts w:ascii="Times New Roman" w:hAnsi="Times New Roman"/>
          <w:sz w:val="28"/>
          <w:szCs w:val="28"/>
        </w:rPr>
        <w:t>речи :</w:t>
      </w:r>
      <w:proofErr w:type="gramEnd"/>
      <w:r w:rsidRPr="002601F9">
        <w:rPr>
          <w:rFonts w:ascii="Times New Roman" w:hAnsi="Times New Roman"/>
          <w:sz w:val="28"/>
          <w:szCs w:val="28"/>
        </w:rPr>
        <w:t xml:space="preserve"> учебник для 3 класса В 2 ч. 3 </w:t>
      </w:r>
      <w:proofErr w:type="spellStart"/>
      <w:r w:rsidRPr="002601F9">
        <w:rPr>
          <w:rFonts w:ascii="Times New Roman" w:hAnsi="Times New Roman"/>
          <w:sz w:val="28"/>
          <w:szCs w:val="28"/>
        </w:rPr>
        <w:t>кл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/   Т. С. Зыкова, З. Г. Кац, Л. И. </w:t>
      </w:r>
      <w:proofErr w:type="spellStart"/>
      <w:r w:rsidRPr="002601F9">
        <w:rPr>
          <w:rFonts w:ascii="Times New Roman" w:hAnsi="Times New Roman"/>
          <w:sz w:val="28"/>
          <w:szCs w:val="28"/>
        </w:rPr>
        <w:t>Руленкова</w:t>
      </w:r>
      <w:proofErr w:type="spellEnd"/>
      <w:r w:rsidRPr="002601F9">
        <w:rPr>
          <w:rFonts w:ascii="Times New Roman" w:hAnsi="Times New Roman"/>
          <w:sz w:val="28"/>
          <w:szCs w:val="28"/>
        </w:rPr>
        <w:t xml:space="preserve">. </w:t>
      </w:r>
    </w:p>
    <w:p w14:paraId="0C4E50CD" w14:textId="77777777" w:rsidR="00D62B52" w:rsidRPr="002601F9" w:rsidRDefault="00D62B52" w:rsidP="00D62B5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Печатные пособия</w:t>
      </w:r>
    </w:p>
    <w:p w14:paraId="337E81C2" w14:textId="77777777" w:rsidR="00D62B52" w:rsidRPr="002601F9" w:rsidRDefault="00D62B52" w:rsidP="00D62B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01F9">
        <w:rPr>
          <w:rFonts w:ascii="Times New Roman" w:hAnsi="Times New Roman" w:cs="Times New Roman"/>
          <w:sz w:val="28"/>
          <w:szCs w:val="28"/>
        </w:rPr>
        <w:t>Иллюстрации:«</w:t>
      </w:r>
      <w:proofErr w:type="gramEnd"/>
      <w:r w:rsidRPr="002601F9">
        <w:rPr>
          <w:rFonts w:ascii="Times New Roman" w:hAnsi="Times New Roman" w:cs="Times New Roman"/>
          <w:sz w:val="28"/>
          <w:szCs w:val="28"/>
        </w:rPr>
        <w:t>Школа», «В классе», «Семья», «Игрушки», «Времена года», « В саду, в лесу, в огороде», «Человек», «На улице», «Одежда», «Животные».</w:t>
      </w:r>
    </w:p>
    <w:p w14:paraId="1744C7EC" w14:textId="77777777" w:rsidR="00D62B52" w:rsidRPr="002601F9" w:rsidRDefault="00D62B52" w:rsidP="00D62B52">
      <w:pPr>
        <w:tabs>
          <w:tab w:val="left" w:pos="555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lastRenderedPageBreak/>
        <w:t>Технические средства обучения</w:t>
      </w:r>
    </w:p>
    <w:p w14:paraId="44B67084" w14:textId="77777777" w:rsidR="00D62B52" w:rsidRPr="002601F9" w:rsidRDefault="00D62B52" w:rsidP="00D62B52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Классная доска</w:t>
      </w:r>
    </w:p>
    <w:p w14:paraId="2607523E" w14:textId="77777777" w:rsidR="00D62B52" w:rsidRPr="002601F9" w:rsidRDefault="00D62B52" w:rsidP="00D62B52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Магнитная доска</w:t>
      </w:r>
    </w:p>
    <w:p w14:paraId="01EAE9A5" w14:textId="77777777" w:rsidR="00D62B52" w:rsidRPr="002601F9" w:rsidRDefault="00D62B52" w:rsidP="00D62B52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Принтер</w:t>
      </w:r>
    </w:p>
    <w:p w14:paraId="2C121F9B" w14:textId="77777777" w:rsidR="00D62B52" w:rsidRPr="002601F9" w:rsidRDefault="00D62B52" w:rsidP="00D62B52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Компьютер</w:t>
      </w:r>
    </w:p>
    <w:p w14:paraId="4E534DC9" w14:textId="77777777" w:rsidR="00D62B52" w:rsidRPr="002601F9" w:rsidRDefault="00D62B52" w:rsidP="00D62B52">
      <w:pPr>
        <w:tabs>
          <w:tab w:val="left" w:pos="555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01F9">
        <w:rPr>
          <w:rFonts w:ascii="Times New Roman" w:hAnsi="Times New Roman" w:cs="Times New Roman"/>
          <w:b/>
          <w:sz w:val="28"/>
          <w:szCs w:val="28"/>
        </w:rPr>
        <w:t>Оборудование класса</w:t>
      </w:r>
    </w:p>
    <w:p w14:paraId="6CDBE5A5" w14:textId="77777777" w:rsidR="00D62B52" w:rsidRPr="002601F9" w:rsidRDefault="00D62B52" w:rsidP="00D62B52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Ученические двухместные столы с комплектом стульев.</w:t>
      </w:r>
    </w:p>
    <w:p w14:paraId="4B05CBAC" w14:textId="77777777" w:rsidR="00D62B52" w:rsidRPr="002601F9" w:rsidRDefault="00D62B52" w:rsidP="00D62B52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 xml:space="preserve">Стол учительский  с тумбой. </w:t>
      </w:r>
    </w:p>
    <w:p w14:paraId="38637281" w14:textId="77777777" w:rsidR="00D62B52" w:rsidRPr="002601F9" w:rsidRDefault="00D62B52" w:rsidP="00D62B52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Шкафы для хранения учебников, дидактических материалов, пособий и пр.</w:t>
      </w:r>
    </w:p>
    <w:p w14:paraId="5A2CA3B7" w14:textId="77777777" w:rsidR="00D62B52" w:rsidRPr="002601F9" w:rsidRDefault="00D62B52" w:rsidP="00D62B52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Настенные доски для вывешивания иллюстративного материала.</w:t>
      </w:r>
    </w:p>
    <w:p w14:paraId="7D91900C" w14:textId="77777777" w:rsidR="00D62B52" w:rsidRPr="002601F9" w:rsidRDefault="00D62B52" w:rsidP="00D62B52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1F9">
        <w:rPr>
          <w:rFonts w:ascii="Times New Roman" w:hAnsi="Times New Roman" w:cs="Times New Roman"/>
          <w:sz w:val="28"/>
          <w:szCs w:val="28"/>
        </w:rPr>
        <w:t>Подставки для книг, магниты.</w:t>
      </w:r>
    </w:p>
    <w:p w14:paraId="54502421" w14:textId="77777777" w:rsidR="00D62B52" w:rsidRPr="002601F9" w:rsidRDefault="00D62B52" w:rsidP="00D62B52">
      <w:pPr>
        <w:tabs>
          <w:tab w:val="left" w:pos="5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186E4ED" w14:textId="77777777" w:rsidR="00D62B52" w:rsidRDefault="00D62B52" w:rsidP="00D62B52">
      <w:pPr>
        <w:spacing w:after="0"/>
      </w:pPr>
    </w:p>
    <w:p w14:paraId="4F0910E5" w14:textId="77777777" w:rsidR="007B2AE2" w:rsidRPr="00BD4D45" w:rsidRDefault="007B2AE2" w:rsidP="001455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D9EEE5" w14:textId="77777777" w:rsidR="007B2AE2" w:rsidRPr="00BD4D45" w:rsidRDefault="007B2AE2" w:rsidP="001455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AE8888" w14:textId="77777777" w:rsidR="007B2AE2" w:rsidRPr="00BD4D45" w:rsidRDefault="007B2AE2" w:rsidP="001455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B88BDE" w14:textId="77777777" w:rsidR="007B2AE2" w:rsidRPr="00BD4D45" w:rsidRDefault="007B2AE2" w:rsidP="001455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DAA1E9" w14:textId="77777777" w:rsidR="007B2AE2" w:rsidRDefault="007B2AE2" w:rsidP="0014559C">
      <w:pPr>
        <w:jc w:val="center"/>
        <w:rPr>
          <w:rFonts w:ascii="Times New Roman" w:hAnsi="Times New Roman" w:cs="Times New Roman"/>
          <w:sz w:val="24"/>
        </w:rPr>
      </w:pPr>
    </w:p>
    <w:p w14:paraId="72822E73" w14:textId="77777777" w:rsidR="00DD607F" w:rsidRDefault="00DD607F" w:rsidP="00DD607F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  <w:sectPr w:rsidR="00DD607F" w:rsidSect="00850BEA">
          <w:pgSz w:w="16838" w:h="11906" w:orient="landscape"/>
          <w:pgMar w:top="851" w:right="851" w:bottom="851" w:left="709" w:header="709" w:footer="709" w:gutter="0"/>
          <w:cols w:space="708"/>
          <w:docGrid w:linePitch="360"/>
        </w:sectPr>
      </w:pPr>
    </w:p>
    <w:p w14:paraId="073CE492" w14:textId="77777777" w:rsidR="00DD607F" w:rsidRPr="00D62B52" w:rsidRDefault="00D62B52" w:rsidP="00D62B52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10</w:t>
      </w:r>
      <w:r w:rsidR="00DD607F" w:rsidRPr="006B7296">
        <w:rPr>
          <w:rFonts w:ascii="Times New Roman" w:hAnsi="Times New Roman" w:cs="Times New Roman"/>
          <w:sz w:val="28"/>
          <w:lang w:eastAsia="ru-RU"/>
        </w:rPr>
        <w:t>. Оценочные материалы</w:t>
      </w:r>
    </w:p>
    <w:p w14:paraId="46197301" w14:textId="77777777" w:rsidR="00DD607F" w:rsidRPr="0093705F" w:rsidRDefault="00DD607F" w:rsidP="00DD607F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5F">
        <w:rPr>
          <w:rFonts w:ascii="Times New Roman" w:hAnsi="Times New Roman" w:cs="Times New Roman"/>
          <w:b/>
          <w:sz w:val="24"/>
          <w:szCs w:val="24"/>
        </w:rPr>
        <w:t>Контрольная работа №1 (1 четверть)</w:t>
      </w:r>
    </w:p>
    <w:p w14:paraId="595DCF85" w14:textId="77777777" w:rsidR="00631573" w:rsidRPr="0093705F" w:rsidRDefault="00DD607F" w:rsidP="00631573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93705F">
        <w:rPr>
          <w:rFonts w:ascii="Times New Roman" w:hAnsi="Times New Roman" w:cs="Times New Roman"/>
          <w:color w:val="auto"/>
          <w:sz w:val="24"/>
          <w:szCs w:val="24"/>
        </w:rPr>
        <w:t xml:space="preserve">Задание: </w:t>
      </w:r>
      <w:r w:rsidR="00631573" w:rsidRPr="0093705F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Составь предложения из слов, запиши получившийся текст и озаглавь его:</w:t>
      </w:r>
    </w:p>
    <w:p w14:paraId="7EEEF934" w14:textId="77777777" w:rsidR="00631573" w:rsidRPr="0093705F" w:rsidRDefault="00631573" w:rsidP="00631573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3705F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t>1) жаркий, ребята, в, день, шли, по, дороге, полевой.</w:t>
      </w:r>
      <w:r w:rsidRPr="0093705F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br/>
        <w:t>2) вдруг, увидели, они, поле, в, дыма, клубы</w:t>
      </w:r>
      <w:r w:rsidRPr="0093705F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br/>
        <w:t>3) это, спелая, горела, рожь</w:t>
      </w:r>
      <w:r w:rsidRPr="0093705F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br/>
        <w:t>4) Коля, Серёжа, тушить, и, пожар, кинулись</w:t>
      </w:r>
      <w:r w:rsidRPr="0093705F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br/>
        <w:t>5) Миша, в, помчался, село</w:t>
      </w:r>
      <w:r w:rsidRPr="0093705F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br/>
        <w:t>6) вскоре, два, подъехали, трактора</w:t>
      </w:r>
      <w:r w:rsidRPr="0093705F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br/>
        <w:t>7) они, заваливать, стали, пластами, земли, рожь</w:t>
      </w:r>
    </w:p>
    <w:p w14:paraId="30DB4291" w14:textId="77777777" w:rsidR="00DD607F" w:rsidRPr="0093705F" w:rsidRDefault="00DD607F" w:rsidP="00631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5861F" w14:textId="77777777" w:rsidR="00DD607F" w:rsidRPr="0093705F" w:rsidRDefault="00DD607F" w:rsidP="00DD607F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705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№2 </w:t>
      </w:r>
      <w:r w:rsidRPr="0093705F">
        <w:rPr>
          <w:rFonts w:ascii="Times New Roman" w:hAnsi="Times New Roman" w:cs="Times New Roman"/>
          <w:b/>
          <w:i/>
          <w:sz w:val="24"/>
          <w:szCs w:val="24"/>
        </w:rPr>
        <w:t>(2 четверть)</w:t>
      </w:r>
    </w:p>
    <w:p w14:paraId="11473E1D" w14:textId="77777777" w:rsidR="00DD607F" w:rsidRPr="0093705F" w:rsidRDefault="0093705F" w:rsidP="009370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3705F">
        <w:rPr>
          <w:rFonts w:ascii="Times New Roman" w:hAnsi="Times New Roman" w:cs="Times New Roman"/>
          <w:sz w:val="24"/>
          <w:szCs w:val="24"/>
        </w:rPr>
        <w:t>Изложение.</w:t>
      </w:r>
    </w:p>
    <w:p w14:paraId="752692C2" w14:textId="77777777" w:rsidR="0093705F" w:rsidRPr="0093705F" w:rsidRDefault="0093705F" w:rsidP="009370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3705F">
        <w:rPr>
          <w:rFonts w:ascii="Times New Roman" w:hAnsi="Times New Roman" w:cs="Times New Roman"/>
          <w:sz w:val="24"/>
          <w:szCs w:val="24"/>
        </w:rPr>
        <w:t>Лебеди.</w:t>
      </w:r>
    </w:p>
    <w:p w14:paraId="63D90D77" w14:textId="77777777" w:rsidR="0093705F" w:rsidRPr="0093705F" w:rsidRDefault="0093705F" w:rsidP="0093705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05F">
        <w:rPr>
          <w:rFonts w:ascii="Times New Roman" w:hAnsi="Times New Roman" w:cs="Times New Roman"/>
          <w:sz w:val="24"/>
          <w:szCs w:val="24"/>
        </w:rPr>
        <w:t xml:space="preserve">   Лебедь- крупная и красивая водоплавающая птица. Тело покрыто белыми перьями. А также существуют и чёрные лебеди, которые живут в Австралии. </w:t>
      </w:r>
    </w:p>
    <w:p w14:paraId="18E68B23" w14:textId="77777777" w:rsidR="0093705F" w:rsidRPr="0093705F" w:rsidRDefault="0093705F" w:rsidP="0093705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05F">
        <w:rPr>
          <w:rFonts w:ascii="Times New Roman" w:hAnsi="Times New Roman" w:cs="Times New Roman"/>
          <w:sz w:val="24"/>
          <w:szCs w:val="24"/>
        </w:rPr>
        <w:t xml:space="preserve">   Шея у этой птицы длинная и гибкая. Лебедь устраивает гнездо в траве около водоёмов. Они держатся парами. Питаются лебеди травой и рыбой. </w:t>
      </w:r>
    </w:p>
    <w:p w14:paraId="5F748FAF" w14:textId="77777777" w:rsidR="0093705F" w:rsidRDefault="0093705F" w:rsidP="0093705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05F">
        <w:rPr>
          <w:rFonts w:ascii="Times New Roman" w:hAnsi="Times New Roman" w:cs="Times New Roman"/>
          <w:sz w:val="24"/>
          <w:szCs w:val="24"/>
        </w:rPr>
        <w:t xml:space="preserve">   Лебедь -перелётная птица. На зиму лебеди  улетают в тёплые страны</w:t>
      </w:r>
    </w:p>
    <w:p w14:paraId="15B921D7" w14:textId="77777777" w:rsidR="0093705F" w:rsidRPr="0093705F" w:rsidRDefault="0093705F" w:rsidP="0093705F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05F">
        <w:rPr>
          <w:rFonts w:ascii="Times New Roman" w:hAnsi="Times New Roman" w:cs="Times New Roman"/>
          <w:sz w:val="24"/>
          <w:szCs w:val="24"/>
        </w:rPr>
        <w:t>.</w:t>
      </w:r>
    </w:p>
    <w:p w14:paraId="7A53F2D8" w14:textId="77777777" w:rsidR="00DD607F" w:rsidRDefault="00DD607F" w:rsidP="00DD607F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705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№3 </w:t>
      </w:r>
      <w:r w:rsidRPr="0093705F">
        <w:rPr>
          <w:rFonts w:ascii="Times New Roman" w:hAnsi="Times New Roman" w:cs="Times New Roman"/>
          <w:b/>
          <w:i/>
          <w:sz w:val="24"/>
          <w:szCs w:val="24"/>
        </w:rPr>
        <w:t>(3 четверть)</w:t>
      </w:r>
    </w:p>
    <w:p w14:paraId="01983C16" w14:textId="77777777" w:rsidR="0093705F" w:rsidRPr="0093705F" w:rsidRDefault="0093705F" w:rsidP="0093705F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93705F">
        <w:rPr>
          <w:rFonts w:ascii="Times New Roman" w:hAnsi="Times New Roman" w:cs="Times New Roman"/>
          <w:sz w:val="24"/>
          <w:szCs w:val="24"/>
        </w:rPr>
        <w:t>Изложение.</w:t>
      </w:r>
    </w:p>
    <w:p w14:paraId="4845D5F5" w14:textId="77777777" w:rsidR="00631573" w:rsidRPr="0093705F" w:rsidRDefault="00631573" w:rsidP="008A3E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3705F">
        <w:rPr>
          <w:rFonts w:ascii="Times New Roman" w:hAnsi="Times New Roman" w:cs="Times New Roman"/>
          <w:sz w:val="24"/>
          <w:szCs w:val="24"/>
        </w:rPr>
        <w:t>Идёт весна.</w:t>
      </w:r>
    </w:p>
    <w:p w14:paraId="3A2DFA29" w14:textId="77777777" w:rsidR="00631573" w:rsidRPr="0093705F" w:rsidRDefault="00631573" w:rsidP="0093705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05F">
        <w:rPr>
          <w:rFonts w:ascii="Times New Roman" w:hAnsi="Times New Roman" w:cs="Times New Roman"/>
          <w:sz w:val="24"/>
          <w:szCs w:val="24"/>
        </w:rPr>
        <w:t xml:space="preserve">    Была зима. Дети слепили снеговика.</w:t>
      </w:r>
    </w:p>
    <w:p w14:paraId="10E2DA41" w14:textId="77777777" w:rsidR="00631573" w:rsidRPr="0093705F" w:rsidRDefault="00631573" w:rsidP="0093705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05F">
        <w:rPr>
          <w:rFonts w:ascii="Times New Roman" w:hAnsi="Times New Roman" w:cs="Times New Roman"/>
          <w:sz w:val="24"/>
          <w:szCs w:val="24"/>
        </w:rPr>
        <w:t xml:space="preserve">    Пришла весна. Солнце грело всё сильнее и сильнее. Птицы  весело щебетали в его лучах. А снеговик одиноко стоял в парке. Никто не обращал  на него внимания. Только птицы иногда садились на его шляпу. Из угольных глаз снеговика  потекли чёрные слёзы. Теперь все забыли про  него.</w:t>
      </w:r>
    </w:p>
    <w:p w14:paraId="69DB9D8B" w14:textId="77777777" w:rsidR="00631573" w:rsidRPr="0093705F" w:rsidRDefault="00631573" w:rsidP="0093705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05F">
        <w:rPr>
          <w:rFonts w:ascii="Times New Roman" w:hAnsi="Times New Roman" w:cs="Times New Roman"/>
          <w:sz w:val="24"/>
          <w:szCs w:val="24"/>
        </w:rPr>
        <w:t xml:space="preserve">   Идёт весна. Будут новые игры у детей.</w:t>
      </w:r>
    </w:p>
    <w:p w14:paraId="2937C499" w14:textId="77777777" w:rsidR="00631573" w:rsidRPr="0093705F" w:rsidRDefault="00631573" w:rsidP="0093705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05F">
        <w:rPr>
          <w:rFonts w:ascii="Times New Roman" w:hAnsi="Times New Roman" w:cs="Times New Roman"/>
          <w:sz w:val="24"/>
          <w:szCs w:val="24"/>
        </w:rPr>
        <w:t xml:space="preserve">   Прощай снег! Здравствуй, весна!</w:t>
      </w:r>
    </w:p>
    <w:p w14:paraId="5B7DF906" w14:textId="77777777" w:rsidR="00631573" w:rsidRPr="0093705F" w:rsidRDefault="00631573" w:rsidP="00DD607F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C7340C" w14:textId="77777777" w:rsidR="00DD607F" w:rsidRPr="0093705F" w:rsidRDefault="00DD607F" w:rsidP="00DD607F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705F">
        <w:rPr>
          <w:rFonts w:ascii="Times New Roman" w:hAnsi="Times New Roman" w:cs="Times New Roman"/>
          <w:sz w:val="24"/>
          <w:szCs w:val="24"/>
        </w:rPr>
        <w:tab/>
      </w:r>
      <w:r w:rsidRPr="0093705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№4 </w:t>
      </w:r>
      <w:r w:rsidRPr="0093705F">
        <w:rPr>
          <w:rFonts w:ascii="Times New Roman" w:hAnsi="Times New Roman" w:cs="Times New Roman"/>
          <w:b/>
          <w:i/>
          <w:sz w:val="24"/>
          <w:szCs w:val="24"/>
        </w:rPr>
        <w:t>(4 четверть)</w:t>
      </w:r>
    </w:p>
    <w:p w14:paraId="1724742C" w14:textId="77777777" w:rsidR="008A3EFD" w:rsidRPr="0093705F" w:rsidRDefault="008A3EFD" w:rsidP="008A3EF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Изложение «Орел и кошка»</w:t>
      </w:r>
      <w:r w:rsidRPr="00937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897E38" w14:textId="77777777" w:rsidR="008A3EFD" w:rsidRPr="0093705F" w:rsidRDefault="008A3EFD" w:rsidP="008A3E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 деревней играла кошка с котятами. Грело весеннее солнышко. Маленькая семья была счастлива.</w:t>
      </w:r>
    </w:p>
    <w:p w14:paraId="71BC1A0F" w14:textId="77777777" w:rsidR="008A3EFD" w:rsidRPr="0093705F" w:rsidRDefault="008A3EFD" w:rsidP="008A3E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Вдруг появился степной орел. Молнией спустился он с вершины и схватил одного котенка. Орел не успел взлететь, а мать уже вцепилась в него. Хищник бросил котенка и схватился с кошкой. Закипела битва.</w:t>
      </w:r>
    </w:p>
    <w:p w14:paraId="5840AB0F" w14:textId="77777777" w:rsidR="008A3EFD" w:rsidRPr="0093705F" w:rsidRDefault="008A3EFD" w:rsidP="008A3E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 орла были могучие крылья, крепкий клюв и сильные лапы с длинными кривыми когтями. Он рвал кожу кошки и выклевал глаз. Но кошка крепко вцепилась в орла когтями. Она собрала последние силы, сделала ловкий прыжок и повалила орла на землю. Потом она перекусила ему горло. Кошка забыла про свои раны. Она облизывала израненного котенка.</w:t>
      </w:r>
    </w:p>
    <w:p w14:paraId="43EF30CC" w14:textId="77777777" w:rsidR="008A3EFD" w:rsidRPr="0093705F" w:rsidRDefault="008A3EFD" w:rsidP="008A3E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Л. Толстому)</w:t>
      </w:r>
    </w:p>
    <w:p w14:paraId="4A2FCD7D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26EB03E9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2101D0C5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5DB2E836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338346DF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4E429807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6BCF152A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026BD72F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7E2AE157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</w:pPr>
    </w:p>
    <w:p w14:paraId="4E13BA72" w14:textId="77777777" w:rsidR="00DD607F" w:rsidRDefault="00DD607F" w:rsidP="007B2AE2">
      <w:pPr>
        <w:rPr>
          <w:rFonts w:ascii="Times New Roman" w:hAnsi="Times New Roman" w:cs="Times New Roman"/>
          <w:sz w:val="28"/>
          <w:szCs w:val="28"/>
        </w:rPr>
        <w:sectPr w:rsidR="00DD607F" w:rsidSect="00DD607F">
          <w:pgSz w:w="11906" w:h="16838"/>
          <w:pgMar w:top="851" w:right="851" w:bottom="709" w:left="851" w:header="709" w:footer="709" w:gutter="0"/>
          <w:cols w:space="708"/>
          <w:docGrid w:linePitch="360"/>
        </w:sectPr>
      </w:pPr>
    </w:p>
    <w:p w14:paraId="65E49149" w14:textId="77777777" w:rsidR="007B2AE2" w:rsidRPr="007B2AE2" w:rsidRDefault="007B2AE2" w:rsidP="007B2AE2">
      <w:pPr>
        <w:rPr>
          <w:rFonts w:ascii="Times New Roman" w:hAnsi="Times New Roman" w:cs="Times New Roman"/>
          <w:sz w:val="28"/>
          <w:szCs w:val="28"/>
        </w:rPr>
      </w:pPr>
      <w:r w:rsidRPr="007B2AE2">
        <w:rPr>
          <w:rFonts w:ascii="Times New Roman" w:hAnsi="Times New Roman" w:cs="Times New Roman"/>
          <w:sz w:val="28"/>
          <w:szCs w:val="28"/>
        </w:rPr>
        <w:lastRenderedPageBreak/>
        <w:t>Лист корректировки адаптированной рабочей программы_____________________________________________________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0"/>
        <w:gridCol w:w="2490"/>
        <w:gridCol w:w="3952"/>
        <w:gridCol w:w="3365"/>
        <w:gridCol w:w="3591"/>
      </w:tblGrid>
      <w:tr w:rsidR="007B2AE2" w:rsidRPr="007B2AE2" w14:paraId="08C504B1" w14:textId="77777777" w:rsidTr="005D3D7F">
        <w:tc>
          <w:tcPr>
            <w:tcW w:w="612" w:type="pct"/>
          </w:tcPr>
          <w:p w14:paraId="0CA6909D" w14:textId="77777777" w:rsidR="007B2AE2" w:rsidRPr="007B2AE2" w:rsidRDefault="007B2AE2" w:rsidP="005D3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E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6D068A82" w14:textId="77777777" w:rsidR="007B2AE2" w:rsidRPr="007B2AE2" w:rsidRDefault="007B2AE2" w:rsidP="005D3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E2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15" w:type="pct"/>
          </w:tcPr>
          <w:p w14:paraId="2EFC9543" w14:textId="77777777" w:rsidR="007B2AE2" w:rsidRPr="007B2AE2" w:rsidRDefault="007B2AE2" w:rsidP="005D3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E2"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1294" w:type="pct"/>
          </w:tcPr>
          <w:p w14:paraId="2AF704E1" w14:textId="77777777" w:rsidR="007B2AE2" w:rsidRPr="007B2AE2" w:rsidRDefault="007B2AE2" w:rsidP="005D3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E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02" w:type="pct"/>
          </w:tcPr>
          <w:p w14:paraId="618307E6" w14:textId="77777777" w:rsidR="007B2AE2" w:rsidRPr="007B2AE2" w:rsidRDefault="007B2AE2" w:rsidP="005D3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E2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176" w:type="pct"/>
          </w:tcPr>
          <w:p w14:paraId="7AD2EC6D" w14:textId="77777777" w:rsidR="007B2AE2" w:rsidRPr="007B2AE2" w:rsidRDefault="007B2AE2" w:rsidP="005D3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E2">
              <w:rPr>
                <w:rFonts w:ascii="Times New Roman" w:hAnsi="Times New Roman" w:cs="Times New Roman"/>
                <w:sz w:val="28"/>
                <w:szCs w:val="28"/>
              </w:rPr>
              <w:t>Способ корректировки</w:t>
            </w:r>
          </w:p>
        </w:tc>
      </w:tr>
      <w:tr w:rsidR="007B2AE2" w14:paraId="1DD9FA3D" w14:textId="77777777" w:rsidTr="005D3D7F">
        <w:tc>
          <w:tcPr>
            <w:tcW w:w="612" w:type="pct"/>
          </w:tcPr>
          <w:p w14:paraId="0951ADC8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1D847CF8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7EBAE91E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638E187C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5D4E3F29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</w:tr>
      <w:tr w:rsidR="007B2AE2" w14:paraId="6BB0461C" w14:textId="77777777" w:rsidTr="005D3D7F">
        <w:tc>
          <w:tcPr>
            <w:tcW w:w="612" w:type="pct"/>
          </w:tcPr>
          <w:p w14:paraId="4E61B0AE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14C3D7BC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3837F694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55FB56D8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263F7676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</w:tr>
      <w:tr w:rsidR="007B2AE2" w14:paraId="7DE77419" w14:textId="77777777" w:rsidTr="005D3D7F">
        <w:tc>
          <w:tcPr>
            <w:tcW w:w="612" w:type="pct"/>
          </w:tcPr>
          <w:p w14:paraId="647E97AE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678DE39F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49623CCD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58C36FD8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5CA69678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</w:tr>
      <w:tr w:rsidR="007B2AE2" w14:paraId="6478502A" w14:textId="77777777" w:rsidTr="005D3D7F">
        <w:tc>
          <w:tcPr>
            <w:tcW w:w="612" w:type="pct"/>
          </w:tcPr>
          <w:p w14:paraId="335DE29C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33CB5A82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1B5BECEB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309CB5FC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06FE4A62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</w:tr>
      <w:tr w:rsidR="007B2AE2" w14:paraId="32616E56" w14:textId="77777777" w:rsidTr="005D3D7F">
        <w:tc>
          <w:tcPr>
            <w:tcW w:w="612" w:type="pct"/>
          </w:tcPr>
          <w:p w14:paraId="76A84ECB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31E3C565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0A189314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6BCF2281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046BB091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</w:tr>
      <w:tr w:rsidR="007B2AE2" w14:paraId="0B9A0B6C" w14:textId="77777777" w:rsidTr="005D3D7F">
        <w:tc>
          <w:tcPr>
            <w:tcW w:w="612" w:type="pct"/>
          </w:tcPr>
          <w:p w14:paraId="5ED2B3E7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544C9CE1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1A2B3629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06C9953F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7E6F36E6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</w:tr>
      <w:tr w:rsidR="007B2AE2" w14:paraId="548D75C8" w14:textId="77777777" w:rsidTr="005D3D7F">
        <w:tc>
          <w:tcPr>
            <w:tcW w:w="612" w:type="pct"/>
          </w:tcPr>
          <w:p w14:paraId="2FB4D712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47ABA727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1F38664D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51B9575C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4E5957E3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</w:tr>
      <w:tr w:rsidR="007B2AE2" w14:paraId="6330637E" w14:textId="77777777" w:rsidTr="005D3D7F">
        <w:tc>
          <w:tcPr>
            <w:tcW w:w="612" w:type="pct"/>
          </w:tcPr>
          <w:p w14:paraId="51EC5D16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73BBF041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0BFCD099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7CDB2F1B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7FAB217B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</w:tr>
      <w:tr w:rsidR="007B2AE2" w14:paraId="13773306" w14:textId="77777777" w:rsidTr="005D3D7F">
        <w:tc>
          <w:tcPr>
            <w:tcW w:w="612" w:type="pct"/>
          </w:tcPr>
          <w:p w14:paraId="5265C3B2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25116539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27650237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6912CEE5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11981C02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</w:tr>
      <w:tr w:rsidR="007B2AE2" w14:paraId="0DC4E762" w14:textId="77777777" w:rsidTr="005D3D7F">
        <w:tc>
          <w:tcPr>
            <w:tcW w:w="612" w:type="pct"/>
          </w:tcPr>
          <w:p w14:paraId="5EED2CCB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4BDC49C0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5D063B11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5314DFBB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62D7D9A1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</w:tr>
      <w:tr w:rsidR="007B2AE2" w14:paraId="68287907" w14:textId="77777777" w:rsidTr="005D3D7F">
        <w:tc>
          <w:tcPr>
            <w:tcW w:w="612" w:type="pct"/>
          </w:tcPr>
          <w:p w14:paraId="55ED51AC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0C6320BC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51EB7954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519A6BB9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2C237ABD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</w:tr>
      <w:tr w:rsidR="007B2AE2" w14:paraId="4C6B015C" w14:textId="77777777" w:rsidTr="005D3D7F">
        <w:tc>
          <w:tcPr>
            <w:tcW w:w="612" w:type="pct"/>
          </w:tcPr>
          <w:p w14:paraId="73B7EF9C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72702D5A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5488D54C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206BAB57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5D98DD34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</w:tr>
      <w:tr w:rsidR="007B2AE2" w14:paraId="00D2B7ED" w14:textId="77777777" w:rsidTr="005D3D7F">
        <w:tc>
          <w:tcPr>
            <w:tcW w:w="612" w:type="pct"/>
          </w:tcPr>
          <w:p w14:paraId="40200EB9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28E1A30E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73390D60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6EC30C0A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4BB1D8B0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</w:tr>
      <w:tr w:rsidR="007B2AE2" w14:paraId="50FF8399" w14:textId="77777777" w:rsidTr="005D3D7F">
        <w:tc>
          <w:tcPr>
            <w:tcW w:w="612" w:type="pct"/>
          </w:tcPr>
          <w:p w14:paraId="2EE6A65D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6188F827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5EA4E89D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777CBB87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07332AD9" w14:textId="77777777" w:rsidR="007B2AE2" w:rsidRPr="0071556F" w:rsidRDefault="007B2AE2" w:rsidP="005D3D7F">
            <w:pPr>
              <w:rPr>
                <w:sz w:val="40"/>
                <w:szCs w:val="40"/>
              </w:rPr>
            </w:pPr>
          </w:p>
        </w:tc>
      </w:tr>
    </w:tbl>
    <w:p w14:paraId="75686A55" w14:textId="77777777" w:rsidR="007B2AE2" w:rsidRDefault="007B2AE2" w:rsidP="007B2AE2"/>
    <w:p w14:paraId="41C43258" w14:textId="77777777" w:rsidR="007B2AE2" w:rsidRPr="0014559C" w:rsidRDefault="007B2AE2" w:rsidP="0014559C">
      <w:pPr>
        <w:jc w:val="center"/>
        <w:rPr>
          <w:rFonts w:ascii="Times New Roman" w:hAnsi="Times New Roman" w:cs="Times New Roman"/>
          <w:sz w:val="24"/>
        </w:rPr>
      </w:pPr>
    </w:p>
    <w:sectPr w:rsidR="007B2AE2" w:rsidRPr="0014559C" w:rsidSect="00DD607F">
      <w:pgSz w:w="16838" w:h="11906" w:orient="landscape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1D9C" w14:textId="77777777" w:rsidR="00E1373F" w:rsidRDefault="00E1373F" w:rsidP="00D8228C">
      <w:pPr>
        <w:spacing w:after="0" w:line="240" w:lineRule="auto"/>
      </w:pPr>
      <w:r>
        <w:separator/>
      </w:r>
    </w:p>
  </w:endnote>
  <w:endnote w:type="continuationSeparator" w:id="0">
    <w:p w14:paraId="251FCEEB" w14:textId="77777777" w:rsidR="00E1373F" w:rsidRDefault="00E1373F" w:rsidP="00D8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123564"/>
      <w:docPartObj>
        <w:docPartGallery w:val="Page Numbers (Bottom of Page)"/>
        <w:docPartUnique/>
      </w:docPartObj>
    </w:sdtPr>
    <w:sdtContent>
      <w:p w14:paraId="313CCAF5" w14:textId="77777777" w:rsidR="00152BE5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B5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0442E955" w14:textId="77777777" w:rsidR="00152BE5" w:rsidRDefault="00152B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CABA" w14:textId="77777777" w:rsidR="00E1373F" w:rsidRDefault="00E1373F" w:rsidP="00D8228C">
      <w:pPr>
        <w:spacing w:after="0" w:line="240" w:lineRule="auto"/>
      </w:pPr>
      <w:r>
        <w:separator/>
      </w:r>
    </w:p>
  </w:footnote>
  <w:footnote w:type="continuationSeparator" w:id="0">
    <w:p w14:paraId="12E57AD3" w14:textId="77777777" w:rsidR="00E1373F" w:rsidRDefault="00E1373F" w:rsidP="00D82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" w15:restartNumberingAfterBreak="0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" w15:restartNumberingAfterBreak="0">
    <w:nsid w:val="18437A1C"/>
    <w:multiLevelType w:val="hybridMultilevel"/>
    <w:tmpl w:val="9B9655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2B3652"/>
    <w:multiLevelType w:val="hybridMultilevel"/>
    <w:tmpl w:val="620AB120"/>
    <w:lvl w:ilvl="0" w:tplc="68FE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" w15:restartNumberingAfterBreak="0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7" w15:restartNumberingAfterBreak="0">
    <w:nsid w:val="255569F8"/>
    <w:multiLevelType w:val="hybridMultilevel"/>
    <w:tmpl w:val="1C50744A"/>
    <w:lvl w:ilvl="0" w:tplc="97842C8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C82E03"/>
    <w:multiLevelType w:val="multilevel"/>
    <w:tmpl w:val="D3D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0" w15:restartNumberingAfterBreak="0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" w15:restartNumberingAfterBreak="0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" w15:restartNumberingAfterBreak="0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3" w15:restartNumberingAfterBreak="0">
    <w:nsid w:val="60DB7787"/>
    <w:multiLevelType w:val="hybridMultilevel"/>
    <w:tmpl w:val="AC5E4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1DB528C"/>
    <w:multiLevelType w:val="hybridMultilevel"/>
    <w:tmpl w:val="0CA67EE0"/>
    <w:lvl w:ilvl="0" w:tplc="A7366C3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" w15:restartNumberingAfterBreak="0">
    <w:nsid w:val="6A1D1A51"/>
    <w:multiLevelType w:val="hybridMultilevel"/>
    <w:tmpl w:val="5D388BF8"/>
    <w:lvl w:ilvl="0" w:tplc="21841D9C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8" w15:restartNumberingAfterBreak="0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9" w15:restartNumberingAfterBreak="0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num w:numId="1" w16cid:durableId="815530275">
    <w:abstractNumId w:val="15"/>
  </w:num>
  <w:num w:numId="2" w16cid:durableId="618488977">
    <w:abstractNumId w:val="12"/>
  </w:num>
  <w:num w:numId="3" w16cid:durableId="700934008">
    <w:abstractNumId w:val="18"/>
  </w:num>
  <w:num w:numId="4" w16cid:durableId="872886782">
    <w:abstractNumId w:val="9"/>
  </w:num>
  <w:num w:numId="5" w16cid:durableId="1580214675">
    <w:abstractNumId w:val="17"/>
  </w:num>
  <w:num w:numId="6" w16cid:durableId="1015301826">
    <w:abstractNumId w:val="19"/>
  </w:num>
  <w:num w:numId="7" w16cid:durableId="1036198531">
    <w:abstractNumId w:val="10"/>
  </w:num>
  <w:num w:numId="8" w16cid:durableId="70545896">
    <w:abstractNumId w:val="11"/>
  </w:num>
  <w:num w:numId="9" w16cid:durableId="927228431">
    <w:abstractNumId w:val="0"/>
  </w:num>
  <w:num w:numId="10" w16cid:durableId="428696630">
    <w:abstractNumId w:val="4"/>
  </w:num>
  <w:num w:numId="11" w16cid:durableId="763067515">
    <w:abstractNumId w:val="1"/>
  </w:num>
  <w:num w:numId="12" w16cid:durableId="795753341">
    <w:abstractNumId w:val="6"/>
  </w:num>
  <w:num w:numId="13" w16cid:durableId="473916094">
    <w:abstractNumId w:val="8"/>
  </w:num>
  <w:num w:numId="14" w16cid:durableId="1006906712">
    <w:abstractNumId w:val="3"/>
  </w:num>
  <w:num w:numId="15" w16cid:durableId="1201015285">
    <w:abstractNumId w:val="16"/>
  </w:num>
  <w:num w:numId="16" w16cid:durableId="950088361">
    <w:abstractNumId w:val="5"/>
  </w:num>
  <w:num w:numId="17" w16cid:durableId="1377390974">
    <w:abstractNumId w:val="2"/>
  </w:num>
  <w:num w:numId="18" w16cid:durableId="1689714909">
    <w:abstractNumId w:val="14"/>
  </w:num>
  <w:num w:numId="19" w16cid:durableId="112553476">
    <w:abstractNumId w:val="7"/>
  </w:num>
  <w:num w:numId="20" w16cid:durableId="15741969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16"/>
    <w:rsid w:val="0000604C"/>
    <w:rsid w:val="00032B06"/>
    <w:rsid w:val="00034CA5"/>
    <w:rsid w:val="000632BB"/>
    <w:rsid w:val="00094864"/>
    <w:rsid w:val="000C2D9B"/>
    <w:rsid w:val="000D66B3"/>
    <w:rsid w:val="00102CB1"/>
    <w:rsid w:val="00130409"/>
    <w:rsid w:val="0014559C"/>
    <w:rsid w:val="00152BE5"/>
    <w:rsid w:val="00181C9D"/>
    <w:rsid w:val="001840E1"/>
    <w:rsid w:val="001C4705"/>
    <w:rsid w:val="001D086B"/>
    <w:rsid w:val="001D1253"/>
    <w:rsid w:val="001E2893"/>
    <w:rsid w:val="001E6B9B"/>
    <w:rsid w:val="002305DB"/>
    <w:rsid w:val="002364C3"/>
    <w:rsid w:val="0026257D"/>
    <w:rsid w:val="002943D6"/>
    <w:rsid w:val="002956DF"/>
    <w:rsid w:val="002A60D4"/>
    <w:rsid w:val="002C10D5"/>
    <w:rsid w:val="002F0497"/>
    <w:rsid w:val="002F336A"/>
    <w:rsid w:val="00300A78"/>
    <w:rsid w:val="00301CC7"/>
    <w:rsid w:val="0030740A"/>
    <w:rsid w:val="00314690"/>
    <w:rsid w:val="0033608D"/>
    <w:rsid w:val="00341DAB"/>
    <w:rsid w:val="003651D6"/>
    <w:rsid w:val="0037261E"/>
    <w:rsid w:val="00380D66"/>
    <w:rsid w:val="00383F3C"/>
    <w:rsid w:val="003A3C00"/>
    <w:rsid w:val="003F471A"/>
    <w:rsid w:val="0040549C"/>
    <w:rsid w:val="00414678"/>
    <w:rsid w:val="00433221"/>
    <w:rsid w:val="00470DB0"/>
    <w:rsid w:val="004A41C7"/>
    <w:rsid w:val="004D3A06"/>
    <w:rsid w:val="004D7822"/>
    <w:rsid w:val="004E0BFE"/>
    <w:rsid w:val="004E1A2B"/>
    <w:rsid w:val="004E384C"/>
    <w:rsid w:val="004F3728"/>
    <w:rsid w:val="004F4DDF"/>
    <w:rsid w:val="004F7B6D"/>
    <w:rsid w:val="005028BE"/>
    <w:rsid w:val="00505F78"/>
    <w:rsid w:val="005246D2"/>
    <w:rsid w:val="00524A6E"/>
    <w:rsid w:val="0054511E"/>
    <w:rsid w:val="00554213"/>
    <w:rsid w:val="005656B1"/>
    <w:rsid w:val="00580274"/>
    <w:rsid w:val="00595F09"/>
    <w:rsid w:val="00596460"/>
    <w:rsid w:val="005C756E"/>
    <w:rsid w:val="005D3D7F"/>
    <w:rsid w:val="005D72D4"/>
    <w:rsid w:val="00615354"/>
    <w:rsid w:val="006167F9"/>
    <w:rsid w:val="0063016D"/>
    <w:rsid w:val="00631573"/>
    <w:rsid w:val="0063602F"/>
    <w:rsid w:val="00637C7C"/>
    <w:rsid w:val="006A3137"/>
    <w:rsid w:val="006A391E"/>
    <w:rsid w:val="006B5041"/>
    <w:rsid w:val="006B6FEB"/>
    <w:rsid w:val="006B7296"/>
    <w:rsid w:val="006E16DD"/>
    <w:rsid w:val="006E2CB0"/>
    <w:rsid w:val="006E51B9"/>
    <w:rsid w:val="0073359F"/>
    <w:rsid w:val="00745BF2"/>
    <w:rsid w:val="0075099D"/>
    <w:rsid w:val="00782016"/>
    <w:rsid w:val="00784730"/>
    <w:rsid w:val="00793FC9"/>
    <w:rsid w:val="007B25EE"/>
    <w:rsid w:val="007B2AE2"/>
    <w:rsid w:val="007C6D17"/>
    <w:rsid w:val="007D4AAA"/>
    <w:rsid w:val="00800C6E"/>
    <w:rsid w:val="00826157"/>
    <w:rsid w:val="00835260"/>
    <w:rsid w:val="008372A0"/>
    <w:rsid w:val="0083772F"/>
    <w:rsid w:val="00850BEA"/>
    <w:rsid w:val="00850CB0"/>
    <w:rsid w:val="00876D05"/>
    <w:rsid w:val="00876E50"/>
    <w:rsid w:val="00882707"/>
    <w:rsid w:val="00892A15"/>
    <w:rsid w:val="00897B6E"/>
    <w:rsid w:val="008A3EFD"/>
    <w:rsid w:val="008D5902"/>
    <w:rsid w:val="008F7587"/>
    <w:rsid w:val="00903B38"/>
    <w:rsid w:val="0092144A"/>
    <w:rsid w:val="0093705F"/>
    <w:rsid w:val="009422A6"/>
    <w:rsid w:val="00960243"/>
    <w:rsid w:val="00961454"/>
    <w:rsid w:val="00987355"/>
    <w:rsid w:val="009A2797"/>
    <w:rsid w:val="009A49D9"/>
    <w:rsid w:val="009D305D"/>
    <w:rsid w:val="009D63A3"/>
    <w:rsid w:val="009D7BB0"/>
    <w:rsid w:val="00A00BAE"/>
    <w:rsid w:val="00A07987"/>
    <w:rsid w:val="00A07DE3"/>
    <w:rsid w:val="00A144AD"/>
    <w:rsid w:val="00A160B6"/>
    <w:rsid w:val="00A312CB"/>
    <w:rsid w:val="00A3508F"/>
    <w:rsid w:val="00A74A10"/>
    <w:rsid w:val="00A81344"/>
    <w:rsid w:val="00A823EC"/>
    <w:rsid w:val="00A94371"/>
    <w:rsid w:val="00AA1AEF"/>
    <w:rsid w:val="00AA6A38"/>
    <w:rsid w:val="00AD45CC"/>
    <w:rsid w:val="00AF1128"/>
    <w:rsid w:val="00B10F7F"/>
    <w:rsid w:val="00B12951"/>
    <w:rsid w:val="00B6186E"/>
    <w:rsid w:val="00B96F9C"/>
    <w:rsid w:val="00BB00A7"/>
    <w:rsid w:val="00BD0334"/>
    <w:rsid w:val="00BD4D45"/>
    <w:rsid w:val="00BE4B59"/>
    <w:rsid w:val="00C16ED4"/>
    <w:rsid w:val="00C53C00"/>
    <w:rsid w:val="00CC0A7F"/>
    <w:rsid w:val="00CC0EDB"/>
    <w:rsid w:val="00CC5DFF"/>
    <w:rsid w:val="00CF2613"/>
    <w:rsid w:val="00D00C61"/>
    <w:rsid w:val="00D41BA3"/>
    <w:rsid w:val="00D42914"/>
    <w:rsid w:val="00D479F3"/>
    <w:rsid w:val="00D614A3"/>
    <w:rsid w:val="00D62B52"/>
    <w:rsid w:val="00D8228C"/>
    <w:rsid w:val="00D87FCC"/>
    <w:rsid w:val="00D92502"/>
    <w:rsid w:val="00D96D60"/>
    <w:rsid w:val="00DA62DE"/>
    <w:rsid w:val="00DD607F"/>
    <w:rsid w:val="00DE00F3"/>
    <w:rsid w:val="00E1373F"/>
    <w:rsid w:val="00E17AF7"/>
    <w:rsid w:val="00E333AC"/>
    <w:rsid w:val="00E452AF"/>
    <w:rsid w:val="00E53805"/>
    <w:rsid w:val="00E54AE3"/>
    <w:rsid w:val="00E61812"/>
    <w:rsid w:val="00E6308C"/>
    <w:rsid w:val="00E64117"/>
    <w:rsid w:val="00E73A9D"/>
    <w:rsid w:val="00E86F5C"/>
    <w:rsid w:val="00EA3A70"/>
    <w:rsid w:val="00EC2526"/>
    <w:rsid w:val="00EC5B54"/>
    <w:rsid w:val="00ED4C3F"/>
    <w:rsid w:val="00EE6D09"/>
    <w:rsid w:val="00F25FFF"/>
    <w:rsid w:val="00F35219"/>
    <w:rsid w:val="00F51231"/>
    <w:rsid w:val="00F54F6D"/>
    <w:rsid w:val="00F67EF5"/>
    <w:rsid w:val="00F80382"/>
    <w:rsid w:val="00F854D0"/>
    <w:rsid w:val="00FB47F7"/>
    <w:rsid w:val="00FD0456"/>
    <w:rsid w:val="00FD3DEF"/>
    <w:rsid w:val="00FD3E7F"/>
    <w:rsid w:val="00FF0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A12E"/>
  <w15:docId w15:val="{938A244F-745B-4D45-A619-28703EF8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A78"/>
  </w:style>
  <w:style w:type="paragraph" w:styleId="1">
    <w:name w:val="heading 1"/>
    <w:basedOn w:val="a"/>
    <w:next w:val="a"/>
    <w:link w:val="10"/>
    <w:uiPriority w:val="9"/>
    <w:qFormat/>
    <w:rsid w:val="006315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8228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8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28C"/>
  </w:style>
  <w:style w:type="paragraph" w:styleId="a8">
    <w:name w:val="footer"/>
    <w:basedOn w:val="a"/>
    <w:link w:val="a9"/>
    <w:uiPriority w:val="99"/>
    <w:unhideWhenUsed/>
    <w:rsid w:val="00D8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28C"/>
  </w:style>
  <w:style w:type="character" w:customStyle="1" w:styleId="Standard1">
    <w:name w:val="Standard Знак1"/>
    <w:link w:val="Standard"/>
    <w:uiPriority w:val="99"/>
    <w:locked/>
    <w:rsid w:val="00D8228C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uiPriority w:val="99"/>
    <w:rsid w:val="00D8228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"/>
    <w:rsid w:val="00D8228C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165">
    <w:name w:val="List 165"/>
    <w:rsid w:val="00D8228C"/>
    <w:pPr>
      <w:numPr>
        <w:numId w:val="1"/>
      </w:numPr>
    </w:pPr>
  </w:style>
  <w:style w:type="numbering" w:customStyle="1" w:styleId="List166">
    <w:name w:val="List 166"/>
    <w:rsid w:val="00D8228C"/>
    <w:pPr>
      <w:numPr>
        <w:numId w:val="2"/>
      </w:numPr>
    </w:pPr>
  </w:style>
  <w:style w:type="numbering" w:customStyle="1" w:styleId="List167">
    <w:name w:val="List 167"/>
    <w:rsid w:val="00D8228C"/>
    <w:pPr>
      <w:numPr>
        <w:numId w:val="3"/>
      </w:numPr>
    </w:pPr>
  </w:style>
  <w:style w:type="numbering" w:customStyle="1" w:styleId="List168">
    <w:name w:val="List 168"/>
    <w:rsid w:val="00D8228C"/>
    <w:pPr>
      <w:numPr>
        <w:numId w:val="4"/>
      </w:numPr>
    </w:pPr>
  </w:style>
  <w:style w:type="numbering" w:customStyle="1" w:styleId="List169">
    <w:name w:val="List 169"/>
    <w:rsid w:val="00D8228C"/>
    <w:pPr>
      <w:numPr>
        <w:numId w:val="5"/>
      </w:numPr>
    </w:pPr>
  </w:style>
  <w:style w:type="numbering" w:customStyle="1" w:styleId="List170">
    <w:name w:val="List 170"/>
    <w:rsid w:val="00D8228C"/>
    <w:pPr>
      <w:numPr>
        <w:numId w:val="6"/>
      </w:numPr>
    </w:pPr>
  </w:style>
  <w:style w:type="numbering" w:customStyle="1" w:styleId="List171">
    <w:name w:val="List 171"/>
    <w:rsid w:val="00D8228C"/>
    <w:pPr>
      <w:numPr>
        <w:numId w:val="7"/>
      </w:numPr>
    </w:pPr>
  </w:style>
  <w:style w:type="numbering" w:customStyle="1" w:styleId="List172">
    <w:name w:val="List 172"/>
    <w:rsid w:val="00D8228C"/>
    <w:pPr>
      <w:numPr>
        <w:numId w:val="8"/>
      </w:numPr>
    </w:pPr>
  </w:style>
  <w:style w:type="numbering" w:customStyle="1" w:styleId="List173">
    <w:name w:val="List 173"/>
    <w:rsid w:val="00D8228C"/>
    <w:pPr>
      <w:numPr>
        <w:numId w:val="9"/>
      </w:numPr>
    </w:pPr>
  </w:style>
  <w:style w:type="numbering" w:customStyle="1" w:styleId="List174">
    <w:name w:val="List 174"/>
    <w:rsid w:val="00D8228C"/>
    <w:pPr>
      <w:numPr>
        <w:numId w:val="10"/>
      </w:numPr>
    </w:pPr>
  </w:style>
  <w:style w:type="numbering" w:customStyle="1" w:styleId="List175">
    <w:name w:val="List 175"/>
    <w:rsid w:val="00D8228C"/>
    <w:pPr>
      <w:numPr>
        <w:numId w:val="11"/>
      </w:numPr>
    </w:pPr>
  </w:style>
  <w:style w:type="numbering" w:customStyle="1" w:styleId="List176">
    <w:name w:val="List 176"/>
    <w:rsid w:val="00D8228C"/>
    <w:pPr>
      <w:numPr>
        <w:numId w:val="12"/>
      </w:numPr>
    </w:pPr>
  </w:style>
  <w:style w:type="paragraph" w:customStyle="1" w:styleId="c3">
    <w:name w:val="c3"/>
    <w:basedOn w:val="a"/>
    <w:rsid w:val="00AA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6A38"/>
  </w:style>
  <w:style w:type="paragraph" w:customStyle="1" w:styleId="c13">
    <w:name w:val="c13"/>
    <w:basedOn w:val="a"/>
    <w:rsid w:val="00AA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632BB"/>
  </w:style>
  <w:style w:type="paragraph" w:styleId="aa">
    <w:name w:val="Balloon Text"/>
    <w:basedOn w:val="a"/>
    <w:link w:val="ab"/>
    <w:uiPriority w:val="99"/>
    <w:semiHidden/>
    <w:unhideWhenUsed/>
    <w:rsid w:val="0040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49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DD60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D96D6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6608</Words>
  <Characters>37670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Школа1 Школа1</cp:lastModifiedBy>
  <cp:revision>2</cp:revision>
  <cp:lastPrinted>2019-10-01T10:48:00Z</cp:lastPrinted>
  <dcterms:created xsi:type="dcterms:W3CDTF">2023-11-08T10:49:00Z</dcterms:created>
  <dcterms:modified xsi:type="dcterms:W3CDTF">2023-11-08T10:49:00Z</dcterms:modified>
</cp:coreProperties>
</file>