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2BF9" w14:textId="26E5EB7D" w:rsidR="00504D3D" w:rsidRPr="00504D3D" w:rsidRDefault="00504D3D" w:rsidP="00504D3D">
      <w:pPr>
        <w:spacing w:after="0" w:line="276" w:lineRule="auto"/>
        <w:jc w:val="center"/>
        <w:rPr>
          <w:rFonts w:ascii="Times New Roman" w:eastAsia="Arial Unicode MS" w:hAnsi="Times New Roman"/>
          <w:b/>
          <w:bCs/>
          <w:color w:val="00000A"/>
          <w:kern w:val="1"/>
          <w:sz w:val="40"/>
          <w:szCs w:val="40"/>
        </w:rPr>
      </w:pPr>
      <w:r w:rsidRPr="00504D3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E315D3" w:rsidRPr="00504D3D">
        <w:rPr>
          <w:rFonts w:ascii="Times New Roman" w:hAnsi="Times New Roman" w:cs="Times New Roman"/>
          <w:b/>
          <w:bCs/>
          <w:sz w:val="28"/>
          <w:szCs w:val="28"/>
        </w:rPr>
        <w:t xml:space="preserve">чебный план </w:t>
      </w:r>
    </w:p>
    <w:p w14:paraId="23D2B524" w14:textId="77777777" w:rsidR="00504D3D" w:rsidRPr="00504D3D" w:rsidRDefault="00504D3D" w:rsidP="00504D3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2639305"/>
      <w:r w:rsidRPr="00504D3D">
        <w:rPr>
          <w:rFonts w:ascii="Times New Roman" w:hAnsi="Times New Roman" w:cs="Times New Roman"/>
          <w:b/>
          <w:bCs/>
          <w:sz w:val="28"/>
          <w:szCs w:val="28"/>
        </w:rPr>
        <w:t>для слабослышащих и позднооглохших обучающихся с умственной отсталостью (интеллектуальными нарушениями)</w:t>
      </w:r>
      <w:bookmarkEnd w:id="0"/>
      <w:r w:rsidRPr="00504D3D">
        <w:rPr>
          <w:rFonts w:ascii="Times New Roman" w:hAnsi="Times New Roman" w:cs="Times New Roman"/>
          <w:b/>
          <w:bCs/>
          <w:sz w:val="28"/>
          <w:szCs w:val="28"/>
        </w:rPr>
        <w:t xml:space="preserve"> Вариант 1</w:t>
      </w:r>
    </w:p>
    <w:p w14:paraId="40AF75FA" w14:textId="77777777" w:rsidR="00504D3D" w:rsidRDefault="00504D3D" w:rsidP="00504D3D">
      <w:pPr>
        <w:spacing w:line="257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план составлен на основании ФАООП</w:t>
      </w:r>
      <w:r w:rsidRPr="00504D3D">
        <w:rPr>
          <w:rFonts w:ascii="Times New Roman" w:hAnsi="Times New Roman" w:cs="Times New Roman"/>
          <w:sz w:val="28"/>
          <w:szCs w:val="28"/>
        </w:rPr>
        <w:t xml:space="preserve"> для слабослышащих и позднооглохших обучающихся с умственной отсталостью (интеллектуальными нарушениями) (вариант 1)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11D15" w:rsidRPr="00911D15">
        <w:rPr>
          <w:rFonts w:ascii="Times New Roman" w:hAnsi="Times New Roman" w:cs="Times New Roman"/>
          <w:sz w:val="28"/>
          <w:szCs w:val="28"/>
        </w:rPr>
        <w:t xml:space="preserve">приказ Министерство просвещения российской федерации от 24 ноября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11D15" w:rsidRPr="00911D15">
        <w:rPr>
          <w:rFonts w:ascii="Times New Roman" w:hAnsi="Times New Roman" w:cs="Times New Roman"/>
          <w:sz w:val="28"/>
          <w:szCs w:val="28"/>
        </w:rPr>
        <w:t xml:space="preserve"> 1026</w:t>
      </w:r>
      <w:r w:rsidR="00911D15">
        <w:rPr>
          <w:rFonts w:ascii="Times New Roman" w:hAnsi="Times New Roman" w:cs="Times New Roman"/>
          <w:sz w:val="28"/>
          <w:szCs w:val="28"/>
        </w:rPr>
        <w:t xml:space="preserve"> «О</w:t>
      </w:r>
      <w:r w:rsidR="00911D15" w:rsidRPr="00911D1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911D15">
        <w:rPr>
          <w:rFonts w:ascii="Times New Roman" w:hAnsi="Times New Roman" w:cs="Times New Roman"/>
          <w:sz w:val="28"/>
          <w:szCs w:val="28"/>
        </w:rPr>
        <w:t>Ф</w:t>
      </w:r>
      <w:r w:rsidR="00911D15" w:rsidRPr="00911D15">
        <w:rPr>
          <w:rFonts w:ascii="Times New Roman" w:hAnsi="Times New Roman" w:cs="Times New Roman"/>
          <w:sz w:val="28"/>
          <w:szCs w:val="28"/>
        </w:rPr>
        <w:t>едеральной</w:t>
      </w:r>
      <w:r w:rsidR="00911D15">
        <w:rPr>
          <w:rFonts w:ascii="Times New Roman" w:hAnsi="Times New Roman" w:cs="Times New Roman"/>
          <w:sz w:val="28"/>
          <w:szCs w:val="28"/>
        </w:rPr>
        <w:t xml:space="preserve"> </w:t>
      </w:r>
      <w:r w:rsidR="00911D15" w:rsidRPr="00911D15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</w:t>
      </w:r>
      <w:r w:rsidR="00911D15">
        <w:rPr>
          <w:rFonts w:ascii="Times New Roman" w:hAnsi="Times New Roman" w:cs="Times New Roman"/>
          <w:sz w:val="28"/>
          <w:szCs w:val="28"/>
        </w:rPr>
        <w:t xml:space="preserve"> </w:t>
      </w:r>
      <w:r w:rsidR="00911D15" w:rsidRPr="00911D15">
        <w:rPr>
          <w:rFonts w:ascii="Times New Roman" w:hAnsi="Times New Roman" w:cs="Times New Roman"/>
          <w:sz w:val="28"/>
          <w:szCs w:val="28"/>
        </w:rPr>
        <w:t>обучающихся с умственной отсталостью</w:t>
      </w:r>
      <w:r w:rsidR="00911D15">
        <w:rPr>
          <w:rFonts w:ascii="Times New Roman" w:hAnsi="Times New Roman" w:cs="Times New Roman"/>
          <w:sz w:val="28"/>
          <w:szCs w:val="28"/>
        </w:rPr>
        <w:t xml:space="preserve"> </w:t>
      </w:r>
      <w:r w:rsidR="00911D15" w:rsidRPr="00911D15">
        <w:rPr>
          <w:rFonts w:ascii="Times New Roman" w:hAnsi="Times New Roman" w:cs="Times New Roman"/>
          <w:sz w:val="28"/>
          <w:szCs w:val="28"/>
        </w:rPr>
        <w:br/>
        <w:t>(интеллектуальными нарушениями</w:t>
      </w:r>
      <w:r w:rsidR="00911D15" w:rsidRPr="00911D15">
        <w:t>)</w:t>
      </w:r>
      <w:r>
        <w:t>.</w:t>
      </w:r>
    </w:p>
    <w:p w14:paraId="264DCEAA" w14:textId="77777777" w:rsidR="00504D3D" w:rsidRPr="00591EC2" w:rsidRDefault="00504D3D" w:rsidP="00504D3D">
      <w:pPr>
        <w:jc w:val="both"/>
        <w:rPr>
          <w:rFonts w:ascii="Times New Roman" w:hAnsi="Times New Roman" w:cs="Times New Roman"/>
          <w:sz w:val="28"/>
          <w:szCs w:val="28"/>
        </w:rPr>
      </w:pPr>
      <w:r w:rsidRPr="00591EC2">
        <w:rPr>
          <w:rFonts w:ascii="Times New Roman" w:hAnsi="Times New Roman" w:cs="Times New Roman"/>
          <w:sz w:val="28"/>
          <w:szCs w:val="28"/>
        </w:rPr>
        <w:t>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1342B635" w14:textId="77777777" w:rsidR="00504D3D" w:rsidRPr="00591EC2" w:rsidRDefault="00504D3D" w:rsidP="00504D3D">
      <w:pPr>
        <w:jc w:val="both"/>
        <w:rPr>
          <w:rFonts w:ascii="Times New Roman" w:hAnsi="Times New Roman" w:cs="Times New Roman"/>
          <w:sz w:val="28"/>
          <w:szCs w:val="28"/>
        </w:rPr>
      </w:pPr>
      <w:r w:rsidRPr="00591EC2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p w14:paraId="0154CB93" w14:textId="77777777" w:rsidR="00504D3D" w:rsidRPr="00591EC2" w:rsidRDefault="00504D3D" w:rsidP="00504D3D">
      <w:pPr>
        <w:jc w:val="both"/>
        <w:rPr>
          <w:rFonts w:ascii="Times New Roman" w:hAnsi="Times New Roman" w:cs="Times New Roman"/>
          <w:sz w:val="28"/>
          <w:szCs w:val="28"/>
        </w:rPr>
      </w:pPr>
      <w:r w:rsidRPr="00591EC2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14:paraId="79EEEB59" w14:textId="77777777" w:rsidR="00F4130E" w:rsidRDefault="00504D3D" w:rsidP="00504D3D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C2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14:paraId="1BFB7698" w14:textId="77777777" w:rsidR="00F4130E" w:rsidRDefault="00F4130E" w:rsidP="00504D3D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распределены на увеличение количества часов на изучение предметов: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F4130E" w14:paraId="6C19BA0B" w14:textId="77777777" w:rsidTr="00D24518">
        <w:tc>
          <w:tcPr>
            <w:tcW w:w="1555" w:type="dxa"/>
          </w:tcPr>
          <w:p w14:paraId="41EFC7C6" w14:textId="0FCFD497" w:rsidR="00F4130E" w:rsidRDefault="00F4130E" w:rsidP="00504D3D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5" w:type="dxa"/>
          </w:tcPr>
          <w:p w14:paraId="26CFC4C8" w14:textId="4AE2EA2E" w:rsidR="00F4130E" w:rsidRDefault="00F4130E" w:rsidP="00504D3D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0BBCFBEF" w14:textId="3D80ECE6" w:rsidR="00F4130E" w:rsidRDefault="00F4130E" w:rsidP="00504D3D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4130E" w14:paraId="551F62C5" w14:textId="77777777" w:rsidTr="00D24518">
        <w:tc>
          <w:tcPr>
            <w:tcW w:w="1555" w:type="dxa"/>
            <w:vMerge w:val="restart"/>
          </w:tcPr>
          <w:p w14:paraId="32031702" w14:textId="0E8564D5" w:rsidR="00F4130E" w:rsidRDefault="00F4130E" w:rsidP="00504D3D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675" w:type="dxa"/>
          </w:tcPr>
          <w:p w14:paraId="3B96677E" w14:textId="6CF23C74" w:rsidR="00F4130E" w:rsidRDefault="00F4130E" w:rsidP="00504D3D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140D165B" w14:textId="2D36B24D" w:rsidR="00F4130E" w:rsidRDefault="00F4130E" w:rsidP="00504D3D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130E" w14:paraId="7A9DA799" w14:textId="77777777" w:rsidTr="00D24518">
        <w:tc>
          <w:tcPr>
            <w:tcW w:w="1555" w:type="dxa"/>
            <w:vMerge/>
          </w:tcPr>
          <w:p w14:paraId="474AC755" w14:textId="77777777" w:rsidR="00F4130E" w:rsidRDefault="00F4130E" w:rsidP="00504D3D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1ACDF14E" w14:textId="1A3B8518" w:rsidR="00F4130E" w:rsidRDefault="00F4130E" w:rsidP="00504D3D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3115" w:type="dxa"/>
          </w:tcPr>
          <w:p w14:paraId="69AF069D" w14:textId="0E15A850" w:rsidR="00F4130E" w:rsidRDefault="00F4130E" w:rsidP="00504D3D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130E" w14:paraId="1A28EE68" w14:textId="77777777" w:rsidTr="00D24518">
        <w:tc>
          <w:tcPr>
            <w:tcW w:w="1555" w:type="dxa"/>
          </w:tcPr>
          <w:p w14:paraId="76C7B357" w14:textId="4823DCBA" w:rsidR="00F4130E" w:rsidRDefault="00F4130E" w:rsidP="00F4130E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675" w:type="dxa"/>
          </w:tcPr>
          <w:p w14:paraId="6637F981" w14:textId="3726795F" w:rsidR="00F4130E" w:rsidRDefault="00F4130E" w:rsidP="00F4130E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0C6BAF18" w14:textId="73831B97" w:rsidR="00F4130E" w:rsidRDefault="00F4130E" w:rsidP="00F4130E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130E" w14:paraId="3FE55A1A" w14:textId="77777777" w:rsidTr="00D24518">
        <w:tc>
          <w:tcPr>
            <w:tcW w:w="1555" w:type="dxa"/>
          </w:tcPr>
          <w:p w14:paraId="5E4A6C7F" w14:textId="77777777" w:rsidR="00F4130E" w:rsidRDefault="00F4130E" w:rsidP="00F4130E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68313C2B" w14:textId="5A0B031B" w:rsidR="00F4130E" w:rsidRDefault="00F4130E" w:rsidP="00F4130E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3115" w:type="dxa"/>
          </w:tcPr>
          <w:p w14:paraId="43DE3D60" w14:textId="07C66892" w:rsidR="00F4130E" w:rsidRDefault="00F4130E" w:rsidP="00F4130E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130E" w14:paraId="52EB49A7" w14:textId="77777777" w:rsidTr="00D24518">
        <w:tc>
          <w:tcPr>
            <w:tcW w:w="1555" w:type="dxa"/>
          </w:tcPr>
          <w:p w14:paraId="301D04DF" w14:textId="44101E75" w:rsidR="00F4130E" w:rsidRDefault="00F4130E" w:rsidP="00F4130E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4675" w:type="dxa"/>
          </w:tcPr>
          <w:p w14:paraId="6450A8AA" w14:textId="5AC63465" w:rsidR="00F4130E" w:rsidRDefault="00F4130E" w:rsidP="00F4130E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056370CE" w14:textId="00D4F969" w:rsidR="00F4130E" w:rsidRDefault="00F4130E" w:rsidP="00F4130E">
            <w:pPr>
              <w:spacing w:line="257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83686D9" w14:textId="77777777" w:rsidR="00D24518" w:rsidRDefault="00D24518" w:rsidP="00504D3D">
      <w:pPr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7C140" w14:textId="57A32104" w:rsidR="00911D15" w:rsidRPr="00E315D3" w:rsidRDefault="00911D15" w:rsidP="00504D3D">
      <w:pPr>
        <w:spacing w:line="257" w:lineRule="auto"/>
        <w:ind w:firstLine="709"/>
        <w:jc w:val="both"/>
      </w:pPr>
      <w:r w:rsidRPr="00911D15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3790"/>
        <w:gridCol w:w="860"/>
        <w:gridCol w:w="860"/>
        <w:gridCol w:w="863"/>
      </w:tblGrid>
      <w:tr w:rsidR="00E315D3" w14:paraId="0B44C41B" w14:textId="77777777" w:rsidTr="00DC5CD1">
        <w:trPr>
          <w:divId w:val="789275538"/>
        </w:trPr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CE49" w14:textId="77777777" w:rsidR="00E315D3" w:rsidRP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5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 области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739CFC" w14:textId="77777777" w:rsidR="00E315D3" w:rsidRP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5D3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60EA" w14:textId="77777777" w:rsidR="00E315D3" w:rsidRPr="00E315D3" w:rsidRDefault="00E315D3" w:rsidP="00E315D3">
            <w:pPr>
              <w:spacing w:after="0" w:line="259" w:lineRule="auto"/>
              <w:rPr>
                <w:rFonts w:eastAsiaTheme="minorHAnsi"/>
                <w:b/>
                <w:sz w:val="20"/>
                <w:szCs w:val="20"/>
                <w:lang w:eastAsia="ru-RU"/>
              </w:rPr>
            </w:pPr>
          </w:p>
        </w:tc>
      </w:tr>
      <w:tr w:rsidR="00E315D3" w14:paraId="33CCA500" w14:textId="77777777" w:rsidTr="00DC5CD1">
        <w:trPr>
          <w:divId w:val="789275538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0424" w14:textId="77777777" w:rsidR="00E315D3" w:rsidRPr="00E315D3" w:rsidRDefault="00E315D3" w:rsidP="00E315D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CC18" w14:textId="77777777" w:rsidR="00E315D3" w:rsidRP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5D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8798" w14:textId="78446FD3" w:rsidR="00E315D3" w:rsidRP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5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50AC0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81A6" w14:textId="7482FA18" w:rsidR="00E315D3" w:rsidRPr="00E315D3" w:rsidRDefault="00550AC0" w:rsidP="00E315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315D3" w:rsidRPr="00E315D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9652" w14:textId="6A1A242C" w:rsidR="00E315D3" w:rsidRPr="00E315D3" w:rsidRDefault="00550AC0" w:rsidP="00E315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</w:tr>
      <w:tr w:rsidR="00E315D3" w14:paraId="0F8F44DF" w14:textId="77777777" w:rsidTr="00DC5CD1">
        <w:trPr>
          <w:divId w:val="789275538"/>
          <w:trHeight w:val="343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C957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EE5D" w14:textId="77777777" w:rsidR="00E315D3" w:rsidRPr="00DC5CD1" w:rsidRDefault="00E315D3" w:rsidP="00E315D3">
            <w:pPr>
              <w:spacing w:after="0"/>
              <w:jc w:val="center"/>
              <w:rPr>
                <w:rFonts w:eastAsiaTheme="minorHAnsi"/>
                <w:b/>
                <w:sz w:val="20"/>
                <w:szCs w:val="20"/>
                <w:lang w:eastAsia="ru-RU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315D3" w14:paraId="4A4EC9AF" w14:textId="77777777" w:rsidTr="00DC5CD1">
        <w:trPr>
          <w:divId w:val="789275538"/>
        </w:trPr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E5BF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95D9" w14:textId="77777777" w:rsidR="00E315D3" w:rsidRDefault="00D75202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67EB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8428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A795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15D3" w14:paraId="421E98F5" w14:textId="77777777" w:rsidTr="00DC5CD1">
        <w:trPr>
          <w:divId w:val="789275538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0E26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79DE6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(литературное чтение)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4F15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99E5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A1AF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5D3" w14:paraId="4477B413" w14:textId="77777777" w:rsidTr="00DC5CD1">
        <w:trPr>
          <w:divId w:val="789275538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B570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59A3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94C8" w14:textId="4DD741E6" w:rsidR="00E315D3" w:rsidRDefault="00550AC0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C34E" w14:textId="68639769" w:rsidR="00E315D3" w:rsidRDefault="00550AC0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4A8C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5D3" w14:paraId="5B1E0A52" w14:textId="77777777" w:rsidTr="00DC5CD1">
        <w:trPr>
          <w:divId w:val="789275538"/>
        </w:trPr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273A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Математика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AC3F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AE00" w14:textId="77777777" w:rsidR="00E315D3" w:rsidRDefault="00D75202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09EC" w14:textId="5CDD117D" w:rsidR="00E315D3" w:rsidRDefault="00550AC0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66FE" w14:textId="77777777" w:rsidR="00E315D3" w:rsidRDefault="00D75202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15D3" w14:paraId="431B389C" w14:textId="77777777" w:rsidTr="00DC5CD1">
        <w:trPr>
          <w:divId w:val="789275538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C2C8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4813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DD71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F80B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761D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15D3" w14:paraId="672CB4A3" w14:textId="77777777" w:rsidTr="00DC5CD1">
        <w:trPr>
          <w:divId w:val="789275538"/>
        </w:trPr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F1A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Человек и общество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6788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CA5D" w14:textId="77777777" w:rsidR="00E315D3" w:rsidRDefault="00D75202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1239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F6A4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AC0" w14:paraId="7D809DCF" w14:textId="77777777" w:rsidTr="00DC5CD1">
        <w:trPr>
          <w:divId w:val="789275538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136" w14:textId="77777777" w:rsidR="00550AC0" w:rsidRDefault="00550AC0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D23F" w14:textId="72E75EC4" w:rsidR="00550AC0" w:rsidRDefault="00550AC0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истории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7541" w14:textId="77777777" w:rsidR="00550AC0" w:rsidRDefault="00550AC0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2B90" w14:textId="312B803D" w:rsidR="00550AC0" w:rsidRDefault="00550AC0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EAFC" w14:textId="77777777" w:rsidR="00550AC0" w:rsidRDefault="00550AC0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5D3" w14:paraId="6E6CA6BD" w14:textId="77777777" w:rsidTr="00DC5CD1">
        <w:trPr>
          <w:divId w:val="789275538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C0DC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420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отечества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8F0D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ADE1" w14:textId="6CE36186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6781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5D3" w14:paraId="23EEE5B4" w14:textId="77777777" w:rsidTr="00DC5CD1">
        <w:trPr>
          <w:divId w:val="789275538"/>
        </w:trPr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898F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Естествознание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182D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5F66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98DB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EA5E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5D3" w14:paraId="4DEC209F" w14:textId="77777777" w:rsidTr="00DC5CD1">
        <w:trPr>
          <w:divId w:val="789275538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DDCB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7F73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3C49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B0BC" w14:textId="538D5043" w:rsidR="00E315D3" w:rsidRDefault="00550AC0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EB92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5D3" w14:paraId="687F3006" w14:textId="77777777" w:rsidTr="00DC5CD1">
        <w:trPr>
          <w:divId w:val="789275538"/>
        </w:trPr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52D8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1590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2122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FDCD" w14:textId="6A2148D0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8342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5D3" w14:paraId="678D3539" w14:textId="77777777" w:rsidTr="00DC5CD1">
        <w:trPr>
          <w:divId w:val="789275538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4718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Искусство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E59A8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DC5CD1">
              <w:rPr>
                <w:rFonts w:ascii="Times New Roman" w:hAnsi="Times New Roman" w:cs="Times New Roman"/>
                <w:sz w:val="24"/>
                <w:szCs w:val="24"/>
              </w:rPr>
              <w:t>(изобразительное искусство)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5846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51E5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7736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5D3" w14:paraId="120041BF" w14:textId="77777777" w:rsidTr="00DC5CD1">
        <w:trPr>
          <w:divId w:val="789275538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A70C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Технология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83AF2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299C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1B64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9D5F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315D3" w14:paraId="3658AEA3" w14:textId="77777777" w:rsidTr="00DC5CD1">
        <w:trPr>
          <w:divId w:val="789275538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F628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E3817" w14:textId="77777777" w:rsidR="00E315D3" w:rsidRDefault="00E315D3" w:rsidP="00E315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C936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E406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97FE" w14:textId="77777777" w:rsidR="00E315D3" w:rsidRDefault="00E315D3" w:rsidP="00E315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5D3" w14:paraId="60A0AD16" w14:textId="77777777" w:rsidTr="00E315D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06202" w14:textId="77777777" w:rsidR="00E315D3" w:rsidRPr="00DC5CD1" w:rsidRDefault="00E315D3" w:rsidP="00DC5C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A271" w14:textId="77777777" w:rsidR="00E315D3" w:rsidRPr="00DC5CD1" w:rsidRDefault="00E315D3" w:rsidP="00E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C057" w14:textId="77777777" w:rsidR="00E315D3" w:rsidRPr="00DC5CD1" w:rsidRDefault="00E315D3" w:rsidP="00E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9AC0" w14:textId="77777777" w:rsidR="00E315D3" w:rsidRPr="00DC5CD1" w:rsidRDefault="00E315D3" w:rsidP="00E31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315D3" w14:paraId="53298C9C" w14:textId="77777777" w:rsidTr="00DC5CD1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D1011" w14:textId="77777777" w:rsidR="00E315D3" w:rsidRP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E315D3"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оррекционные курсы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254E" w14:textId="77777777" w:rsidR="00E315D3" w:rsidRP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5F6" w14:textId="77777777" w:rsidR="00E315D3" w:rsidRP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AC66" w14:textId="77777777" w:rsidR="00E315D3" w:rsidRP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315D3" w14:paraId="7D08DFB9" w14:textId="77777777" w:rsidTr="00E315D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4286A" w14:textId="77777777" w:rsidR="00E315D3" w:rsidRDefault="00E315D3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воспроизведения устной речи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725A" w14:textId="77777777" w:rsidR="00E315D3" w:rsidRDefault="00E315D3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CCAD" w14:textId="25CD644B" w:rsidR="00E315D3" w:rsidRDefault="00550AC0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C47E" w14:textId="77777777" w:rsidR="00E315D3" w:rsidRDefault="00E315D3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15D3" w14:paraId="7A384D97" w14:textId="77777777" w:rsidTr="00E315D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C71F" w14:textId="77777777" w:rsidR="00E315D3" w:rsidRDefault="00E315D3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учебно-познавательной деятельности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77A" w14:textId="77777777" w:rsidR="00E315D3" w:rsidRDefault="00E315D3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66B" w14:textId="77777777" w:rsidR="00E315D3" w:rsidRDefault="00E315D3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926E" w14:textId="77777777" w:rsidR="00E315D3" w:rsidRDefault="00E315D3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15D3" w14:paraId="5E77FFBA" w14:textId="77777777" w:rsidTr="00E315D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8C92" w14:textId="77777777" w:rsidR="00E315D3" w:rsidRPr="00DC5CD1" w:rsidRDefault="00E315D3" w:rsidP="00DC5C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9A7A" w14:textId="77777777" w:rsidR="00E315D3" w:rsidRP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0134" w14:textId="74DECA49" w:rsidR="00E315D3" w:rsidRPr="00DC5CD1" w:rsidRDefault="00550AC0" w:rsidP="00DC5C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FB49" w14:textId="0E6BF37C" w:rsidR="00E315D3" w:rsidRPr="00DC5CD1" w:rsidRDefault="00642BB8" w:rsidP="00DC5CD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C5CD1" w14:paraId="50099639" w14:textId="77777777" w:rsidTr="002E126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A651A" w14:textId="77777777" w:rsidR="00DC5CD1" w:rsidRPr="00DC5CD1" w:rsidRDefault="00DC5CD1" w:rsidP="00DC5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5C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 о важном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AD1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9BA2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92C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CD1" w14:paraId="5437732B" w14:textId="77777777" w:rsidTr="002E126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4EF5D" w14:textId="7C515108" w:rsidR="00DC5CD1" w:rsidRPr="00DC5CD1" w:rsidRDefault="00550AC0" w:rsidP="00DC5C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– мои горизонты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06A" w14:textId="49B7C7C9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8418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9B02" w14:textId="5E68A15B" w:rsidR="00DC5CD1" w:rsidRDefault="00642BB8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5CD1" w14:paraId="2A165521" w14:textId="77777777" w:rsidTr="002E126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A117C" w14:textId="234D2FD4" w:rsidR="00DC5CD1" w:rsidRPr="00DC5CD1" w:rsidRDefault="00550AC0" w:rsidP="00DC5C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Этика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AC39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905" w14:textId="60962B6A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523" w14:textId="6F02FA92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CD1" w14:paraId="6C588A67" w14:textId="77777777" w:rsidTr="002E126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C9EBE" w14:textId="61C18374" w:rsidR="00DC5CD1" w:rsidRPr="00DC5CD1" w:rsidRDefault="00DD1E7E" w:rsidP="00DC5C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B01" w14:textId="6348DB29" w:rsidR="00DC5CD1" w:rsidRDefault="00550AC0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FE2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559F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CD1" w14:paraId="6AF70F38" w14:textId="77777777" w:rsidTr="002E126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282DD" w14:textId="47E26093" w:rsidR="00DC5CD1" w:rsidRDefault="00550AC0" w:rsidP="00DC5C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Жестовая речь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0C10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88FF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678B" w14:textId="77777777" w:rsidR="00DC5CD1" w:rsidRDefault="00DC5CD1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AC0" w14:paraId="381CA541" w14:textId="77777777" w:rsidTr="002E126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5054C" w14:textId="0E6EBF91" w:rsidR="00550AC0" w:rsidRDefault="00550AC0" w:rsidP="00DC5C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FD4" w14:textId="77777777" w:rsidR="00550AC0" w:rsidRDefault="00550AC0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E61" w14:textId="22035A84" w:rsidR="00550AC0" w:rsidRDefault="00550AC0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1DB" w14:textId="60539D10" w:rsidR="00550AC0" w:rsidRDefault="00642BB8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C62" w14:paraId="2EF24372" w14:textId="77777777" w:rsidTr="002E1263">
        <w:trPr>
          <w:divId w:val="789275538"/>
        </w:trPr>
        <w:tc>
          <w:tcPr>
            <w:tcW w:w="3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F0EE1" w14:textId="79D8C368" w:rsidR="00284C62" w:rsidRDefault="00284C62" w:rsidP="00DC5C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Моё Оренбуржье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90A7" w14:textId="77777777" w:rsidR="00284C62" w:rsidRDefault="00284C62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203" w14:textId="0BCD5DDA" w:rsidR="00284C62" w:rsidRDefault="00284C62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D189" w14:textId="77777777" w:rsidR="00284C62" w:rsidRDefault="00284C62" w:rsidP="00DC5CD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FBB60" w14:textId="77777777" w:rsidR="00CF6F82" w:rsidRDefault="00CF6F82"/>
    <w:p w14:paraId="013997DB" w14:textId="77777777" w:rsidR="00D24518" w:rsidRDefault="00D24518"/>
    <w:p w14:paraId="5DF162FF" w14:textId="1941D457" w:rsidR="00D24518" w:rsidRDefault="0061394B" w:rsidP="006139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1394B">
        <w:rPr>
          <w:rFonts w:ascii="Times New Roman" w:hAnsi="Times New Roman" w:cs="Times New Roman"/>
          <w:color w:val="000000"/>
          <w:sz w:val="28"/>
          <w:szCs w:val="28"/>
        </w:rPr>
        <w:t>Формы промежуточной аттестации</w:t>
      </w:r>
    </w:p>
    <w:p w14:paraId="61AE9735" w14:textId="77777777" w:rsidR="0062666D" w:rsidRPr="0061394B" w:rsidRDefault="0062666D" w:rsidP="0061394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3"/>
        <w:gridCol w:w="37"/>
        <w:gridCol w:w="4235"/>
      </w:tblGrid>
      <w:tr w:rsidR="0061394B" w:rsidRPr="009C6052" w14:paraId="0CCE2C5E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8A6CD4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F288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6052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61394B" w:rsidRPr="009C6052" w14:paraId="038BF119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745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9F5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Контрольное списывание</w:t>
            </w:r>
          </w:p>
        </w:tc>
      </w:tr>
      <w:tr w:rsidR="0061394B" w:rsidRPr="009C6052" w14:paraId="24A62A13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FC30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Чтение и развитие речи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8871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Чтение. Ответы на вопросы</w:t>
            </w:r>
          </w:p>
        </w:tc>
      </w:tr>
      <w:tr w:rsidR="0061394B" w:rsidRPr="009C6052" w14:paraId="3369CD9A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D846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Развитие речи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FD8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Работа с деформированным текстом</w:t>
            </w:r>
          </w:p>
        </w:tc>
      </w:tr>
      <w:tr w:rsidR="0061394B" w:rsidRPr="009C6052" w14:paraId="1DDAC088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6642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F99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</w:t>
            </w:r>
          </w:p>
        </w:tc>
      </w:tr>
      <w:tr w:rsidR="0061394B" w:rsidRPr="009C6052" w14:paraId="14AB8064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8E8" w14:textId="1D510D3D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Информатика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CF1" w14:textId="493FDD8C" w:rsidR="0061394B" w:rsidRPr="009C6052" w:rsidRDefault="00484BF5" w:rsidP="00484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</w:tr>
      <w:tr w:rsidR="00E9344F" w:rsidRPr="009C6052" w14:paraId="419EE2F4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230" w14:textId="3433E9F7" w:rsidR="00E9344F" w:rsidRDefault="00E9344F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B80" w14:textId="0A0148E7" w:rsidR="00E9344F" w:rsidRDefault="00E9344F" w:rsidP="00484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</w:tr>
      <w:tr w:rsidR="00E9344F" w:rsidRPr="009C6052" w14:paraId="3AD05A17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352" w14:textId="28C2F472" w:rsidR="00E9344F" w:rsidRDefault="00E9344F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истории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B62" w14:textId="3418382C" w:rsidR="00E9344F" w:rsidRDefault="00005458" w:rsidP="00484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Собеседование</w:t>
            </w:r>
          </w:p>
        </w:tc>
      </w:tr>
      <w:tr w:rsidR="00E9344F" w:rsidRPr="009C6052" w14:paraId="57C89F32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245" w14:textId="4689569A" w:rsidR="00E9344F" w:rsidRDefault="00E9344F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История Отечества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C12" w14:textId="179E7DF3" w:rsidR="00E9344F" w:rsidRDefault="00005458" w:rsidP="00484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собеседование</w:t>
            </w:r>
          </w:p>
        </w:tc>
      </w:tr>
      <w:tr w:rsidR="0061394B" w:rsidRPr="009C6052" w14:paraId="0D423506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F3FA" w14:textId="70C5638A" w:rsidR="0061394B" w:rsidRPr="009C6052" w:rsidRDefault="00005458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География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9E1B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</w:tr>
      <w:tr w:rsidR="00005458" w:rsidRPr="009C6052" w14:paraId="0542D9F7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0A72" w14:textId="518C6B58" w:rsidR="00005458" w:rsidRDefault="00005458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Природоведение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52E" w14:textId="004955E7" w:rsidR="00005458" w:rsidRPr="009C6052" w:rsidRDefault="00005458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</w:tr>
      <w:tr w:rsidR="00005458" w:rsidRPr="009C6052" w14:paraId="6C92CAF4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8E04" w14:textId="004F3491" w:rsidR="00005458" w:rsidRDefault="00005458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D6DD" w14:textId="313CF0DC" w:rsidR="00005458" w:rsidRPr="007C0B18" w:rsidRDefault="00005458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</w:tr>
      <w:tr w:rsidR="0061394B" w:rsidRPr="009C6052" w14:paraId="215DC89C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D809" w14:textId="7BBA301B" w:rsidR="0061394B" w:rsidRPr="009C6052" w:rsidRDefault="0062666D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Рисование (</w:t>
            </w:r>
            <w:r w:rsidR="0061394B" w:rsidRPr="009C6052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53B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Творческая работа</w:t>
            </w:r>
          </w:p>
        </w:tc>
      </w:tr>
      <w:tr w:rsidR="0061394B" w:rsidRPr="009C6052" w14:paraId="37869CD0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C9C9" w14:textId="52EE10F8" w:rsidR="0061394B" w:rsidRPr="009C6052" w:rsidRDefault="0062666D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Профильный т</w:t>
            </w:r>
            <w:r w:rsidR="0061394B" w:rsidRPr="009C6052">
              <w:rPr>
                <w:rFonts w:ascii="Times New Roman CYR" w:hAnsi="Times New Roman CYR" w:cs="Times New Roman CYR"/>
                <w:sz w:val="24"/>
                <w:szCs w:val="24"/>
              </w:rPr>
              <w:t>руд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7F0" w14:textId="6AFC045B" w:rsidR="0061394B" w:rsidRPr="009C6052" w:rsidRDefault="0062666D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зачет</w:t>
            </w:r>
          </w:p>
        </w:tc>
      </w:tr>
      <w:tr w:rsidR="0061394B" w:rsidRPr="009C6052" w14:paraId="1805070D" w14:textId="77777777" w:rsidTr="00C57F09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9D52" w14:textId="17567A4E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30BF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Зачет</w:t>
            </w:r>
          </w:p>
        </w:tc>
      </w:tr>
      <w:tr w:rsidR="0061394B" w:rsidRPr="009C6052" w14:paraId="679E1DE5" w14:textId="77777777" w:rsidTr="00C57F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3446" w14:textId="77777777" w:rsidR="0061394B" w:rsidRPr="009C6052" w:rsidRDefault="0061394B" w:rsidP="00C57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Коррекционно-развивающая область:</w:t>
            </w:r>
          </w:p>
        </w:tc>
      </w:tr>
      <w:tr w:rsidR="0062666D" w:rsidRPr="009C6052" w14:paraId="2981A570" w14:textId="77777777" w:rsidTr="00450B5A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1AC62" w14:textId="255CAD73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 CYR" w:hAnsi="Times New Roman CYR" w:cs="Times New Roman CYR"/>
                <w:sz w:val="24"/>
                <w:szCs w:val="24"/>
              </w:rPr>
              <w:t>Развитие восприятия и воспроизведения устной речи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C8E" w14:textId="77777777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62666D" w:rsidRPr="009C6052" w14:paraId="1BFE8CE6" w14:textId="77777777" w:rsidTr="0062666D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8B48" w14:textId="6F76E805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 CYR" w:hAnsi="Times New Roman CYR" w:cs="Times New Roman CYR"/>
                <w:sz w:val="24"/>
                <w:szCs w:val="24"/>
              </w:rPr>
              <w:t>Развитие учебно-познавательной деятельности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1F1" w14:textId="77777777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62666D" w:rsidRPr="009C6052" w14:paraId="7AB0ED46" w14:textId="77777777" w:rsidTr="0062666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652" w14:textId="42F1F5CD" w:rsidR="0062666D" w:rsidRPr="0062666D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2666D" w:rsidRPr="009C6052" w14:paraId="741C9682" w14:textId="77777777" w:rsidTr="00C14CE0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B8F70" w14:textId="3B53E314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 CYR" w:hAnsi="Times New Roman CYR" w:cs="Times New Roman CYR"/>
                <w:sz w:val="24"/>
                <w:szCs w:val="24"/>
              </w:rPr>
              <w:t>Разговоры о важном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304" w14:textId="77777777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62666D" w:rsidRPr="009C6052" w14:paraId="1018115D" w14:textId="77777777" w:rsidTr="00C14CE0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3146" w14:textId="1C3B4386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 CYR" w:hAnsi="Times New Roman CYR" w:cs="Times New Roman CYR"/>
                <w:sz w:val="24"/>
                <w:szCs w:val="24"/>
              </w:rPr>
              <w:t>Россия – мои горизонты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3D71" w14:textId="77777777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62666D" w:rsidRPr="009C6052" w14:paraId="4205141B" w14:textId="77777777" w:rsidTr="00C14CE0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ED343" w14:textId="289A1A36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 CYR" w:hAnsi="Times New Roman CYR" w:cs="Times New Roman CYR"/>
                <w:sz w:val="24"/>
                <w:szCs w:val="24"/>
              </w:rPr>
              <w:t>Этика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6D6" w14:textId="77777777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62666D" w:rsidRPr="009C6052" w14:paraId="32DED52E" w14:textId="77777777" w:rsidTr="00C14CE0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12D18" w14:textId="3AEC5BBD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 CYR" w:hAnsi="Times New Roman CYR" w:cs="Times New Roman CYR"/>
                <w:sz w:val="24"/>
                <w:szCs w:val="24"/>
              </w:rPr>
              <w:t>Умелые руки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106" w14:textId="77777777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62666D" w:rsidRPr="009C6052" w14:paraId="309F08F5" w14:textId="77777777" w:rsidTr="00C14CE0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95000" w14:textId="60277EC3" w:rsidR="0062666D" w:rsidRPr="0062666D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 CYR" w:hAnsi="Times New Roman CYR" w:cs="Times New Roman CYR"/>
                <w:sz w:val="24"/>
                <w:szCs w:val="24"/>
              </w:rPr>
              <w:t>Жестовая речь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ED36" w14:textId="3DC2C2F5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62666D" w:rsidRPr="009C6052" w14:paraId="31041A95" w14:textId="77777777" w:rsidTr="00C14CE0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017D6" w14:textId="057CA18C" w:rsidR="0062666D" w:rsidRPr="0062666D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 CYR" w:hAnsi="Times New Roman CYR" w:cs="Times New Roman CYR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5531" w14:textId="5C3BE133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62666D" w:rsidRPr="009C6052" w14:paraId="1A29AAA3" w14:textId="77777777" w:rsidTr="00C14CE0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0AFB5" w14:textId="4B83EAB5" w:rsidR="0062666D" w:rsidRPr="0062666D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666D">
              <w:rPr>
                <w:rFonts w:ascii="Times New Roman CYR" w:hAnsi="Times New Roman CYR" w:cs="Times New Roman CYR"/>
                <w:sz w:val="24"/>
                <w:szCs w:val="24"/>
              </w:rPr>
              <w:t>Моё Оренбуржье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5AEB" w14:textId="244DB75F" w:rsidR="0062666D" w:rsidRPr="009C6052" w:rsidRDefault="0062666D" w:rsidP="0062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</w:tbl>
    <w:p w14:paraId="7A1011DE" w14:textId="77777777" w:rsidR="0061394B" w:rsidRDefault="0061394B"/>
    <w:p w14:paraId="617CBF59" w14:textId="77777777" w:rsidR="0061394B" w:rsidRDefault="0061394B"/>
    <w:sectPr w:rsidR="0061394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CED7D" w14:textId="77777777" w:rsidR="00D77CAE" w:rsidRDefault="00D77CAE" w:rsidP="00E315D3">
      <w:pPr>
        <w:spacing w:after="0" w:line="240" w:lineRule="auto"/>
      </w:pPr>
      <w:r>
        <w:separator/>
      </w:r>
    </w:p>
  </w:endnote>
  <w:endnote w:type="continuationSeparator" w:id="0">
    <w:p w14:paraId="0B722EE8" w14:textId="77777777" w:rsidR="00D77CAE" w:rsidRDefault="00D77CAE" w:rsidP="00E3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293B" w14:textId="77777777" w:rsidR="00D77CAE" w:rsidRDefault="00D77CAE" w:rsidP="00E315D3">
      <w:pPr>
        <w:spacing w:after="0" w:line="240" w:lineRule="auto"/>
      </w:pPr>
      <w:r>
        <w:separator/>
      </w:r>
    </w:p>
  </w:footnote>
  <w:footnote w:type="continuationSeparator" w:id="0">
    <w:p w14:paraId="5D790A71" w14:textId="77777777" w:rsidR="00D77CAE" w:rsidRDefault="00D77CAE" w:rsidP="00E3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DA96C" w14:textId="77777777" w:rsidR="00E315D3" w:rsidRDefault="00E315D3">
    <w:pPr>
      <w:pStyle w:val="a4"/>
    </w:pPr>
    <w:r>
      <w:t>УП_ООО_УО_В2.2.3</w:t>
    </w:r>
  </w:p>
  <w:p w14:paraId="2969884D" w14:textId="77777777" w:rsidR="00E315D3" w:rsidRDefault="00E315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D"/>
    <w:rsid w:val="00005458"/>
    <w:rsid w:val="000765E2"/>
    <w:rsid w:val="00255F1D"/>
    <w:rsid w:val="00267710"/>
    <w:rsid w:val="00284C62"/>
    <w:rsid w:val="002D3873"/>
    <w:rsid w:val="003D5627"/>
    <w:rsid w:val="00484BF5"/>
    <w:rsid w:val="004E5733"/>
    <w:rsid w:val="00504D3D"/>
    <w:rsid w:val="0052122E"/>
    <w:rsid w:val="00550AC0"/>
    <w:rsid w:val="005E5517"/>
    <w:rsid w:val="0061394B"/>
    <w:rsid w:val="0062666D"/>
    <w:rsid w:val="006302F7"/>
    <w:rsid w:val="00642BB8"/>
    <w:rsid w:val="007353B0"/>
    <w:rsid w:val="007C0B18"/>
    <w:rsid w:val="007E374D"/>
    <w:rsid w:val="008B581E"/>
    <w:rsid w:val="00911D15"/>
    <w:rsid w:val="009A6965"/>
    <w:rsid w:val="00A75473"/>
    <w:rsid w:val="00BD08FF"/>
    <w:rsid w:val="00C91B5D"/>
    <w:rsid w:val="00CF6F82"/>
    <w:rsid w:val="00D24518"/>
    <w:rsid w:val="00D34586"/>
    <w:rsid w:val="00D75202"/>
    <w:rsid w:val="00D77CAE"/>
    <w:rsid w:val="00DC5CD1"/>
    <w:rsid w:val="00DD1E7E"/>
    <w:rsid w:val="00E315D3"/>
    <w:rsid w:val="00E9344F"/>
    <w:rsid w:val="00EA3552"/>
    <w:rsid w:val="00F4130E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4481"/>
  <w15:chartTrackingRefBased/>
  <w15:docId w15:val="{4A32B6FC-B425-4B45-A572-B24C9F4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D3"/>
    <w:pPr>
      <w:spacing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315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3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5D3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E31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5D3"/>
    <w:rPr>
      <w:rFonts w:eastAsiaTheme="minorEastAsia"/>
    </w:rPr>
  </w:style>
  <w:style w:type="table" w:styleId="a8">
    <w:name w:val="Table Grid"/>
    <w:basedOn w:val="a1"/>
    <w:uiPriority w:val="39"/>
    <w:rsid w:val="00F4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Семенова</cp:lastModifiedBy>
  <cp:revision>20</cp:revision>
  <cp:lastPrinted>2024-08-15T04:14:00Z</cp:lastPrinted>
  <dcterms:created xsi:type="dcterms:W3CDTF">2023-08-27T13:28:00Z</dcterms:created>
  <dcterms:modified xsi:type="dcterms:W3CDTF">2024-10-25T05:41:00Z</dcterms:modified>
</cp:coreProperties>
</file>