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A274F" w14:textId="5364ED45" w:rsidR="007A5711" w:rsidRPr="007A5711" w:rsidRDefault="007A5711" w:rsidP="007A5711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>У</w:t>
      </w:r>
      <w:r w:rsidRPr="007A571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 xml:space="preserve">чебный план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 xml:space="preserve">начального общего образования </w:t>
      </w:r>
      <w:r w:rsidRPr="007A571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>для обучающихся с ТНР (вариант 5.2) - первое отделение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 xml:space="preserve"> на 2024-2025 учебный год</w:t>
      </w:r>
    </w:p>
    <w:p w14:paraId="72F843B3" w14:textId="77777777" w:rsidR="007A5711" w:rsidRDefault="007A5711" w:rsidP="007A5711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</w:pPr>
    </w:p>
    <w:p w14:paraId="4B1B0DC8" w14:textId="2C1F50BD" w:rsidR="00883825" w:rsidRPr="00883825" w:rsidRDefault="007A5711" w:rsidP="00883825">
      <w:pPr>
        <w:spacing w:after="0" w:line="351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</w:pPr>
      <w:r w:rsidRPr="006C608D">
        <w:rPr>
          <w:rFonts w:ascii="Times New Roman" w:hAnsi="Times New Roman" w:cs="Times New Roman"/>
          <w:sz w:val="28"/>
          <w:szCs w:val="28"/>
        </w:rPr>
        <w:t xml:space="preserve">Учебный план начального общего образования для обучающихся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6C608D">
        <w:rPr>
          <w:rFonts w:ascii="Times New Roman" w:hAnsi="Times New Roman" w:cs="Times New Roman"/>
          <w:sz w:val="28"/>
          <w:szCs w:val="28"/>
        </w:rPr>
        <w:t xml:space="preserve"> составлен в соответствии с </w:t>
      </w:r>
      <w:r w:rsidR="00883825" w:rsidRPr="0088382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Приказ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ом</w:t>
      </w:r>
      <w:r w:rsidR="00883825" w:rsidRPr="0088382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 xml:space="preserve">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</w:p>
    <w:p w14:paraId="122A1E39" w14:textId="2811C133" w:rsidR="0040076C" w:rsidRPr="00DE7011" w:rsidRDefault="007A5711" w:rsidP="0040076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110912"/>
      <w:bookmarkStart w:id="1" w:name="110913"/>
      <w:bookmarkStart w:id="2" w:name="110914"/>
      <w:bookmarkStart w:id="3" w:name="110915"/>
      <w:bookmarkEnd w:id="0"/>
      <w:bookmarkEnd w:id="1"/>
      <w:bookmarkEnd w:id="2"/>
      <w:bookmarkEnd w:id="3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Учебный план (</w:t>
      </w:r>
      <w:r w:rsidR="0040076C" w:rsidRPr="00DE70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Вариант 5.2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40076C" w:rsidRPr="00DE70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предназначается обучающимся с ТНР, для преодоления речевых расстройств которых требуются особые педагогические условия, специальное систематическое целенаправленное коррекционное воздействие. Это обучающиеся, имеющие 1, 2 и 3 уровни общего недоразвития речи, при алалии, афазии, дизартрии, </w:t>
      </w:r>
      <w:proofErr w:type="spellStart"/>
      <w:r w:rsidR="0040076C" w:rsidRPr="00DE70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ринолалии</w:t>
      </w:r>
      <w:proofErr w:type="spellEnd"/>
      <w:r w:rsidR="0040076C" w:rsidRPr="00DE70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заикании, имеющие нарушения чтения и письма и обучающиеся, не имеющие общего недоразвития речи при тяжелой степени выраженности заикания. В зависимости от уровня речевого развития в образовательной организации существуют два отделения:</w:t>
      </w:r>
    </w:p>
    <w:p w14:paraId="74D63124" w14:textId="77777777" w:rsidR="0040076C" w:rsidRPr="00DE7011" w:rsidRDefault="0040076C" w:rsidP="0040076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4" w:name="110916"/>
      <w:bookmarkEnd w:id="4"/>
      <w:r w:rsidRPr="00DE70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Первое отделение для обучающихся с алалией, афазией, </w:t>
      </w:r>
      <w:proofErr w:type="spellStart"/>
      <w:r w:rsidRPr="00DE70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ринолалией</w:t>
      </w:r>
      <w:proofErr w:type="spellEnd"/>
      <w:r w:rsidRPr="00DE70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дизартрией и заиканием, имеющих общее недоразвитие речи и нарушения чтения и письма, препятствующие обучению в образовательных организациях.</w:t>
      </w:r>
    </w:p>
    <w:p w14:paraId="58283A5F" w14:textId="77777777" w:rsidR="0040076C" w:rsidRPr="00DE7011" w:rsidRDefault="0040076C" w:rsidP="0040076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5" w:name="110917"/>
      <w:bookmarkEnd w:id="5"/>
      <w:r w:rsidRPr="00DE70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Второе отделение для обучающихся с тяжелой степенью выраженности заикания при нормальном развитии речи.</w:t>
      </w:r>
    </w:p>
    <w:p w14:paraId="00ECB2B4" w14:textId="203C7889" w:rsidR="007A5711" w:rsidRPr="00DE7011" w:rsidRDefault="0040076C" w:rsidP="007A5711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6" w:name="110918"/>
      <w:bookmarkEnd w:id="6"/>
      <w:r w:rsidRPr="00DE70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 освоения ФАОП НОО для обучающихся с ТНР составляет в первом отделении 5 лет (1 дополнительный - 4 классы), во втором отделении 4 года (1 - 4 классы).</w:t>
      </w:r>
      <w:r w:rsidR="007A5711" w:rsidRPr="007A57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A5711" w:rsidRPr="00DE70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Вариант 5.2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сроки.</w:t>
      </w:r>
    </w:p>
    <w:p w14:paraId="1A5437F0" w14:textId="139041E4" w:rsidR="0040076C" w:rsidRPr="00DE7011" w:rsidRDefault="0040076C" w:rsidP="0040076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524182E" w14:textId="4AE8E14B" w:rsidR="00DE7011" w:rsidRPr="007A5711" w:rsidRDefault="00DE7011" w:rsidP="007A5711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A57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Часть учебного плана, формируемая участниками образовательных отношений (при 5-дневной учебной неделе)</w:t>
      </w:r>
      <w:r w:rsidR="007A57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5D10E5C0" w14:textId="261807D5" w:rsidR="00681217" w:rsidRPr="007A5711" w:rsidRDefault="00DE7011" w:rsidP="007A5711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A57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1д, 1б: обучение грамоте/ литературное чтение, математика, физическая культура (адаптивная физическая культура)</w:t>
      </w:r>
      <w:r w:rsidR="007A57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по 1ч. на каждый предмет</w:t>
      </w:r>
      <w:r w:rsidRPr="007A57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681217" w:rsidRPr="007A57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 w:type="page"/>
      </w:r>
    </w:p>
    <w:p w14:paraId="529CA1F7" w14:textId="7CAB1C84" w:rsidR="003C013C" w:rsidRDefault="00681217" w:rsidP="007A5711">
      <w:pPr>
        <w:spacing w:after="0" w:line="351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</w:pPr>
      <w:r w:rsidRPr="00DE701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lastRenderedPageBreak/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3400"/>
        <w:gridCol w:w="624"/>
        <w:gridCol w:w="1842"/>
        <w:gridCol w:w="1947"/>
      </w:tblGrid>
      <w:tr w:rsidR="00DE7011" w:rsidRPr="00DE7011" w14:paraId="726929CE" w14:textId="77777777" w:rsidTr="006812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1DCA7" w14:textId="77777777" w:rsidR="00DE7011" w:rsidRPr="00D8255B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" w:name="112484"/>
            <w:bookmarkStart w:id="8" w:name="112485"/>
            <w:bookmarkEnd w:id="7"/>
            <w:bookmarkEnd w:id="8"/>
            <w:r w:rsidRPr="00D8255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AE409" w14:textId="77777777" w:rsidR="00DE7011" w:rsidRPr="00D8255B" w:rsidRDefault="00DE7011" w:rsidP="006812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" w:name="112486"/>
            <w:bookmarkEnd w:id="9"/>
            <w:r w:rsidRPr="00D8255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B004B" w14:textId="77777777" w:rsidR="00DE7011" w:rsidRPr="00D8255B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" w:name="112487"/>
            <w:bookmarkEnd w:id="10"/>
            <w:r w:rsidRPr="00D8255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Количество часов в неделю по классам</w:t>
            </w:r>
          </w:p>
        </w:tc>
        <w:bookmarkStart w:id="11" w:name="112488"/>
        <w:bookmarkEnd w:id="11"/>
      </w:tr>
      <w:tr w:rsidR="00DE7011" w:rsidRPr="00DE7011" w14:paraId="5D3EE4AF" w14:textId="77777777" w:rsidTr="003C01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5BCB2" w14:textId="77777777" w:rsidR="00DE7011" w:rsidRPr="00D8255B" w:rsidRDefault="00DE7011" w:rsidP="00681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4E071" w14:textId="7A0EFA09" w:rsidR="00DE7011" w:rsidRPr="00D8255B" w:rsidRDefault="00DE7011" w:rsidP="00681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255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Классы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3187C" w14:textId="3C8D5693" w:rsidR="00DE7011" w:rsidRPr="00D8255B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" w:name="112489"/>
            <w:bookmarkEnd w:id="12"/>
            <w:r w:rsidRPr="00D8255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1д</w:t>
            </w: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F00D3" w14:textId="395D55E6" w:rsidR="00DE7011" w:rsidRPr="00D8255B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" w:name="112490"/>
            <w:bookmarkEnd w:id="13"/>
            <w:r w:rsidRPr="00D8255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1б</w:t>
            </w:r>
          </w:p>
        </w:tc>
        <w:bookmarkStart w:id="14" w:name="112491"/>
        <w:bookmarkEnd w:id="14"/>
      </w:tr>
      <w:tr w:rsidR="00DE7011" w:rsidRPr="00DE7011" w14:paraId="16B3CEFE" w14:textId="77777777" w:rsidTr="003C01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7F5F3" w14:textId="77777777" w:rsidR="00DE7011" w:rsidRPr="00D8255B" w:rsidRDefault="00DE7011" w:rsidP="00681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34618" w14:textId="77777777" w:rsidR="00DE7011" w:rsidRPr="00D8255B" w:rsidRDefault="00DE7011" w:rsidP="00681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4BFE5" w14:textId="77777777" w:rsidR="00DE7011" w:rsidRPr="00D8255B" w:rsidRDefault="00DE7011" w:rsidP="00681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25802" w14:textId="77777777" w:rsidR="00DE7011" w:rsidRPr="003C013C" w:rsidRDefault="00DE7011" w:rsidP="003C013C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5" w:name="112494"/>
            <w:bookmarkEnd w:id="15"/>
            <w:r w:rsidRPr="003C013C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Букварный период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717D3" w14:textId="77777777" w:rsidR="00DE7011" w:rsidRPr="003C013C" w:rsidRDefault="00DE7011" w:rsidP="003C013C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6" w:name="112495"/>
            <w:bookmarkEnd w:id="16"/>
            <w:proofErr w:type="spellStart"/>
            <w:r w:rsidRPr="003C013C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Послебукварный</w:t>
            </w:r>
            <w:proofErr w:type="spellEnd"/>
            <w:r w:rsidRPr="003C013C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 xml:space="preserve"> период</w:t>
            </w:r>
          </w:p>
        </w:tc>
      </w:tr>
      <w:tr w:rsidR="00681217" w:rsidRPr="00DE7011" w14:paraId="69467745" w14:textId="77777777" w:rsidTr="0068121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79E73" w14:textId="77777777" w:rsidR="00681217" w:rsidRPr="00D8255B" w:rsidRDefault="00681217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" w:name="112497"/>
            <w:bookmarkEnd w:id="17"/>
            <w:r w:rsidRPr="00D8255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Обязательная часть</w:t>
            </w:r>
          </w:p>
        </w:tc>
      </w:tr>
      <w:tr w:rsidR="003C013C" w:rsidRPr="00DE7011" w14:paraId="1CEA552C" w14:textId="77777777" w:rsidTr="001773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A7592" w14:textId="77777777" w:rsidR="003C013C" w:rsidRPr="00DE7011" w:rsidRDefault="003C013C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" w:name="112498"/>
            <w:bookmarkEnd w:id="18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D4445" w14:textId="77777777" w:rsidR="003C013C" w:rsidRPr="00DE7011" w:rsidRDefault="003C013C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" w:name="112499"/>
            <w:bookmarkEnd w:id="19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0E9EE" w14:textId="77777777" w:rsidR="003C013C" w:rsidRPr="00DE7011" w:rsidRDefault="003C013C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" w:name="112500"/>
            <w:bookmarkEnd w:id="20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B014B" w14:textId="77777777" w:rsidR="003C013C" w:rsidRPr="00DE7011" w:rsidRDefault="003C013C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" w:name="112501"/>
            <w:bookmarkEnd w:id="21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D45B4" w14:textId="77777777" w:rsidR="003C013C" w:rsidRPr="00DE7011" w:rsidRDefault="003C013C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" w:name="112502"/>
            <w:bookmarkEnd w:id="22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bookmarkStart w:id="23" w:name="112503"/>
        <w:bookmarkEnd w:id="23"/>
      </w:tr>
      <w:tr w:rsidR="003C013C" w:rsidRPr="00DE7011" w14:paraId="7AFE0733" w14:textId="77777777" w:rsidTr="0017739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23287" w14:textId="77777777" w:rsidR="003C013C" w:rsidRPr="00DE7011" w:rsidRDefault="003C013C" w:rsidP="006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95210" w14:textId="77777777" w:rsidR="003C013C" w:rsidRPr="00DE7011" w:rsidRDefault="003C013C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" w:name="112507"/>
            <w:bookmarkEnd w:id="24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Обучение грамоте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E14AB" w14:textId="77777777" w:rsidR="003C013C" w:rsidRPr="00DE7011" w:rsidRDefault="003C013C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" w:name="112508"/>
            <w:bookmarkEnd w:id="25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BAA7B" w14:textId="77777777" w:rsidR="003C013C" w:rsidRPr="00DE7011" w:rsidRDefault="003C013C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" w:name="112509"/>
            <w:bookmarkEnd w:id="26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7F9A9" w14:textId="77777777" w:rsidR="003C013C" w:rsidRPr="00DE7011" w:rsidRDefault="003C013C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" w:name="112510"/>
            <w:bookmarkEnd w:id="27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bookmarkStart w:id="28" w:name="112511"/>
        <w:bookmarkEnd w:id="28"/>
      </w:tr>
      <w:tr w:rsidR="003C013C" w:rsidRPr="00DE7011" w14:paraId="775EC970" w14:textId="77777777" w:rsidTr="003C013C">
        <w:trPr>
          <w:trHeight w:val="53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73426" w14:textId="77777777" w:rsidR="003C013C" w:rsidRPr="00DE7011" w:rsidRDefault="003C013C" w:rsidP="006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88320" w14:textId="77777777" w:rsidR="003C013C" w:rsidRPr="00DE7011" w:rsidRDefault="003C013C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" w:name="112515"/>
            <w:bookmarkEnd w:id="29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Литературное чтение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B3D10" w14:textId="77777777" w:rsidR="003C013C" w:rsidRPr="00DE7011" w:rsidRDefault="003C013C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" w:name="112516"/>
            <w:bookmarkEnd w:id="30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271DF" w14:textId="4F6D7C80" w:rsidR="003C013C" w:rsidRPr="00DE7011" w:rsidRDefault="003C013C" w:rsidP="00681217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73095" w14:textId="77777777" w:rsidR="003C013C" w:rsidRPr="00DE7011" w:rsidRDefault="003C013C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" w:name="112517"/>
            <w:bookmarkEnd w:id="31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bookmarkStart w:id="32" w:name="112518"/>
        <w:bookmarkEnd w:id="32"/>
      </w:tr>
      <w:tr w:rsidR="00D8255B" w:rsidRPr="00DE7011" w14:paraId="2168369C" w14:textId="77777777" w:rsidTr="003C01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2C1E8" w14:textId="77777777" w:rsidR="00D8255B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" w:name="112522"/>
            <w:bookmarkEnd w:id="33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58A45" w14:textId="77777777" w:rsidR="00D8255B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" w:name="112523"/>
            <w:bookmarkEnd w:id="34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63A42" w14:textId="77777777" w:rsidR="00D8255B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" w:name="112524"/>
            <w:bookmarkEnd w:id="35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AD700" w14:textId="1E9E536F" w:rsidR="00D8255B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" w:name="112525"/>
            <w:bookmarkEnd w:id="36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bookmarkStart w:id="37" w:name="112526"/>
            <w:bookmarkEnd w:id="37"/>
          </w:p>
        </w:tc>
        <w:bookmarkStart w:id="38" w:name="112527"/>
        <w:bookmarkEnd w:id="38"/>
      </w:tr>
      <w:tr w:rsidR="00D8255B" w:rsidRPr="00DE7011" w14:paraId="08ABB182" w14:textId="77777777" w:rsidTr="003C013C">
        <w:trPr>
          <w:trHeight w:val="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3BEBD" w14:textId="77777777" w:rsidR="00D8255B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" w:name="112531"/>
            <w:bookmarkEnd w:id="39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Обществознание и естествознание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917C0" w14:textId="77777777" w:rsidR="00D8255B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" w:name="112532"/>
            <w:bookmarkEnd w:id="40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Окружающий мир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0F856" w14:textId="77777777" w:rsidR="00D8255B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" w:name="112533"/>
            <w:bookmarkEnd w:id="41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35FB6" w14:textId="72533025" w:rsidR="00D8255B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" w:name="112534"/>
            <w:bookmarkEnd w:id="42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bookmarkStart w:id="43" w:name="112535"/>
            <w:bookmarkEnd w:id="43"/>
          </w:p>
        </w:tc>
        <w:bookmarkStart w:id="44" w:name="112536"/>
        <w:bookmarkEnd w:id="44"/>
      </w:tr>
      <w:tr w:rsidR="00D8255B" w:rsidRPr="00DE7011" w14:paraId="63B8DD70" w14:textId="77777777" w:rsidTr="003C01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FE0BA" w14:textId="77777777" w:rsidR="00D8255B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" w:name="112540"/>
            <w:bookmarkStart w:id="46" w:name="112549"/>
            <w:bookmarkEnd w:id="45"/>
            <w:bookmarkEnd w:id="46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D2027" w14:textId="77777777" w:rsidR="00D8255B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" w:name="112550"/>
            <w:bookmarkEnd w:id="47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Изобразительное искусство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7572E" w14:textId="77777777" w:rsidR="00D8255B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" w:name="112551"/>
            <w:bookmarkEnd w:id="48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7F4E7" w14:textId="16AB15AB" w:rsidR="00D8255B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" w:name="112552"/>
            <w:bookmarkEnd w:id="49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bookmarkStart w:id="50" w:name="112553"/>
            <w:bookmarkEnd w:id="50"/>
          </w:p>
        </w:tc>
        <w:bookmarkStart w:id="51" w:name="112554"/>
        <w:bookmarkEnd w:id="51"/>
      </w:tr>
      <w:tr w:rsidR="00D8255B" w:rsidRPr="00DE7011" w14:paraId="182889B0" w14:textId="77777777" w:rsidTr="003C01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3F9C3" w14:textId="77777777" w:rsidR="00D8255B" w:rsidRPr="00DE7011" w:rsidRDefault="00D8255B" w:rsidP="006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19326" w14:textId="77777777" w:rsidR="00D8255B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" w:name="112558"/>
            <w:bookmarkEnd w:id="52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Музыка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6BC19" w14:textId="77777777" w:rsidR="00D8255B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" w:name="112559"/>
            <w:bookmarkEnd w:id="53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AC106" w14:textId="53F494B4" w:rsidR="00D8255B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" w:name="112560"/>
            <w:bookmarkEnd w:id="54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bookmarkStart w:id="55" w:name="112561"/>
            <w:bookmarkEnd w:id="55"/>
          </w:p>
        </w:tc>
        <w:bookmarkStart w:id="56" w:name="112562"/>
        <w:bookmarkEnd w:id="56"/>
      </w:tr>
      <w:tr w:rsidR="00D8255B" w:rsidRPr="00DE7011" w14:paraId="1EC83922" w14:textId="77777777" w:rsidTr="003C01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6D377" w14:textId="77777777" w:rsidR="00D8255B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" w:name="112566"/>
            <w:bookmarkEnd w:id="57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B74B7" w14:textId="28E83A22" w:rsidR="00D8255B" w:rsidRPr="00DE7011" w:rsidRDefault="007A57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" w:name="112567"/>
            <w:bookmarkEnd w:id="58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Труд (т</w:t>
            </w:r>
            <w:r w:rsidR="00D8255B"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96D51" w14:textId="77777777" w:rsidR="00D8255B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" w:name="112568"/>
            <w:bookmarkEnd w:id="59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61CE3" w14:textId="04093587" w:rsidR="00D8255B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" w:name="112569"/>
            <w:bookmarkEnd w:id="60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bookmarkStart w:id="61" w:name="112570"/>
            <w:bookmarkEnd w:id="61"/>
          </w:p>
        </w:tc>
        <w:bookmarkStart w:id="62" w:name="112571"/>
        <w:bookmarkEnd w:id="62"/>
      </w:tr>
      <w:tr w:rsidR="00D8255B" w:rsidRPr="00DE7011" w14:paraId="10F685ED" w14:textId="77777777" w:rsidTr="003C01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499C8" w14:textId="77777777" w:rsidR="00D8255B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" w:name="112575"/>
            <w:bookmarkEnd w:id="63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C4BA0" w14:textId="10D33E5C" w:rsidR="00D8255B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" w:name="112576"/>
            <w:bookmarkEnd w:id="64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 (адаптивная физическая культура)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DF4EB" w14:textId="6EBF44A2" w:rsidR="00D8255B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" w:name="112577"/>
            <w:bookmarkEnd w:id="65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165F4" w14:textId="545FA11C" w:rsidR="00D8255B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" w:name="112578"/>
            <w:bookmarkEnd w:id="66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bookmarkStart w:id="67" w:name="112579"/>
            <w:bookmarkEnd w:id="67"/>
          </w:p>
        </w:tc>
        <w:bookmarkStart w:id="68" w:name="112580"/>
        <w:bookmarkEnd w:id="68"/>
      </w:tr>
      <w:tr w:rsidR="00DE7011" w:rsidRPr="00DE7011" w14:paraId="33E8A2E7" w14:textId="77777777" w:rsidTr="003C01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08F2D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" w:name="112584"/>
            <w:bookmarkStart w:id="70" w:name="112592"/>
            <w:bookmarkStart w:id="71" w:name="112600"/>
            <w:bookmarkEnd w:id="69"/>
            <w:bookmarkEnd w:id="70"/>
            <w:bookmarkEnd w:id="71"/>
            <w:r w:rsidRPr="00DE701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1BC90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" w:name="112601"/>
            <w:bookmarkEnd w:id="72"/>
            <w:r w:rsidRPr="00DE701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BCD09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" w:name="112602"/>
            <w:bookmarkEnd w:id="73"/>
            <w:r w:rsidRPr="00DE701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bookmarkStart w:id="74" w:name="112603"/>
        <w:bookmarkEnd w:id="74"/>
      </w:tr>
      <w:tr w:rsidR="00DE7011" w:rsidRPr="00DE7011" w14:paraId="751C0FFA" w14:textId="77777777" w:rsidTr="003C01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E4FF5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" w:name="112607"/>
            <w:bookmarkEnd w:id="75"/>
            <w:r w:rsidRPr="00DE701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Внеурочная деятельность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E5440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" w:name="112608"/>
            <w:bookmarkEnd w:id="76"/>
            <w:r w:rsidRPr="00DE701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30AF8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" w:name="112609"/>
            <w:bookmarkEnd w:id="77"/>
            <w:r w:rsidRPr="00DE701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bookmarkStart w:id="78" w:name="112610"/>
        <w:bookmarkEnd w:id="78"/>
      </w:tr>
      <w:tr w:rsidR="00DE7011" w:rsidRPr="00DE7011" w14:paraId="4AADCA0B" w14:textId="77777777" w:rsidTr="003C01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DD498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" w:name="112614"/>
            <w:bookmarkEnd w:id="79"/>
            <w:r w:rsidRPr="00DE701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Из них обязательные коррекционные курсы: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19EEA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" w:name="112615"/>
            <w:bookmarkEnd w:id="80"/>
            <w:r w:rsidRPr="00DE701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A4CBA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" w:name="112616"/>
            <w:bookmarkEnd w:id="81"/>
            <w:r w:rsidRPr="00DE701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bookmarkStart w:id="82" w:name="112617"/>
        <w:bookmarkEnd w:id="82"/>
      </w:tr>
      <w:tr w:rsidR="00DE7011" w:rsidRPr="00DE7011" w14:paraId="1FFCAA47" w14:textId="77777777" w:rsidTr="003C01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CF505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" w:name="112621"/>
            <w:bookmarkEnd w:id="83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Развитие речи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07F4F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" w:name="112622"/>
            <w:bookmarkEnd w:id="84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0BFE8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5" w:name="112623"/>
            <w:bookmarkEnd w:id="85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bookmarkStart w:id="86" w:name="112624"/>
        <w:bookmarkEnd w:id="86"/>
      </w:tr>
      <w:tr w:rsidR="00DE7011" w:rsidRPr="00DE7011" w14:paraId="01DEA3B1" w14:textId="77777777" w:rsidTr="003C01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D2841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7" w:name="112628"/>
            <w:bookmarkEnd w:id="87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Логопедическая ритмика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E23DF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8" w:name="112629"/>
            <w:bookmarkEnd w:id="88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30F2F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9" w:name="112630"/>
            <w:bookmarkEnd w:id="89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bookmarkStart w:id="90" w:name="112631"/>
        <w:bookmarkEnd w:id="90"/>
      </w:tr>
      <w:tr w:rsidR="00DE7011" w:rsidRPr="00DE7011" w14:paraId="2241E3EB" w14:textId="77777777" w:rsidTr="003C01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A6862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1" w:name="112635"/>
            <w:bookmarkEnd w:id="91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Произношение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36274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2" w:name="112636"/>
            <w:bookmarkEnd w:id="92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4C75F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3" w:name="112637"/>
            <w:bookmarkEnd w:id="93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E7011" w:rsidRPr="00DE7011" w14:paraId="393D964B" w14:textId="77777777" w:rsidTr="003C01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17C12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4" w:name="112639"/>
            <w:bookmarkEnd w:id="94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Индивидуальные и подгрупповые логопедические занятия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1A63E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5" w:name="112640"/>
            <w:bookmarkEnd w:id="95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35AFD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6" w:name="112641"/>
            <w:bookmarkEnd w:id="96"/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bookmarkStart w:id="97" w:name="112642"/>
        <w:bookmarkEnd w:id="97"/>
      </w:tr>
      <w:tr w:rsidR="00DE7011" w:rsidRPr="00DE7011" w14:paraId="0FBDA237" w14:textId="77777777" w:rsidTr="003C01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B9324" w14:textId="0E6B3B7D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8" w:name="112646"/>
            <w:bookmarkEnd w:id="98"/>
            <w:r w:rsidRPr="00DE701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Направления внеурочной деятельности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88206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9" w:name="112647"/>
            <w:bookmarkEnd w:id="99"/>
            <w:r w:rsidRPr="00DE701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117FE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0" w:name="112648"/>
            <w:bookmarkEnd w:id="100"/>
            <w:r w:rsidRPr="00DE701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bookmarkStart w:id="101" w:name="112649"/>
        <w:bookmarkEnd w:id="101"/>
      </w:tr>
      <w:tr w:rsidR="00DE7011" w:rsidRPr="00DE7011" w14:paraId="6268F57C" w14:textId="77777777" w:rsidTr="003C01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D90C2" w14:textId="7F23C21C" w:rsidR="00DE7011" w:rsidRPr="00DE7011" w:rsidRDefault="00DE7011" w:rsidP="00D8255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Разговоры о важном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73832" w14:textId="0FF4BC52" w:rsidR="00DE7011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3A836" w14:textId="69085085" w:rsidR="00DE7011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E7011" w:rsidRPr="00DE7011" w14:paraId="3EC8F214" w14:textId="77777777" w:rsidTr="003C01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973A9" w14:textId="5A3F3249" w:rsidR="00DE7011" w:rsidRPr="00DE7011" w:rsidRDefault="00DE7011" w:rsidP="00D8255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70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Моё Оренбуржье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6F847" w14:textId="3AE958DA" w:rsidR="00DE7011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FAC7C" w14:textId="7F05F41A" w:rsidR="00DE7011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E7011" w:rsidRPr="00DE7011" w14:paraId="5FEFD1E4" w14:textId="77777777" w:rsidTr="003C01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A7AB9" w14:textId="5C69BC22" w:rsidR="00DE7011" w:rsidRPr="00DE7011" w:rsidRDefault="00DE7011" w:rsidP="00D8255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Развитие познавательных способностей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2EB7E" w14:textId="25026C7A" w:rsidR="00DE7011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103E8" w14:textId="227277F7" w:rsidR="00DE7011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E7011" w:rsidRPr="00DE7011" w14:paraId="1F17D9D2" w14:textId="77777777" w:rsidTr="003C01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5DAA1" w14:textId="369868AE" w:rsidR="00DE7011" w:rsidRPr="00DE7011" w:rsidRDefault="00D8255B" w:rsidP="00D8255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Умелые руки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149A0" w14:textId="77777777" w:rsidR="00DE7011" w:rsidRPr="00DE7011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251C6" w14:textId="1C711593" w:rsidR="00DE7011" w:rsidRPr="00DE7011" w:rsidRDefault="00D8255B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E7011" w:rsidRPr="00DE7011" w14:paraId="6AAD5A3A" w14:textId="77777777" w:rsidTr="003C01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4C083" w14:textId="77777777" w:rsidR="00DE7011" w:rsidRPr="00D8255B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2" w:name="112653"/>
            <w:bookmarkEnd w:id="102"/>
            <w:r w:rsidRPr="00D8255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A6C0F" w14:textId="77777777" w:rsidR="00DE7011" w:rsidRPr="00D8255B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3" w:name="112654"/>
            <w:bookmarkEnd w:id="103"/>
            <w:r w:rsidRPr="00D8255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048B4" w14:textId="77777777" w:rsidR="00DE7011" w:rsidRPr="00D8255B" w:rsidRDefault="00DE7011" w:rsidP="0068121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4" w:name="112655"/>
            <w:bookmarkEnd w:id="104"/>
            <w:r w:rsidRPr="00D8255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bookmarkStart w:id="105" w:name="112656"/>
        <w:bookmarkEnd w:id="105"/>
      </w:tr>
    </w:tbl>
    <w:p w14:paraId="07112FFE" w14:textId="77777777" w:rsidR="007A5711" w:rsidRDefault="007A5711">
      <w:pPr>
        <w:rPr>
          <w:rFonts w:ascii="Times New Roman" w:hAnsi="Times New Roman" w:cs="Times New Roman"/>
          <w:sz w:val="28"/>
          <w:szCs w:val="28"/>
        </w:rPr>
      </w:pPr>
    </w:p>
    <w:p w14:paraId="4B5BEC36" w14:textId="22508BD5" w:rsidR="00681217" w:rsidRDefault="007A5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Формы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6"/>
        <w:gridCol w:w="21"/>
        <w:gridCol w:w="3923"/>
      </w:tblGrid>
      <w:tr w:rsidR="00242B8C" w:rsidRPr="006C69BD" w14:paraId="32E722EC" w14:textId="7771CA13" w:rsidTr="00242B8C"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3347D" w14:textId="2EE2A933" w:rsidR="00242B8C" w:rsidRPr="00242B8C" w:rsidRDefault="00242B8C" w:rsidP="006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2B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</w:tc>
        <w:tc>
          <w:tcPr>
            <w:tcW w:w="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DF3E7" w14:textId="78C2C312" w:rsidR="00242B8C" w:rsidRPr="00242B8C" w:rsidRDefault="00242B8C" w:rsidP="00C36980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239E7" w14:textId="5192E2AD" w:rsidR="00242B8C" w:rsidRPr="00242B8C" w:rsidRDefault="00242B8C" w:rsidP="00C36980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2B8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Форма промежуточной аттестации</w:t>
            </w:r>
          </w:p>
        </w:tc>
      </w:tr>
      <w:tr w:rsidR="00242B8C" w:rsidRPr="006C69BD" w14:paraId="6FCA4ACB" w14:textId="4A544EA0" w:rsidTr="00242B8C"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5A501" w14:textId="77777777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4F6AC" w14:textId="77777777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25B2" w14:textId="78B1FF46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с грамматическим заданием</w:t>
            </w:r>
          </w:p>
        </w:tc>
      </w:tr>
      <w:tr w:rsidR="00242B8C" w:rsidRPr="006C69BD" w14:paraId="074836D8" w14:textId="3A07E1C6" w:rsidTr="00242B8C"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61F2F" w14:textId="77777777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Обучение грамоте</w:t>
            </w:r>
          </w:p>
        </w:tc>
        <w:tc>
          <w:tcPr>
            <w:tcW w:w="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D362B" w14:textId="77777777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D470A" w14:textId="5F9B1371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с грамматическим заданием</w:t>
            </w:r>
          </w:p>
        </w:tc>
      </w:tr>
      <w:tr w:rsidR="00242B8C" w:rsidRPr="006C69BD" w14:paraId="1AD2E8D9" w14:textId="0A4B29DF" w:rsidTr="00242B8C">
        <w:trPr>
          <w:trHeight w:val="537"/>
        </w:trPr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9FA6E" w14:textId="77777777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Литературное чтение</w:t>
            </w:r>
          </w:p>
        </w:tc>
        <w:tc>
          <w:tcPr>
            <w:tcW w:w="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E5522" w14:textId="77777777" w:rsidR="00242B8C" w:rsidRPr="006C69BD" w:rsidRDefault="00242B8C" w:rsidP="006C69BD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1FE52" w14:textId="5B45CF5C" w:rsidR="00242B8C" w:rsidRPr="006C69BD" w:rsidRDefault="00242B8C" w:rsidP="006C69BD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чтение. Ответы на вопросы</w:t>
            </w:r>
          </w:p>
        </w:tc>
      </w:tr>
      <w:tr w:rsidR="00242B8C" w:rsidRPr="006C69BD" w14:paraId="0B4BDD40" w14:textId="7BD64D01" w:rsidTr="00242B8C"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3EA3E" w14:textId="77777777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3B049" w14:textId="77777777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50890" w14:textId="366A71B9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 CYR" w:hAnsi="Times New Roman CYR" w:cs="Times New Roman CYR"/>
                <w:sz w:val="24"/>
                <w:szCs w:val="24"/>
              </w:rPr>
              <w:t>Контрольная работа</w:t>
            </w:r>
          </w:p>
        </w:tc>
      </w:tr>
      <w:tr w:rsidR="00242B8C" w:rsidRPr="006C69BD" w14:paraId="56B9C1D2" w14:textId="44366297" w:rsidTr="00242B8C">
        <w:trPr>
          <w:trHeight w:val="513"/>
        </w:trPr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70DD8" w14:textId="77777777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Окружающий мир</w:t>
            </w:r>
          </w:p>
        </w:tc>
        <w:tc>
          <w:tcPr>
            <w:tcW w:w="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191AC" w14:textId="77777777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1125E" w14:textId="469B187F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тест</w:t>
            </w:r>
          </w:p>
        </w:tc>
      </w:tr>
      <w:tr w:rsidR="00242B8C" w:rsidRPr="006C69BD" w14:paraId="66116C4D" w14:textId="0DDAA659" w:rsidTr="00242B8C"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E0F6B" w14:textId="77777777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Изобразительное искусство</w:t>
            </w:r>
          </w:p>
        </w:tc>
        <w:tc>
          <w:tcPr>
            <w:tcW w:w="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52A75" w14:textId="77777777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C6419" w14:textId="19B1120E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242B8C" w:rsidRPr="006C69BD" w14:paraId="1128EA6A" w14:textId="7A08DCA9" w:rsidTr="00242B8C"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CBB1F" w14:textId="77777777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Музыка</w:t>
            </w:r>
          </w:p>
        </w:tc>
        <w:tc>
          <w:tcPr>
            <w:tcW w:w="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E9C6" w14:textId="77777777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62778" w14:textId="5D2F6041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242B8C" w:rsidRPr="006C69BD" w14:paraId="2192A84B" w14:textId="24250BF9" w:rsidTr="00242B8C"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8CFA0" w14:textId="77777777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Труд (технология)</w:t>
            </w:r>
          </w:p>
        </w:tc>
        <w:tc>
          <w:tcPr>
            <w:tcW w:w="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F992E" w14:textId="77777777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92015" w14:textId="4C008416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242B8C" w:rsidRPr="006C69BD" w14:paraId="0650128E" w14:textId="5C608A30" w:rsidTr="00242B8C"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116FA" w14:textId="77777777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 (адаптивная физическая культура)</w:t>
            </w:r>
          </w:p>
        </w:tc>
        <w:tc>
          <w:tcPr>
            <w:tcW w:w="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5AE5E" w14:textId="77777777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234FE" w14:textId="7CBBF2FA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зачет</w:t>
            </w:r>
          </w:p>
        </w:tc>
      </w:tr>
      <w:tr w:rsidR="00242B8C" w:rsidRPr="006C69BD" w14:paraId="5C617D9A" w14:textId="73A6AACF" w:rsidTr="00242B8C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32B53" w14:textId="362E8A07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6C69B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оррекционные курсы:</w:t>
            </w:r>
          </w:p>
        </w:tc>
      </w:tr>
      <w:tr w:rsidR="00242B8C" w:rsidRPr="006C69BD" w14:paraId="32120DE5" w14:textId="6FEDBE72" w:rsidTr="00242B8C"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C6B9E" w14:textId="77777777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Развитие речи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DABB0" w14:textId="75F29544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242B8C" w:rsidRPr="006C69BD" w14:paraId="12911B85" w14:textId="0FEF7120" w:rsidTr="00242B8C"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BE860" w14:textId="77777777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Логопедическая ритмика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CA42F" w14:textId="38D721F7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242B8C" w:rsidRPr="006C69BD" w14:paraId="2DF5879B" w14:textId="77777777" w:rsidTr="00242B8C"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97CA1" w14:textId="77777777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Произношение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0093" w14:textId="76555234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242B8C" w:rsidRPr="006C69BD" w14:paraId="675A6D50" w14:textId="77777777" w:rsidTr="00242B8C"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FFDE1" w14:textId="19BACC52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Индивидуальные логопедические занятия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6B510" w14:textId="08BF5403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242B8C" w:rsidRPr="006C69BD" w14:paraId="303F8BAB" w14:textId="77777777" w:rsidTr="00242B8C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91458" w14:textId="1E88EEBF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Занятия</w:t>
            </w:r>
            <w:r w:rsidRPr="006C69B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внеурочной деятельности</w:t>
            </w:r>
          </w:p>
        </w:tc>
      </w:tr>
      <w:tr w:rsidR="00242B8C" w:rsidRPr="006C69BD" w14:paraId="04E0BCFB" w14:textId="77777777" w:rsidTr="00242B8C"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DDD17" w14:textId="77777777" w:rsidR="00242B8C" w:rsidRPr="006C69BD" w:rsidRDefault="00242B8C" w:rsidP="006C69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Разговоры о важном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D950A" w14:textId="2E3D2495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242B8C" w:rsidRPr="006C69BD" w14:paraId="0A323C45" w14:textId="77777777" w:rsidTr="00242B8C"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E9445" w14:textId="77777777" w:rsidR="00242B8C" w:rsidRPr="006C69BD" w:rsidRDefault="00242B8C" w:rsidP="006C69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Моё Оренбуржье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4A4FB" w14:textId="7AB123D8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242B8C" w:rsidRPr="006C69BD" w14:paraId="3D305E40" w14:textId="77777777" w:rsidTr="00242B8C"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EDA37" w14:textId="77777777" w:rsidR="00242B8C" w:rsidRPr="006C69BD" w:rsidRDefault="00242B8C" w:rsidP="006C69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Развитие познавательных способностей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DB921" w14:textId="78B90CC0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242B8C" w:rsidRPr="006C69BD" w14:paraId="3DCCC50A" w14:textId="77777777" w:rsidTr="00242B8C"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C9C43" w14:textId="77777777" w:rsidR="00242B8C" w:rsidRPr="006C69BD" w:rsidRDefault="00242B8C" w:rsidP="006C69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Умелые руки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75557" w14:textId="6E2B288B" w:rsidR="00242B8C" w:rsidRPr="006C69BD" w:rsidRDefault="00242B8C" w:rsidP="006C69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69BD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</w:tbl>
    <w:p w14:paraId="45A56850" w14:textId="77777777" w:rsidR="007A5711" w:rsidRPr="00DE7011" w:rsidRDefault="007A5711">
      <w:pPr>
        <w:rPr>
          <w:rFonts w:ascii="Times New Roman" w:hAnsi="Times New Roman" w:cs="Times New Roman"/>
          <w:sz w:val="28"/>
          <w:szCs w:val="28"/>
        </w:rPr>
      </w:pPr>
    </w:p>
    <w:sectPr w:rsidR="007A5711" w:rsidRPr="00DE7011" w:rsidSect="00E509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DD"/>
    <w:rsid w:val="0016737B"/>
    <w:rsid w:val="00242B8C"/>
    <w:rsid w:val="003C013C"/>
    <w:rsid w:val="0040076C"/>
    <w:rsid w:val="00490CDD"/>
    <w:rsid w:val="004C514C"/>
    <w:rsid w:val="004D1D5E"/>
    <w:rsid w:val="00681217"/>
    <w:rsid w:val="006C69BD"/>
    <w:rsid w:val="007A5711"/>
    <w:rsid w:val="007B6B0E"/>
    <w:rsid w:val="00801C21"/>
    <w:rsid w:val="00883825"/>
    <w:rsid w:val="008F4133"/>
    <w:rsid w:val="00995B7B"/>
    <w:rsid w:val="00BF5625"/>
    <w:rsid w:val="00D06994"/>
    <w:rsid w:val="00D8255B"/>
    <w:rsid w:val="00DE7011"/>
    <w:rsid w:val="00E509C2"/>
    <w:rsid w:val="00EB2088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EC6E"/>
  <w15:chartTrackingRefBased/>
  <w15:docId w15:val="{6D2BC04A-9134-401F-9553-052572EF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7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pboth">
    <w:name w:val="pboth"/>
    <w:basedOn w:val="a"/>
    <w:rsid w:val="0040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40076C"/>
    <w:rPr>
      <w:color w:val="0000FF"/>
      <w:u w:val="single"/>
    </w:rPr>
  </w:style>
  <w:style w:type="paragraph" w:customStyle="1" w:styleId="pcenter">
    <w:name w:val="pcenter"/>
    <w:basedOn w:val="a"/>
    <w:rsid w:val="0068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ight">
    <w:name w:val="pright"/>
    <w:basedOn w:val="a"/>
    <w:rsid w:val="0068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7024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Жанна Семенова</cp:lastModifiedBy>
  <cp:revision>11</cp:revision>
  <cp:lastPrinted>2024-08-15T04:29:00Z</cp:lastPrinted>
  <dcterms:created xsi:type="dcterms:W3CDTF">2024-08-13T06:32:00Z</dcterms:created>
  <dcterms:modified xsi:type="dcterms:W3CDTF">2024-10-17T10:36:00Z</dcterms:modified>
</cp:coreProperties>
</file>