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D5" w:rsidRPr="00F91DC1" w:rsidRDefault="004F71D5" w:rsidP="00DA3671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91D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</w:t>
      </w:r>
      <w:r w:rsidR="00BA4F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ТРУКТУРА МЕТОДИЧЕСКОЙ РАБОТЫ В Ш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ИНТЕРНАТЕ.</w:t>
      </w:r>
    </w:p>
    <w:p w:rsidR="004F71D5" w:rsidRPr="00F91DC1" w:rsidRDefault="004F71D5" w:rsidP="007E5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91D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Методическая тема школы:</w:t>
      </w:r>
    </w:p>
    <w:p w:rsidR="004F71D5" w:rsidRPr="00F91DC1" w:rsidRDefault="004F71D5" w:rsidP="007E5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D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Формирование активной жизненной позиции  обучающихся с нарушением слух</w:t>
      </w:r>
      <w:proofErr w:type="gramStart"/>
      <w:r w:rsidRPr="00F91D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а-</w:t>
      </w:r>
      <w:proofErr w:type="gramEnd"/>
      <w:r w:rsidRPr="00F91D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основа успешной социализации .</w:t>
      </w:r>
    </w:p>
    <w:p w:rsidR="004F71D5" w:rsidRPr="00F91DC1" w:rsidRDefault="004F71D5" w:rsidP="007E5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D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Методическая тема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МО учителей естественно – научного </w:t>
      </w:r>
      <w:r w:rsidRPr="00F91D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цикла:</w:t>
      </w:r>
    </w:p>
    <w:p w:rsidR="00122563" w:rsidRPr="00122563" w:rsidRDefault="004F71D5" w:rsidP="007E55F6">
      <w:pPr>
        <w:pStyle w:val="ad"/>
        <w:ind w:left="122" w:right="444" w:firstLine="20"/>
        <w:jc w:val="both"/>
        <w:rPr>
          <w:sz w:val="26"/>
          <w:szCs w:val="26"/>
        </w:rPr>
      </w:pPr>
      <w:r w:rsidRPr="00122563">
        <w:rPr>
          <w:b/>
          <w:bCs/>
          <w:sz w:val="26"/>
          <w:szCs w:val="26"/>
          <w:lang w:eastAsia="ru-RU"/>
        </w:rPr>
        <w:t xml:space="preserve">Тема </w:t>
      </w:r>
      <w:proofErr w:type="gramStart"/>
      <w:r w:rsidRPr="00122563">
        <w:rPr>
          <w:b/>
          <w:bCs/>
          <w:sz w:val="26"/>
          <w:szCs w:val="26"/>
          <w:lang w:eastAsia="ru-RU"/>
        </w:rPr>
        <w:t>:</w:t>
      </w:r>
      <w:r w:rsidR="00122563" w:rsidRPr="00122563">
        <w:rPr>
          <w:sz w:val="26"/>
          <w:szCs w:val="26"/>
        </w:rPr>
        <w:t>«</w:t>
      </w:r>
      <w:proofErr w:type="gramEnd"/>
      <w:r w:rsidR="00122563" w:rsidRPr="00122563">
        <w:rPr>
          <w:sz w:val="26"/>
          <w:szCs w:val="26"/>
        </w:rPr>
        <w:t>Повышение</w:t>
      </w:r>
      <w:r w:rsidR="00122563" w:rsidRPr="00122563">
        <w:rPr>
          <w:spacing w:val="1"/>
          <w:sz w:val="26"/>
          <w:szCs w:val="26"/>
        </w:rPr>
        <w:t xml:space="preserve"> </w:t>
      </w:r>
      <w:r w:rsidR="00122563" w:rsidRPr="00122563">
        <w:rPr>
          <w:sz w:val="26"/>
          <w:szCs w:val="26"/>
        </w:rPr>
        <w:t>качества</w:t>
      </w:r>
      <w:r w:rsidR="00122563" w:rsidRPr="00122563">
        <w:rPr>
          <w:spacing w:val="1"/>
          <w:sz w:val="26"/>
          <w:szCs w:val="26"/>
        </w:rPr>
        <w:t xml:space="preserve"> </w:t>
      </w:r>
      <w:r w:rsidR="00122563" w:rsidRPr="00122563">
        <w:rPr>
          <w:sz w:val="26"/>
          <w:szCs w:val="26"/>
        </w:rPr>
        <w:t>образовательного</w:t>
      </w:r>
      <w:r w:rsidR="00122563" w:rsidRPr="00122563">
        <w:rPr>
          <w:spacing w:val="1"/>
          <w:sz w:val="26"/>
          <w:szCs w:val="26"/>
        </w:rPr>
        <w:t xml:space="preserve"> </w:t>
      </w:r>
      <w:r w:rsidR="00122563" w:rsidRPr="00122563">
        <w:rPr>
          <w:sz w:val="26"/>
          <w:szCs w:val="26"/>
        </w:rPr>
        <w:t>процесса</w:t>
      </w:r>
      <w:r w:rsidR="00122563" w:rsidRPr="00122563">
        <w:rPr>
          <w:spacing w:val="1"/>
          <w:sz w:val="26"/>
          <w:szCs w:val="26"/>
        </w:rPr>
        <w:t xml:space="preserve"> </w:t>
      </w:r>
      <w:r w:rsidR="00122563" w:rsidRPr="00122563">
        <w:rPr>
          <w:sz w:val="26"/>
          <w:szCs w:val="26"/>
        </w:rPr>
        <w:t>путем</w:t>
      </w:r>
      <w:r w:rsidR="00122563" w:rsidRPr="00122563">
        <w:rPr>
          <w:spacing w:val="1"/>
          <w:sz w:val="26"/>
          <w:szCs w:val="26"/>
        </w:rPr>
        <w:t xml:space="preserve"> </w:t>
      </w:r>
      <w:r w:rsidR="00122563" w:rsidRPr="00122563">
        <w:rPr>
          <w:sz w:val="26"/>
          <w:szCs w:val="26"/>
        </w:rPr>
        <w:t>использования</w:t>
      </w:r>
      <w:r w:rsidR="00122563" w:rsidRPr="00122563">
        <w:rPr>
          <w:spacing w:val="1"/>
          <w:sz w:val="26"/>
          <w:szCs w:val="26"/>
        </w:rPr>
        <w:t xml:space="preserve"> </w:t>
      </w:r>
      <w:r w:rsidR="00122563" w:rsidRPr="00122563">
        <w:rPr>
          <w:sz w:val="26"/>
          <w:szCs w:val="26"/>
        </w:rPr>
        <w:t>современных</w:t>
      </w:r>
      <w:r w:rsidR="00122563" w:rsidRPr="00122563">
        <w:rPr>
          <w:spacing w:val="1"/>
          <w:sz w:val="26"/>
          <w:szCs w:val="26"/>
        </w:rPr>
        <w:t xml:space="preserve"> </w:t>
      </w:r>
      <w:r w:rsidR="00122563" w:rsidRPr="00122563">
        <w:rPr>
          <w:sz w:val="26"/>
          <w:szCs w:val="26"/>
        </w:rPr>
        <w:t>педагогических</w:t>
      </w:r>
      <w:r w:rsidR="00122563" w:rsidRPr="00122563">
        <w:rPr>
          <w:spacing w:val="1"/>
          <w:sz w:val="26"/>
          <w:szCs w:val="26"/>
        </w:rPr>
        <w:t xml:space="preserve"> </w:t>
      </w:r>
      <w:r w:rsidR="00122563" w:rsidRPr="00122563">
        <w:rPr>
          <w:sz w:val="26"/>
          <w:szCs w:val="26"/>
        </w:rPr>
        <w:t>технологий</w:t>
      </w:r>
      <w:r w:rsidR="00122563" w:rsidRPr="00122563">
        <w:rPr>
          <w:spacing w:val="1"/>
          <w:sz w:val="26"/>
          <w:szCs w:val="26"/>
        </w:rPr>
        <w:t xml:space="preserve"> </w:t>
      </w:r>
      <w:r w:rsidR="00122563" w:rsidRPr="00122563">
        <w:rPr>
          <w:sz w:val="26"/>
          <w:szCs w:val="26"/>
        </w:rPr>
        <w:t>в</w:t>
      </w:r>
      <w:r w:rsidR="00122563" w:rsidRPr="00122563">
        <w:rPr>
          <w:spacing w:val="1"/>
          <w:sz w:val="26"/>
          <w:szCs w:val="26"/>
        </w:rPr>
        <w:t xml:space="preserve"> </w:t>
      </w:r>
      <w:r w:rsidR="00122563" w:rsidRPr="00122563">
        <w:rPr>
          <w:sz w:val="26"/>
          <w:szCs w:val="26"/>
        </w:rPr>
        <w:t>условиях</w:t>
      </w:r>
      <w:r w:rsidR="00122563" w:rsidRPr="00122563">
        <w:rPr>
          <w:spacing w:val="1"/>
          <w:sz w:val="26"/>
          <w:szCs w:val="26"/>
        </w:rPr>
        <w:t xml:space="preserve"> </w:t>
      </w:r>
      <w:r w:rsidR="00122563" w:rsidRPr="00122563">
        <w:rPr>
          <w:sz w:val="26"/>
          <w:szCs w:val="26"/>
        </w:rPr>
        <w:t>перехода</w:t>
      </w:r>
      <w:r w:rsidR="00122563" w:rsidRPr="00122563">
        <w:rPr>
          <w:spacing w:val="61"/>
          <w:sz w:val="26"/>
          <w:szCs w:val="26"/>
        </w:rPr>
        <w:t xml:space="preserve"> </w:t>
      </w:r>
      <w:r w:rsidR="00122563" w:rsidRPr="00122563">
        <w:rPr>
          <w:sz w:val="26"/>
          <w:szCs w:val="26"/>
        </w:rPr>
        <w:t>и</w:t>
      </w:r>
      <w:r w:rsidR="00122563" w:rsidRPr="00122563">
        <w:rPr>
          <w:spacing w:val="1"/>
          <w:sz w:val="26"/>
          <w:szCs w:val="26"/>
        </w:rPr>
        <w:t xml:space="preserve"> </w:t>
      </w:r>
      <w:r w:rsidR="00122563" w:rsidRPr="00122563">
        <w:rPr>
          <w:sz w:val="26"/>
          <w:szCs w:val="26"/>
        </w:rPr>
        <w:t>реализации</w:t>
      </w:r>
      <w:r w:rsidR="00122563" w:rsidRPr="00122563">
        <w:rPr>
          <w:spacing w:val="3"/>
          <w:sz w:val="26"/>
          <w:szCs w:val="26"/>
        </w:rPr>
        <w:t xml:space="preserve"> </w:t>
      </w:r>
      <w:r w:rsidR="00122563" w:rsidRPr="00122563">
        <w:rPr>
          <w:sz w:val="26"/>
          <w:szCs w:val="26"/>
        </w:rPr>
        <w:t>обновлённых ФГОС»»</w:t>
      </w:r>
    </w:p>
    <w:p w:rsidR="00122563" w:rsidRPr="00122563" w:rsidRDefault="004F71D5" w:rsidP="00122563">
      <w:pPr>
        <w:pStyle w:val="ad"/>
        <w:tabs>
          <w:tab w:val="left" w:pos="1341"/>
          <w:tab w:val="left" w:pos="3089"/>
          <w:tab w:val="left" w:pos="4645"/>
          <w:tab w:val="left" w:pos="5801"/>
          <w:tab w:val="left" w:pos="9006"/>
        </w:tabs>
        <w:rPr>
          <w:sz w:val="26"/>
          <w:szCs w:val="26"/>
        </w:rPr>
      </w:pPr>
      <w:r w:rsidRPr="00122563">
        <w:rPr>
          <w:b/>
          <w:bCs/>
          <w:sz w:val="26"/>
          <w:szCs w:val="26"/>
          <w:lang w:eastAsia="ru-RU"/>
        </w:rPr>
        <w:t>Цель:</w:t>
      </w:r>
      <w:r w:rsidR="00122563" w:rsidRPr="00122563">
        <w:rPr>
          <w:bCs/>
          <w:sz w:val="26"/>
          <w:szCs w:val="26"/>
          <w:lang w:eastAsia="ru-RU"/>
        </w:rPr>
        <w:t xml:space="preserve"> </w:t>
      </w:r>
      <w:r w:rsidR="00122563" w:rsidRPr="00122563">
        <w:rPr>
          <w:sz w:val="26"/>
          <w:szCs w:val="26"/>
        </w:rPr>
        <w:t>Непрерывное</w:t>
      </w:r>
      <w:r w:rsidR="00122563" w:rsidRPr="00122563">
        <w:rPr>
          <w:spacing w:val="52"/>
          <w:sz w:val="26"/>
          <w:szCs w:val="26"/>
        </w:rPr>
        <w:t xml:space="preserve"> </w:t>
      </w:r>
      <w:r w:rsidR="00122563" w:rsidRPr="00122563">
        <w:rPr>
          <w:sz w:val="26"/>
          <w:szCs w:val="26"/>
        </w:rPr>
        <w:t>совершенствование</w:t>
      </w:r>
      <w:r w:rsidR="00122563" w:rsidRPr="00122563">
        <w:rPr>
          <w:spacing w:val="54"/>
          <w:sz w:val="26"/>
          <w:szCs w:val="26"/>
        </w:rPr>
        <w:t xml:space="preserve"> </w:t>
      </w:r>
      <w:r w:rsidR="00122563" w:rsidRPr="00122563">
        <w:rPr>
          <w:sz w:val="26"/>
          <w:szCs w:val="26"/>
        </w:rPr>
        <w:t>уровня</w:t>
      </w:r>
      <w:r w:rsidR="00122563" w:rsidRPr="00122563">
        <w:rPr>
          <w:spacing w:val="50"/>
          <w:sz w:val="26"/>
          <w:szCs w:val="26"/>
        </w:rPr>
        <w:t xml:space="preserve"> </w:t>
      </w:r>
      <w:r w:rsidR="00122563" w:rsidRPr="00122563">
        <w:rPr>
          <w:sz w:val="26"/>
          <w:szCs w:val="26"/>
        </w:rPr>
        <w:t>педагогического</w:t>
      </w:r>
      <w:r w:rsidR="00122563" w:rsidRPr="00122563">
        <w:rPr>
          <w:spacing w:val="50"/>
          <w:sz w:val="26"/>
          <w:szCs w:val="26"/>
        </w:rPr>
        <w:t xml:space="preserve"> </w:t>
      </w:r>
      <w:r w:rsidR="00122563" w:rsidRPr="00122563">
        <w:rPr>
          <w:sz w:val="26"/>
          <w:szCs w:val="26"/>
        </w:rPr>
        <w:t>мастерства</w:t>
      </w:r>
      <w:r w:rsidR="00122563" w:rsidRPr="00122563">
        <w:rPr>
          <w:spacing w:val="55"/>
          <w:sz w:val="26"/>
          <w:szCs w:val="26"/>
        </w:rPr>
        <w:t xml:space="preserve"> </w:t>
      </w:r>
      <w:r w:rsidR="00122563" w:rsidRPr="00122563">
        <w:rPr>
          <w:sz w:val="26"/>
          <w:szCs w:val="26"/>
        </w:rPr>
        <w:t>учителей,</w:t>
      </w:r>
      <w:r w:rsidR="00122563" w:rsidRPr="00122563">
        <w:rPr>
          <w:spacing w:val="50"/>
          <w:sz w:val="26"/>
          <w:szCs w:val="26"/>
        </w:rPr>
        <w:t xml:space="preserve"> </w:t>
      </w:r>
      <w:r w:rsidR="00122563" w:rsidRPr="00122563">
        <w:rPr>
          <w:sz w:val="26"/>
          <w:szCs w:val="26"/>
        </w:rPr>
        <w:t>их</w:t>
      </w:r>
      <w:r w:rsidR="00122563" w:rsidRPr="00122563">
        <w:rPr>
          <w:spacing w:val="-57"/>
          <w:sz w:val="26"/>
          <w:szCs w:val="26"/>
        </w:rPr>
        <w:t xml:space="preserve"> </w:t>
      </w:r>
      <w:r w:rsidR="00122563" w:rsidRPr="00122563">
        <w:rPr>
          <w:sz w:val="26"/>
          <w:szCs w:val="26"/>
        </w:rPr>
        <w:t>эрудиции</w:t>
      </w:r>
      <w:r w:rsidR="00122563" w:rsidRPr="00122563">
        <w:rPr>
          <w:spacing w:val="-4"/>
          <w:sz w:val="26"/>
          <w:szCs w:val="26"/>
        </w:rPr>
        <w:t xml:space="preserve"> </w:t>
      </w:r>
      <w:r w:rsidR="00122563" w:rsidRPr="00122563">
        <w:rPr>
          <w:sz w:val="26"/>
          <w:szCs w:val="26"/>
        </w:rPr>
        <w:t>и</w:t>
      </w:r>
      <w:r w:rsidR="00122563" w:rsidRPr="00122563">
        <w:rPr>
          <w:spacing w:val="-2"/>
          <w:sz w:val="26"/>
          <w:szCs w:val="26"/>
        </w:rPr>
        <w:t xml:space="preserve"> </w:t>
      </w:r>
      <w:r w:rsidR="00122563" w:rsidRPr="00122563">
        <w:rPr>
          <w:sz w:val="26"/>
          <w:szCs w:val="26"/>
        </w:rPr>
        <w:t>компетентности</w:t>
      </w:r>
      <w:r w:rsidR="00122563" w:rsidRPr="00122563">
        <w:rPr>
          <w:spacing w:val="-1"/>
          <w:sz w:val="26"/>
          <w:szCs w:val="26"/>
        </w:rPr>
        <w:t xml:space="preserve"> </w:t>
      </w:r>
      <w:r w:rsidR="00122563" w:rsidRPr="00122563">
        <w:rPr>
          <w:sz w:val="26"/>
          <w:szCs w:val="26"/>
        </w:rPr>
        <w:t>в</w:t>
      </w:r>
      <w:r w:rsidR="00122563" w:rsidRPr="00122563">
        <w:rPr>
          <w:spacing w:val="-3"/>
          <w:sz w:val="26"/>
          <w:szCs w:val="26"/>
        </w:rPr>
        <w:t xml:space="preserve"> </w:t>
      </w:r>
      <w:r w:rsidR="00122563" w:rsidRPr="00122563">
        <w:rPr>
          <w:sz w:val="26"/>
          <w:szCs w:val="26"/>
        </w:rPr>
        <w:t>области</w:t>
      </w:r>
      <w:r w:rsidR="00122563" w:rsidRPr="00122563">
        <w:rPr>
          <w:spacing w:val="1"/>
          <w:sz w:val="26"/>
          <w:szCs w:val="26"/>
        </w:rPr>
        <w:t xml:space="preserve"> </w:t>
      </w:r>
      <w:r w:rsidR="00122563" w:rsidRPr="00122563">
        <w:rPr>
          <w:sz w:val="26"/>
          <w:szCs w:val="26"/>
        </w:rPr>
        <w:t>учебных</w:t>
      </w:r>
      <w:r w:rsidR="00122563" w:rsidRPr="00122563">
        <w:rPr>
          <w:spacing w:val="-1"/>
          <w:sz w:val="26"/>
          <w:szCs w:val="26"/>
        </w:rPr>
        <w:t xml:space="preserve"> </w:t>
      </w:r>
      <w:r w:rsidR="00122563" w:rsidRPr="00122563">
        <w:rPr>
          <w:sz w:val="26"/>
          <w:szCs w:val="26"/>
        </w:rPr>
        <w:t>предметов</w:t>
      </w:r>
      <w:r w:rsidR="00122563" w:rsidRPr="00122563">
        <w:rPr>
          <w:spacing w:val="-2"/>
          <w:sz w:val="26"/>
          <w:szCs w:val="26"/>
        </w:rPr>
        <w:t xml:space="preserve"> </w:t>
      </w:r>
      <w:r w:rsidR="00122563" w:rsidRPr="00122563">
        <w:rPr>
          <w:sz w:val="26"/>
          <w:szCs w:val="26"/>
        </w:rPr>
        <w:t>и</w:t>
      </w:r>
      <w:r w:rsidR="00122563" w:rsidRPr="00122563">
        <w:rPr>
          <w:spacing w:val="-1"/>
          <w:sz w:val="26"/>
          <w:szCs w:val="26"/>
        </w:rPr>
        <w:t xml:space="preserve"> </w:t>
      </w:r>
      <w:r w:rsidR="00122563" w:rsidRPr="00122563">
        <w:rPr>
          <w:sz w:val="26"/>
          <w:szCs w:val="26"/>
        </w:rPr>
        <w:t>методики</w:t>
      </w:r>
      <w:r w:rsidR="00122563" w:rsidRPr="00122563">
        <w:rPr>
          <w:spacing w:val="-4"/>
          <w:sz w:val="26"/>
          <w:szCs w:val="26"/>
        </w:rPr>
        <w:t xml:space="preserve"> </w:t>
      </w:r>
      <w:r w:rsidR="00122563" w:rsidRPr="00122563">
        <w:rPr>
          <w:sz w:val="26"/>
          <w:szCs w:val="26"/>
        </w:rPr>
        <w:t>их</w:t>
      </w:r>
      <w:r w:rsidR="00122563" w:rsidRPr="00122563">
        <w:rPr>
          <w:spacing w:val="-3"/>
          <w:sz w:val="26"/>
          <w:szCs w:val="26"/>
        </w:rPr>
        <w:t xml:space="preserve"> </w:t>
      </w:r>
      <w:r w:rsidR="00122563" w:rsidRPr="00122563">
        <w:rPr>
          <w:sz w:val="26"/>
          <w:szCs w:val="26"/>
        </w:rPr>
        <w:t>преподавания</w:t>
      </w:r>
    </w:p>
    <w:p w:rsidR="004F71D5" w:rsidRPr="00F91DC1" w:rsidRDefault="004F71D5" w:rsidP="004F71D5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D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</w:t>
      </w:r>
      <w:r w:rsidRPr="00F91DC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22563" w:rsidRPr="00122563" w:rsidRDefault="00122563" w:rsidP="00122563">
      <w:pPr>
        <w:pStyle w:val="a8"/>
        <w:widowControl w:val="0"/>
        <w:numPr>
          <w:ilvl w:val="0"/>
          <w:numId w:val="48"/>
        </w:numPr>
        <w:tabs>
          <w:tab w:val="left" w:pos="830"/>
        </w:tabs>
        <w:autoSpaceDE w:val="0"/>
        <w:autoSpaceDN w:val="0"/>
        <w:spacing w:before="1" w:after="0" w:line="240" w:lineRule="auto"/>
        <w:ind w:right="451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22563">
        <w:rPr>
          <w:rFonts w:ascii="Times New Roman" w:hAnsi="Times New Roman" w:cs="Times New Roman"/>
          <w:sz w:val="26"/>
          <w:szCs w:val="26"/>
        </w:rPr>
        <w:t>Продолжить внедрение инновационных программ и технологий для повышения</w:t>
      </w:r>
      <w:r w:rsidRPr="001225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качества</w:t>
      </w:r>
      <w:r w:rsidRPr="0012256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обучения.</w:t>
      </w:r>
    </w:p>
    <w:p w:rsidR="00122563" w:rsidRPr="00122563" w:rsidRDefault="00122563" w:rsidP="00122563">
      <w:pPr>
        <w:pStyle w:val="a8"/>
        <w:widowControl w:val="0"/>
        <w:numPr>
          <w:ilvl w:val="0"/>
          <w:numId w:val="48"/>
        </w:numPr>
        <w:tabs>
          <w:tab w:val="left" w:pos="830"/>
        </w:tabs>
        <w:autoSpaceDE w:val="0"/>
        <w:autoSpaceDN w:val="0"/>
        <w:spacing w:after="0" w:line="240" w:lineRule="auto"/>
        <w:ind w:right="452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22563">
        <w:rPr>
          <w:rFonts w:ascii="Times New Roman" w:hAnsi="Times New Roman" w:cs="Times New Roman"/>
          <w:sz w:val="26"/>
          <w:szCs w:val="26"/>
        </w:rPr>
        <w:t>Изучение</w:t>
      </w:r>
      <w:r w:rsidRPr="001225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и</w:t>
      </w:r>
      <w:r w:rsidRPr="001225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внедрение</w:t>
      </w:r>
      <w:r w:rsidRPr="001225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в</w:t>
      </w:r>
      <w:r w:rsidRPr="001225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практику</w:t>
      </w:r>
      <w:r w:rsidRPr="001225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работы</w:t>
      </w:r>
      <w:r w:rsidRPr="001225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нормативных</w:t>
      </w:r>
      <w:r w:rsidRPr="001225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документов,</w:t>
      </w:r>
      <w:r w:rsidRPr="001225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регламентирующих</w:t>
      </w:r>
      <w:r w:rsidRPr="001225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условия</w:t>
      </w:r>
      <w:r w:rsidRPr="001225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реализации</w:t>
      </w:r>
      <w:r w:rsidRPr="001225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образовательной</w:t>
      </w:r>
      <w:r w:rsidRPr="001225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программы</w:t>
      </w:r>
      <w:r w:rsidRPr="001225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по</w:t>
      </w:r>
      <w:r w:rsidRPr="001225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 xml:space="preserve">предметам </w:t>
      </w:r>
      <w:r w:rsidRPr="00122563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ЕНЦ с</w:t>
      </w:r>
      <w:r w:rsidRPr="001225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учётом</w:t>
      </w:r>
      <w:r w:rsidRPr="001225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достижения</w:t>
      </w:r>
      <w:r w:rsidRPr="001225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целей,</w:t>
      </w:r>
      <w:r w:rsidRPr="001225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устанавливаемых</w:t>
      </w:r>
      <w:r w:rsidRPr="001225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Федеральным</w:t>
      </w:r>
      <w:r w:rsidRPr="0012256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государственным</w:t>
      </w:r>
      <w:r w:rsidRPr="0012256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образовательным</w:t>
      </w:r>
      <w:r w:rsidRPr="0012256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стандартом-3.</w:t>
      </w:r>
    </w:p>
    <w:p w:rsidR="00122563" w:rsidRPr="00122563" w:rsidRDefault="00122563" w:rsidP="00122563">
      <w:pPr>
        <w:pStyle w:val="a8"/>
        <w:widowControl w:val="0"/>
        <w:numPr>
          <w:ilvl w:val="0"/>
          <w:numId w:val="48"/>
        </w:numPr>
        <w:tabs>
          <w:tab w:val="left" w:pos="830"/>
        </w:tabs>
        <w:autoSpaceDE w:val="0"/>
        <w:autoSpaceDN w:val="0"/>
        <w:spacing w:after="0" w:line="240" w:lineRule="auto"/>
        <w:ind w:right="448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22563">
        <w:rPr>
          <w:rFonts w:ascii="Times New Roman" w:hAnsi="Times New Roman" w:cs="Times New Roman"/>
          <w:sz w:val="26"/>
          <w:szCs w:val="26"/>
        </w:rPr>
        <w:t>Продолжить систематизацию программного и научно-методического обеспечения</w:t>
      </w:r>
      <w:r w:rsidRPr="001225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учебных</w:t>
      </w:r>
      <w:r w:rsidRPr="0012256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программ</w:t>
      </w:r>
      <w:r w:rsidRPr="0012256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по</w:t>
      </w:r>
      <w:r w:rsidRPr="0012256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предметам</w:t>
      </w:r>
      <w:r w:rsidRPr="0012256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для</w:t>
      </w:r>
      <w:r w:rsidRPr="0012256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обеспечения</w:t>
      </w:r>
      <w:r w:rsidRPr="0012256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качества</w:t>
      </w:r>
      <w:r w:rsidRPr="0012256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образования</w:t>
      </w:r>
      <w:r w:rsidRPr="00122563">
        <w:rPr>
          <w:rFonts w:ascii="Times New Roman" w:hAnsi="Times New Roman" w:cs="Times New Roman"/>
          <w:spacing w:val="1"/>
          <w:sz w:val="26"/>
          <w:szCs w:val="26"/>
        </w:rPr>
        <w:t xml:space="preserve"> об</w:t>
      </w:r>
      <w:r w:rsidRPr="00122563">
        <w:rPr>
          <w:rFonts w:ascii="Times New Roman" w:hAnsi="Times New Roman" w:cs="Times New Roman"/>
          <w:sz w:val="26"/>
          <w:szCs w:val="26"/>
        </w:rPr>
        <w:t>учающихся.</w:t>
      </w:r>
    </w:p>
    <w:p w:rsidR="00122563" w:rsidRPr="00122563" w:rsidRDefault="00122563" w:rsidP="00122563">
      <w:pPr>
        <w:pStyle w:val="a8"/>
        <w:widowControl w:val="0"/>
        <w:numPr>
          <w:ilvl w:val="0"/>
          <w:numId w:val="48"/>
        </w:numPr>
        <w:tabs>
          <w:tab w:val="left" w:pos="830"/>
        </w:tabs>
        <w:autoSpaceDE w:val="0"/>
        <w:autoSpaceDN w:val="0"/>
        <w:spacing w:after="0" w:line="240" w:lineRule="auto"/>
        <w:ind w:right="455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22563">
        <w:rPr>
          <w:rFonts w:ascii="Times New Roman" w:hAnsi="Times New Roman" w:cs="Times New Roman"/>
          <w:sz w:val="26"/>
          <w:szCs w:val="26"/>
        </w:rPr>
        <w:t>Развитие</w:t>
      </w:r>
      <w:r w:rsidRPr="001225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творческих</w:t>
      </w:r>
      <w:r w:rsidRPr="001225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способностей</w:t>
      </w:r>
      <w:r w:rsidRPr="001225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учащихся.</w:t>
      </w:r>
      <w:r w:rsidRPr="001225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Повышение</w:t>
      </w:r>
      <w:r w:rsidRPr="001225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интереса</w:t>
      </w:r>
      <w:r w:rsidRPr="001225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к</w:t>
      </w:r>
      <w:r w:rsidRPr="001225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изучению</w:t>
      </w:r>
      <w:r w:rsidRPr="00122563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предметов</w:t>
      </w:r>
      <w:r w:rsidRPr="00122563">
        <w:rPr>
          <w:rFonts w:ascii="Times New Roman" w:hAnsi="Times New Roman" w:cs="Times New Roman"/>
          <w:spacing w:val="-1"/>
          <w:sz w:val="26"/>
          <w:szCs w:val="26"/>
        </w:rPr>
        <w:t xml:space="preserve"> ЕНЦ</w:t>
      </w:r>
      <w:r w:rsidRPr="00122563">
        <w:rPr>
          <w:rFonts w:ascii="Times New Roman" w:hAnsi="Times New Roman" w:cs="Times New Roman"/>
          <w:sz w:val="26"/>
          <w:szCs w:val="26"/>
        </w:rPr>
        <w:t>.</w:t>
      </w:r>
    </w:p>
    <w:p w:rsidR="00122563" w:rsidRPr="00122563" w:rsidRDefault="00122563" w:rsidP="00122563">
      <w:pPr>
        <w:pStyle w:val="a8"/>
        <w:widowControl w:val="0"/>
        <w:numPr>
          <w:ilvl w:val="0"/>
          <w:numId w:val="48"/>
        </w:numPr>
        <w:tabs>
          <w:tab w:val="left" w:pos="830"/>
        </w:tabs>
        <w:autoSpaceDE w:val="0"/>
        <w:autoSpaceDN w:val="0"/>
        <w:spacing w:after="0" w:line="240" w:lineRule="auto"/>
        <w:ind w:right="452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22563">
        <w:rPr>
          <w:rFonts w:ascii="Times New Roman" w:hAnsi="Times New Roman" w:cs="Times New Roman"/>
          <w:sz w:val="26"/>
          <w:szCs w:val="26"/>
        </w:rPr>
        <w:t>Продолжить</w:t>
      </w:r>
      <w:r w:rsidRPr="001225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работу</w:t>
      </w:r>
      <w:r w:rsidRPr="001225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по</w:t>
      </w:r>
      <w:r w:rsidRPr="001225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предупреждению</w:t>
      </w:r>
      <w:r w:rsidRPr="001225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отклонений</w:t>
      </w:r>
      <w:r w:rsidRPr="001225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в</w:t>
      </w:r>
      <w:r w:rsidRPr="001225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освоении</w:t>
      </w:r>
      <w:r w:rsidRPr="001225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учащимися</w:t>
      </w:r>
      <w:r w:rsidRPr="001225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обязательного</w:t>
      </w:r>
      <w:r w:rsidRPr="0012256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минимума</w:t>
      </w:r>
      <w:r w:rsidRPr="0012256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содержания</w:t>
      </w:r>
      <w:r w:rsidRPr="0012256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образования по</w:t>
      </w:r>
      <w:r w:rsidRPr="0012256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предметам.</w:t>
      </w:r>
    </w:p>
    <w:p w:rsidR="00122563" w:rsidRPr="00122563" w:rsidRDefault="00122563" w:rsidP="00122563">
      <w:pPr>
        <w:pStyle w:val="a8"/>
        <w:widowControl w:val="0"/>
        <w:numPr>
          <w:ilvl w:val="0"/>
          <w:numId w:val="48"/>
        </w:numPr>
        <w:tabs>
          <w:tab w:val="left" w:pos="830"/>
        </w:tabs>
        <w:autoSpaceDE w:val="0"/>
        <w:autoSpaceDN w:val="0"/>
        <w:spacing w:after="0" w:line="240" w:lineRule="auto"/>
        <w:ind w:right="45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22563">
        <w:rPr>
          <w:rFonts w:ascii="Times New Roman" w:hAnsi="Times New Roman" w:cs="Times New Roman"/>
          <w:sz w:val="26"/>
          <w:szCs w:val="26"/>
        </w:rPr>
        <w:t>Продолжить</w:t>
      </w:r>
      <w:r w:rsidRPr="001225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работу</w:t>
      </w:r>
      <w:r w:rsidRPr="001225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по</w:t>
      </w:r>
      <w:r w:rsidRPr="001225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созданию</w:t>
      </w:r>
      <w:r w:rsidRPr="001225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условий</w:t>
      </w:r>
      <w:r w:rsidRPr="001225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для</w:t>
      </w:r>
      <w:r w:rsidRPr="001225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повышения</w:t>
      </w:r>
      <w:r w:rsidRPr="001225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уровня</w:t>
      </w:r>
      <w:r w:rsidRPr="001225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мастерства</w:t>
      </w:r>
      <w:r w:rsidRPr="001225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учителей</w:t>
      </w:r>
      <w:r w:rsidRPr="001225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через участие в мастер-классах, круглых столах, семинарах; через организацию</w:t>
      </w:r>
      <w:r w:rsidRPr="001225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системы работы по самообразованию и обмену опытом; через накопление инновационных</w:t>
      </w:r>
      <w:r w:rsidRPr="00122563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разработок</w:t>
      </w:r>
      <w:r w:rsidRPr="0012256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и распространение</w:t>
      </w:r>
      <w:r w:rsidRPr="0012256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передовых</w:t>
      </w:r>
      <w:r w:rsidRPr="00122563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педагогических</w:t>
      </w:r>
      <w:r w:rsidRPr="0012256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идей.</w:t>
      </w:r>
    </w:p>
    <w:p w:rsidR="00122563" w:rsidRPr="00122563" w:rsidRDefault="00122563" w:rsidP="00122563">
      <w:pPr>
        <w:pStyle w:val="a8"/>
        <w:widowControl w:val="0"/>
        <w:numPr>
          <w:ilvl w:val="0"/>
          <w:numId w:val="48"/>
        </w:numPr>
        <w:tabs>
          <w:tab w:val="left" w:pos="830"/>
        </w:tabs>
        <w:autoSpaceDE w:val="0"/>
        <w:autoSpaceDN w:val="0"/>
        <w:spacing w:after="0" w:line="240" w:lineRule="auto"/>
        <w:ind w:right="453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22563">
        <w:rPr>
          <w:rFonts w:ascii="Times New Roman" w:hAnsi="Times New Roman" w:cs="Times New Roman"/>
          <w:sz w:val="26"/>
          <w:szCs w:val="26"/>
        </w:rPr>
        <w:t xml:space="preserve">Вести планомерную работу по преемственности в обучении в целях перехода </w:t>
      </w:r>
      <w:proofErr w:type="gramStart"/>
      <w:r w:rsidRPr="00122563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1225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обновлённые</w:t>
      </w:r>
      <w:r w:rsidRPr="0012256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22563">
        <w:rPr>
          <w:rFonts w:ascii="Times New Roman" w:hAnsi="Times New Roman" w:cs="Times New Roman"/>
          <w:sz w:val="26"/>
          <w:szCs w:val="26"/>
        </w:rPr>
        <w:t>ФГОС.</w:t>
      </w:r>
      <w:r w:rsidRPr="0012256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</w:p>
    <w:p w:rsidR="004F71D5" w:rsidRPr="00F91DC1" w:rsidRDefault="004F71D5" w:rsidP="004F71D5">
      <w:pPr>
        <w:pStyle w:val="c5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91DC1">
        <w:rPr>
          <w:rStyle w:val="c10"/>
          <w:b/>
          <w:bCs/>
          <w:iCs/>
          <w:sz w:val="26"/>
          <w:szCs w:val="26"/>
        </w:rPr>
        <w:t>Ожидаемые результаты работы:</w:t>
      </w:r>
    </w:p>
    <w:p w:rsidR="00126CE1" w:rsidRPr="00126CE1" w:rsidRDefault="00126CE1" w:rsidP="00126CE1">
      <w:pPr>
        <w:pStyle w:val="a8"/>
        <w:widowControl w:val="0"/>
        <w:numPr>
          <w:ilvl w:val="1"/>
          <w:numId w:val="48"/>
        </w:numPr>
        <w:tabs>
          <w:tab w:val="left" w:pos="842"/>
        </w:tabs>
        <w:autoSpaceDE w:val="0"/>
        <w:autoSpaceDN w:val="0"/>
        <w:spacing w:after="0" w:line="240" w:lineRule="auto"/>
        <w:ind w:left="841" w:right="44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26CE1">
        <w:rPr>
          <w:rFonts w:ascii="Times New Roman" w:hAnsi="Times New Roman" w:cs="Times New Roman"/>
          <w:color w:val="161808"/>
          <w:sz w:val="26"/>
          <w:szCs w:val="26"/>
        </w:rPr>
        <w:t>овладение</w:t>
      </w:r>
      <w:r w:rsidRPr="00126CE1">
        <w:rPr>
          <w:rFonts w:ascii="Times New Roman" w:hAnsi="Times New Roman" w:cs="Times New Roman"/>
          <w:color w:val="161808"/>
          <w:spacing w:val="1"/>
          <w:sz w:val="26"/>
          <w:szCs w:val="26"/>
        </w:rPr>
        <w:t xml:space="preserve"> </w:t>
      </w:r>
      <w:r w:rsidRPr="00126CE1">
        <w:rPr>
          <w:rFonts w:ascii="Times New Roman" w:hAnsi="Times New Roman" w:cs="Times New Roman"/>
          <w:color w:val="161808"/>
          <w:sz w:val="26"/>
          <w:szCs w:val="26"/>
        </w:rPr>
        <w:t>учителями</w:t>
      </w:r>
      <w:r w:rsidRPr="00126CE1">
        <w:rPr>
          <w:rFonts w:ascii="Times New Roman" w:hAnsi="Times New Roman" w:cs="Times New Roman"/>
          <w:color w:val="161808"/>
          <w:spacing w:val="1"/>
          <w:sz w:val="26"/>
          <w:szCs w:val="26"/>
        </w:rPr>
        <w:t xml:space="preserve"> </w:t>
      </w:r>
      <w:r w:rsidRPr="00126CE1">
        <w:rPr>
          <w:rFonts w:ascii="Times New Roman" w:hAnsi="Times New Roman" w:cs="Times New Roman"/>
          <w:color w:val="161808"/>
          <w:sz w:val="26"/>
          <w:szCs w:val="26"/>
        </w:rPr>
        <w:t>МО</w:t>
      </w:r>
      <w:r w:rsidRPr="00126CE1">
        <w:rPr>
          <w:rFonts w:ascii="Times New Roman" w:hAnsi="Times New Roman" w:cs="Times New Roman"/>
          <w:color w:val="161808"/>
          <w:spacing w:val="1"/>
          <w:sz w:val="26"/>
          <w:szCs w:val="26"/>
        </w:rPr>
        <w:t xml:space="preserve"> </w:t>
      </w:r>
      <w:r w:rsidRPr="00126CE1">
        <w:rPr>
          <w:rFonts w:ascii="Times New Roman" w:hAnsi="Times New Roman" w:cs="Times New Roman"/>
          <w:color w:val="161808"/>
          <w:sz w:val="26"/>
          <w:szCs w:val="26"/>
        </w:rPr>
        <w:t>системой</w:t>
      </w:r>
      <w:r w:rsidRPr="00126CE1">
        <w:rPr>
          <w:rFonts w:ascii="Times New Roman" w:hAnsi="Times New Roman" w:cs="Times New Roman"/>
          <w:color w:val="161808"/>
          <w:spacing w:val="1"/>
          <w:sz w:val="26"/>
          <w:szCs w:val="26"/>
        </w:rPr>
        <w:t xml:space="preserve"> </w:t>
      </w:r>
      <w:r w:rsidRPr="00126CE1">
        <w:rPr>
          <w:rFonts w:ascii="Times New Roman" w:hAnsi="Times New Roman" w:cs="Times New Roman"/>
          <w:color w:val="161808"/>
          <w:sz w:val="26"/>
          <w:szCs w:val="26"/>
        </w:rPr>
        <w:t>преподавания</w:t>
      </w:r>
      <w:r w:rsidRPr="00126CE1">
        <w:rPr>
          <w:rFonts w:ascii="Times New Roman" w:hAnsi="Times New Roman" w:cs="Times New Roman"/>
          <w:color w:val="161808"/>
          <w:spacing w:val="1"/>
          <w:sz w:val="26"/>
          <w:szCs w:val="26"/>
        </w:rPr>
        <w:t xml:space="preserve"> </w:t>
      </w:r>
      <w:r w:rsidRPr="00126CE1">
        <w:rPr>
          <w:rFonts w:ascii="Times New Roman" w:hAnsi="Times New Roman" w:cs="Times New Roman"/>
          <w:color w:val="161808"/>
          <w:sz w:val="26"/>
          <w:szCs w:val="26"/>
        </w:rPr>
        <w:t>предметов</w:t>
      </w:r>
      <w:r w:rsidRPr="00126CE1">
        <w:rPr>
          <w:rFonts w:ascii="Times New Roman" w:hAnsi="Times New Roman" w:cs="Times New Roman"/>
          <w:color w:val="161808"/>
          <w:spacing w:val="1"/>
          <w:sz w:val="26"/>
          <w:szCs w:val="26"/>
        </w:rPr>
        <w:t xml:space="preserve"> </w:t>
      </w:r>
      <w:r w:rsidRPr="00126CE1">
        <w:rPr>
          <w:rFonts w:ascii="Times New Roman" w:hAnsi="Times New Roman" w:cs="Times New Roman"/>
          <w:color w:val="161808"/>
          <w:sz w:val="26"/>
          <w:szCs w:val="26"/>
        </w:rPr>
        <w:t>в</w:t>
      </w:r>
      <w:r w:rsidRPr="00126CE1">
        <w:rPr>
          <w:rFonts w:ascii="Times New Roman" w:hAnsi="Times New Roman" w:cs="Times New Roman"/>
          <w:color w:val="161808"/>
          <w:spacing w:val="1"/>
          <w:sz w:val="26"/>
          <w:szCs w:val="26"/>
        </w:rPr>
        <w:t xml:space="preserve"> </w:t>
      </w:r>
      <w:r w:rsidRPr="00126CE1">
        <w:rPr>
          <w:rFonts w:ascii="Times New Roman" w:hAnsi="Times New Roman" w:cs="Times New Roman"/>
          <w:color w:val="161808"/>
          <w:sz w:val="26"/>
          <w:szCs w:val="26"/>
        </w:rPr>
        <w:t>соответствии</w:t>
      </w:r>
      <w:r w:rsidRPr="00126CE1">
        <w:rPr>
          <w:rFonts w:ascii="Times New Roman" w:hAnsi="Times New Roman" w:cs="Times New Roman"/>
          <w:color w:val="161808"/>
          <w:spacing w:val="1"/>
          <w:sz w:val="26"/>
          <w:szCs w:val="26"/>
        </w:rPr>
        <w:t xml:space="preserve"> </w:t>
      </w:r>
      <w:r w:rsidRPr="00126CE1">
        <w:rPr>
          <w:rFonts w:ascii="Times New Roman" w:hAnsi="Times New Roman" w:cs="Times New Roman"/>
          <w:color w:val="161808"/>
          <w:sz w:val="26"/>
          <w:szCs w:val="26"/>
        </w:rPr>
        <w:t>с</w:t>
      </w:r>
      <w:r w:rsidRPr="00126CE1">
        <w:rPr>
          <w:rFonts w:ascii="Times New Roman" w:hAnsi="Times New Roman" w:cs="Times New Roman"/>
          <w:color w:val="161808"/>
          <w:spacing w:val="1"/>
          <w:sz w:val="26"/>
          <w:szCs w:val="26"/>
        </w:rPr>
        <w:t xml:space="preserve"> </w:t>
      </w:r>
      <w:r w:rsidRPr="00126CE1">
        <w:rPr>
          <w:rFonts w:ascii="Times New Roman" w:hAnsi="Times New Roman" w:cs="Times New Roman"/>
          <w:sz w:val="26"/>
          <w:szCs w:val="26"/>
        </w:rPr>
        <w:t>обновлёнными</w:t>
      </w:r>
      <w:r w:rsidRPr="00126CE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6CE1">
        <w:rPr>
          <w:rFonts w:ascii="Times New Roman" w:hAnsi="Times New Roman" w:cs="Times New Roman"/>
          <w:sz w:val="26"/>
          <w:szCs w:val="26"/>
        </w:rPr>
        <w:t>ФГОС –</w:t>
      </w:r>
      <w:r w:rsidRPr="00126CE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26CE1">
        <w:rPr>
          <w:rFonts w:ascii="Times New Roman" w:hAnsi="Times New Roman" w:cs="Times New Roman"/>
          <w:sz w:val="26"/>
          <w:szCs w:val="26"/>
        </w:rPr>
        <w:t>ООО</w:t>
      </w:r>
      <w:r w:rsidRPr="00126CE1">
        <w:rPr>
          <w:rFonts w:ascii="Times New Roman" w:hAnsi="Times New Roman" w:cs="Times New Roman"/>
          <w:color w:val="161808"/>
          <w:sz w:val="26"/>
          <w:szCs w:val="26"/>
        </w:rPr>
        <w:t>;</w:t>
      </w:r>
    </w:p>
    <w:p w:rsidR="00126CE1" w:rsidRPr="00126CE1" w:rsidRDefault="00126CE1" w:rsidP="00126CE1">
      <w:pPr>
        <w:pStyle w:val="a8"/>
        <w:widowControl w:val="0"/>
        <w:numPr>
          <w:ilvl w:val="1"/>
          <w:numId w:val="48"/>
        </w:numPr>
        <w:tabs>
          <w:tab w:val="left" w:pos="842"/>
        </w:tabs>
        <w:autoSpaceDE w:val="0"/>
        <w:autoSpaceDN w:val="0"/>
        <w:spacing w:after="0" w:line="240" w:lineRule="auto"/>
        <w:ind w:left="841" w:right="44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26CE1">
        <w:rPr>
          <w:rFonts w:ascii="Times New Roman" w:hAnsi="Times New Roman" w:cs="Times New Roman"/>
          <w:color w:val="161808"/>
          <w:sz w:val="26"/>
          <w:szCs w:val="26"/>
        </w:rPr>
        <w:t>создание</w:t>
      </w:r>
      <w:r w:rsidRPr="00126CE1">
        <w:rPr>
          <w:rFonts w:ascii="Times New Roman" w:hAnsi="Times New Roman" w:cs="Times New Roman"/>
          <w:color w:val="161808"/>
          <w:spacing w:val="1"/>
          <w:sz w:val="26"/>
          <w:szCs w:val="26"/>
        </w:rPr>
        <w:t xml:space="preserve"> </w:t>
      </w:r>
      <w:r w:rsidRPr="00126CE1">
        <w:rPr>
          <w:rFonts w:ascii="Times New Roman" w:hAnsi="Times New Roman" w:cs="Times New Roman"/>
          <w:color w:val="161808"/>
          <w:sz w:val="26"/>
          <w:szCs w:val="26"/>
        </w:rPr>
        <w:t>условий</w:t>
      </w:r>
      <w:r w:rsidRPr="00126CE1">
        <w:rPr>
          <w:rFonts w:ascii="Times New Roman" w:hAnsi="Times New Roman" w:cs="Times New Roman"/>
          <w:color w:val="161808"/>
          <w:spacing w:val="1"/>
          <w:sz w:val="26"/>
          <w:szCs w:val="26"/>
        </w:rPr>
        <w:t xml:space="preserve"> </w:t>
      </w:r>
      <w:r w:rsidRPr="00126CE1">
        <w:rPr>
          <w:rFonts w:ascii="Times New Roman" w:hAnsi="Times New Roman" w:cs="Times New Roman"/>
          <w:color w:val="161808"/>
          <w:sz w:val="26"/>
          <w:szCs w:val="26"/>
        </w:rPr>
        <w:t>в</w:t>
      </w:r>
      <w:r w:rsidRPr="00126CE1">
        <w:rPr>
          <w:rFonts w:ascii="Times New Roman" w:hAnsi="Times New Roman" w:cs="Times New Roman"/>
          <w:color w:val="161808"/>
          <w:spacing w:val="1"/>
          <w:sz w:val="26"/>
          <w:szCs w:val="26"/>
        </w:rPr>
        <w:t xml:space="preserve"> </w:t>
      </w:r>
      <w:r w:rsidRPr="00126CE1">
        <w:rPr>
          <w:rFonts w:ascii="Times New Roman" w:hAnsi="Times New Roman" w:cs="Times New Roman"/>
          <w:color w:val="161808"/>
          <w:sz w:val="26"/>
          <w:szCs w:val="26"/>
        </w:rPr>
        <w:t>процессе</w:t>
      </w:r>
      <w:r w:rsidRPr="00126CE1">
        <w:rPr>
          <w:rFonts w:ascii="Times New Roman" w:hAnsi="Times New Roman" w:cs="Times New Roman"/>
          <w:color w:val="161808"/>
          <w:spacing w:val="1"/>
          <w:sz w:val="26"/>
          <w:szCs w:val="26"/>
        </w:rPr>
        <w:t xml:space="preserve"> </w:t>
      </w:r>
      <w:r w:rsidRPr="00126CE1">
        <w:rPr>
          <w:rFonts w:ascii="Times New Roman" w:hAnsi="Times New Roman" w:cs="Times New Roman"/>
          <w:color w:val="161808"/>
          <w:sz w:val="26"/>
          <w:szCs w:val="26"/>
        </w:rPr>
        <w:t>обучения</w:t>
      </w:r>
      <w:r w:rsidRPr="00126CE1">
        <w:rPr>
          <w:rFonts w:ascii="Times New Roman" w:hAnsi="Times New Roman" w:cs="Times New Roman"/>
          <w:color w:val="161808"/>
          <w:spacing w:val="1"/>
          <w:sz w:val="26"/>
          <w:szCs w:val="26"/>
        </w:rPr>
        <w:t xml:space="preserve"> </w:t>
      </w:r>
      <w:proofErr w:type="gramStart"/>
      <w:r w:rsidRPr="00126CE1">
        <w:rPr>
          <w:rFonts w:ascii="Times New Roman" w:hAnsi="Times New Roman" w:cs="Times New Roman"/>
          <w:color w:val="161808"/>
          <w:sz w:val="26"/>
          <w:szCs w:val="26"/>
        </w:rPr>
        <w:t>для</w:t>
      </w:r>
      <w:proofErr w:type="gramEnd"/>
      <w:r w:rsidRPr="00126CE1">
        <w:rPr>
          <w:rFonts w:ascii="Times New Roman" w:hAnsi="Times New Roman" w:cs="Times New Roman"/>
          <w:color w:val="161808"/>
          <w:spacing w:val="1"/>
          <w:sz w:val="26"/>
          <w:szCs w:val="26"/>
        </w:rPr>
        <w:t xml:space="preserve"> </w:t>
      </w:r>
      <w:proofErr w:type="gramStart"/>
      <w:r w:rsidRPr="00126CE1">
        <w:rPr>
          <w:rFonts w:ascii="Times New Roman" w:hAnsi="Times New Roman" w:cs="Times New Roman"/>
          <w:color w:val="161808"/>
          <w:sz w:val="26"/>
          <w:szCs w:val="26"/>
        </w:rPr>
        <w:t>развитие</w:t>
      </w:r>
      <w:proofErr w:type="gramEnd"/>
      <w:r w:rsidRPr="00126CE1">
        <w:rPr>
          <w:rFonts w:ascii="Times New Roman" w:hAnsi="Times New Roman" w:cs="Times New Roman"/>
          <w:color w:val="161808"/>
          <w:spacing w:val="1"/>
          <w:sz w:val="26"/>
          <w:szCs w:val="26"/>
        </w:rPr>
        <w:t xml:space="preserve"> </w:t>
      </w:r>
      <w:r w:rsidRPr="00126CE1">
        <w:rPr>
          <w:rFonts w:ascii="Times New Roman" w:hAnsi="Times New Roman" w:cs="Times New Roman"/>
          <w:color w:val="161808"/>
          <w:sz w:val="26"/>
          <w:szCs w:val="26"/>
        </w:rPr>
        <w:t>творческой</w:t>
      </w:r>
      <w:r w:rsidRPr="00126CE1">
        <w:rPr>
          <w:rFonts w:ascii="Times New Roman" w:hAnsi="Times New Roman" w:cs="Times New Roman"/>
          <w:color w:val="161808"/>
          <w:spacing w:val="1"/>
          <w:sz w:val="26"/>
          <w:szCs w:val="26"/>
        </w:rPr>
        <w:t xml:space="preserve"> </w:t>
      </w:r>
      <w:r w:rsidRPr="00126CE1">
        <w:rPr>
          <w:rFonts w:ascii="Times New Roman" w:hAnsi="Times New Roman" w:cs="Times New Roman"/>
          <w:color w:val="161808"/>
          <w:sz w:val="26"/>
          <w:szCs w:val="26"/>
        </w:rPr>
        <w:t>активности</w:t>
      </w:r>
      <w:r w:rsidRPr="00126CE1">
        <w:rPr>
          <w:rFonts w:ascii="Times New Roman" w:hAnsi="Times New Roman" w:cs="Times New Roman"/>
          <w:color w:val="161808"/>
          <w:spacing w:val="1"/>
          <w:sz w:val="26"/>
          <w:szCs w:val="26"/>
        </w:rPr>
        <w:t xml:space="preserve"> </w:t>
      </w:r>
      <w:r w:rsidRPr="00126CE1">
        <w:rPr>
          <w:rFonts w:ascii="Times New Roman" w:hAnsi="Times New Roman" w:cs="Times New Roman"/>
          <w:color w:val="161808"/>
          <w:sz w:val="26"/>
          <w:szCs w:val="26"/>
        </w:rPr>
        <w:t>обучающихся.</w:t>
      </w:r>
    </w:p>
    <w:p w:rsidR="00126CE1" w:rsidRPr="00126CE1" w:rsidRDefault="00126CE1" w:rsidP="00126CE1">
      <w:pPr>
        <w:pStyle w:val="a8"/>
        <w:widowControl w:val="0"/>
        <w:numPr>
          <w:ilvl w:val="1"/>
          <w:numId w:val="48"/>
        </w:numPr>
        <w:tabs>
          <w:tab w:val="left" w:pos="842"/>
        </w:tabs>
        <w:autoSpaceDE w:val="0"/>
        <w:autoSpaceDN w:val="0"/>
        <w:spacing w:after="0" w:line="240" w:lineRule="auto"/>
        <w:ind w:left="841" w:right="44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26CE1">
        <w:rPr>
          <w:rFonts w:ascii="Times New Roman" w:hAnsi="Times New Roman" w:cs="Times New Roman"/>
          <w:sz w:val="26"/>
          <w:szCs w:val="26"/>
        </w:rPr>
        <w:t xml:space="preserve">формирование представлений о дисциплинах естественно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126C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научного </w:t>
      </w:r>
      <w:r w:rsidRPr="00126CE1">
        <w:rPr>
          <w:rFonts w:ascii="Times New Roman" w:hAnsi="Times New Roman" w:cs="Times New Roman"/>
          <w:sz w:val="26"/>
          <w:szCs w:val="26"/>
        </w:rPr>
        <w:t xml:space="preserve"> цикла</w:t>
      </w:r>
      <w:r w:rsidRPr="00126CE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6CE1">
        <w:rPr>
          <w:rFonts w:ascii="Times New Roman" w:hAnsi="Times New Roman" w:cs="Times New Roman"/>
          <w:sz w:val="26"/>
          <w:szCs w:val="26"/>
        </w:rPr>
        <w:t>как</w:t>
      </w:r>
      <w:r w:rsidRPr="00126CE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6CE1">
        <w:rPr>
          <w:rFonts w:ascii="Times New Roman" w:hAnsi="Times New Roman" w:cs="Times New Roman"/>
          <w:sz w:val="26"/>
          <w:szCs w:val="26"/>
        </w:rPr>
        <w:t>части</w:t>
      </w:r>
      <w:r w:rsidRPr="00126CE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6CE1">
        <w:rPr>
          <w:rFonts w:ascii="Times New Roman" w:hAnsi="Times New Roman" w:cs="Times New Roman"/>
          <w:sz w:val="26"/>
          <w:szCs w:val="26"/>
        </w:rPr>
        <w:t>общечеловеческой</w:t>
      </w:r>
      <w:r w:rsidRPr="00126CE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6CE1">
        <w:rPr>
          <w:rFonts w:ascii="Times New Roman" w:hAnsi="Times New Roman" w:cs="Times New Roman"/>
          <w:sz w:val="26"/>
          <w:szCs w:val="26"/>
        </w:rPr>
        <w:t>культуры,</w:t>
      </w:r>
      <w:r w:rsidRPr="00126CE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6CE1">
        <w:rPr>
          <w:rFonts w:ascii="Times New Roman" w:hAnsi="Times New Roman" w:cs="Times New Roman"/>
          <w:sz w:val="26"/>
          <w:szCs w:val="26"/>
        </w:rPr>
        <w:t>понимания</w:t>
      </w:r>
      <w:r w:rsidRPr="00126CE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6CE1">
        <w:rPr>
          <w:rFonts w:ascii="Times New Roman" w:hAnsi="Times New Roman" w:cs="Times New Roman"/>
          <w:sz w:val="26"/>
          <w:szCs w:val="26"/>
        </w:rPr>
        <w:t>значимости</w:t>
      </w:r>
      <w:r w:rsidRPr="00126CE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6CE1">
        <w:rPr>
          <w:rFonts w:ascii="Times New Roman" w:hAnsi="Times New Roman" w:cs="Times New Roman"/>
          <w:sz w:val="26"/>
          <w:szCs w:val="26"/>
        </w:rPr>
        <w:t>их</w:t>
      </w:r>
      <w:r w:rsidRPr="00126CE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6CE1">
        <w:rPr>
          <w:rFonts w:ascii="Times New Roman" w:hAnsi="Times New Roman" w:cs="Times New Roman"/>
          <w:sz w:val="26"/>
          <w:szCs w:val="26"/>
        </w:rPr>
        <w:t>для</w:t>
      </w:r>
      <w:r w:rsidRPr="00126CE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26CE1">
        <w:rPr>
          <w:rFonts w:ascii="Times New Roman" w:hAnsi="Times New Roman" w:cs="Times New Roman"/>
          <w:sz w:val="26"/>
          <w:szCs w:val="26"/>
        </w:rPr>
        <w:t>общественного процесса.</w:t>
      </w:r>
    </w:p>
    <w:p w:rsidR="004F71D5" w:rsidRPr="00F91DC1" w:rsidRDefault="004F71D5" w:rsidP="00126CE1">
      <w:pPr>
        <w:pStyle w:val="c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91DC1">
        <w:rPr>
          <w:rStyle w:val="c0"/>
          <w:b/>
          <w:bCs/>
          <w:sz w:val="26"/>
          <w:szCs w:val="26"/>
        </w:rPr>
        <w:t>Основные функции МО:</w:t>
      </w:r>
    </w:p>
    <w:p w:rsidR="004F71D5" w:rsidRPr="00F91DC1" w:rsidRDefault="004F71D5" w:rsidP="004F71D5">
      <w:pPr>
        <w:pStyle w:val="c5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F91DC1">
        <w:rPr>
          <w:rStyle w:val="c2"/>
          <w:sz w:val="26"/>
          <w:szCs w:val="26"/>
        </w:rPr>
        <w:t>оказание практической помощи педагогам;</w:t>
      </w:r>
    </w:p>
    <w:p w:rsidR="004F71D5" w:rsidRPr="00F91DC1" w:rsidRDefault="004F71D5" w:rsidP="004F71D5">
      <w:pPr>
        <w:pStyle w:val="c5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F91DC1">
        <w:rPr>
          <w:rStyle w:val="c2"/>
          <w:sz w:val="26"/>
          <w:szCs w:val="26"/>
        </w:rPr>
        <w:t>поддержка педагогической инициативы инновационных процессов;</w:t>
      </w:r>
    </w:p>
    <w:p w:rsidR="004F71D5" w:rsidRPr="00F91DC1" w:rsidRDefault="004F71D5" w:rsidP="004F71D5">
      <w:pPr>
        <w:pStyle w:val="c5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F91DC1">
        <w:rPr>
          <w:rStyle w:val="c2"/>
          <w:sz w:val="26"/>
          <w:szCs w:val="26"/>
        </w:rPr>
        <w:t>изучение нормативной и методической документации по вопросам образования;</w:t>
      </w:r>
    </w:p>
    <w:p w:rsidR="004F71D5" w:rsidRPr="00F91DC1" w:rsidRDefault="004F71D5" w:rsidP="004F71D5">
      <w:pPr>
        <w:pStyle w:val="c5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F91DC1">
        <w:rPr>
          <w:rStyle w:val="c2"/>
          <w:sz w:val="26"/>
          <w:szCs w:val="26"/>
        </w:rPr>
        <w:t>ознакомление с анализом состояния преподавания предмета по итогам внутришкольного контроля;</w:t>
      </w:r>
    </w:p>
    <w:p w:rsidR="004F71D5" w:rsidRPr="00F91DC1" w:rsidRDefault="004F71D5" w:rsidP="004F71D5">
      <w:pPr>
        <w:pStyle w:val="c5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F91DC1">
        <w:rPr>
          <w:rStyle w:val="c2"/>
          <w:sz w:val="26"/>
          <w:szCs w:val="26"/>
        </w:rPr>
        <w:t>разработка рекомендаций по здоровьесберегающим технологиям в процессе обучения;</w:t>
      </w:r>
    </w:p>
    <w:p w:rsidR="004F71D5" w:rsidRPr="00F91DC1" w:rsidRDefault="004F71D5" w:rsidP="004F71D5">
      <w:pPr>
        <w:pStyle w:val="c5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F91DC1">
        <w:rPr>
          <w:rStyle w:val="c2"/>
          <w:sz w:val="26"/>
          <w:szCs w:val="26"/>
        </w:rPr>
        <w:t>взаимопосещение уроков по определенной тематике с последующим анализом;</w:t>
      </w:r>
    </w:p>
    <w:p w:rsidR="004F71D5" w:rsidRPr="00F91DC1" w:rsidRDefault="004F71D5" w:rsidP="004F71D5">
      <w:pPr>
        <w:pStyle w:val="c5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F91DC1">
        <w:rPr>
          <w:rStyle w:val="c2"/>
          <w:sz w:val="26"/>
          <w:szCs w:val="26"/>
        </w:rPr>
        <w:t>организация открытых уроков;</w:t>
      </w:r>
    </w:p>
    <w:p w:rsidR="004F71D5" w:rsidRPr="00F91DC1" w:rsidRDefault="004F71D5" w:rsidP="004F71D5">
      <w:pPr>
        <w:pStyle w:val="c5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F91DC1">
        <w:rPr>
          <w:rStyle w:val="c2"/>
          <w:sz w:val="26"/>
          <w:szCs w:val="26"/>
        </w:rPr>
        <w:lastRenderedPageBreak/>
        <w:t>ознакомление с методическими разработками по предметам, анализ методики преподавания;</w:t>
      </w:r>
    </w:p>
    <w:p w:rsidR="004F71D5" w:rsidRPr="00F91DC1" w:rsidRDefault="004F71D5" w:rsidP="004F71D5">
      <w:pPr>
        <w:pStyle w:val="c5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F91DC1">
        <w:rPr>
          <w:rStyle w:val="c2"/>
          <w:sz w:val="26"/>
          <w:szCs w:val="26"/>
        </w:rPr>
        <w:t>изучение актуального педагогического опыта;</w:t>
      </w:r>
    </w:p>
    <w:p w:rsidR="004F71D5" w:rsidRPr="00F91DC1" w:rsidRDefault="004F71D5" w:rsidP="004F71D5">
      <w:pPr>
        <w:pStyle w:val="c5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F91DC1">
        <w:rPr>
          <w:rStyle w:val="c2"/>
          <w:sz w:val="26"/>
          <w:szCs w:val="26"/>
        </w:rPr>
        <w:t>отчеты о профессиональном образовании, работа педагогов по повышению квалификации;</w:t>
      </w:r>
    </w:p>
    <w:p w:rsidR="004F71D5" w:rsidRPr="00F91DC1" w:rsidRDefault="004F71D5" w:rsidP="004F71D5">
      <w:pPr>
        <w:pStyle w:val="c5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F91DC1">
        <w:rPr>
          <w:rStyle w:val="c2"/>
          <w:sz w:val="26"/>
          <w:szCs w:val="26"/>
        </w:rPr>
        <w:t>организация и проведение методической  недели</w:t>
      </w:r>
      <w:proofErr w:type="gramStart"/>
      <w:r w:rsidRPr="00F91DC1">
        <w:rPr>
          <w:rStyle w:val="c2"/>
          <w:sz w:val="26"/>
          <w:szCs w:val="26"/>
        </w:rPr>
        <w:t xml:space="preserve"> ;</w:t>
      </w:r>
      <w:proofErr w:type="gramEnd"/>
    </w:p>
    <w:p w:rsidR="004F71D5" w:rsidRPr="00F91DC1" w:rsidRDefault="004F71D5" w:rsidP="004F71D5">
      <w:pPr>
        <w:pStyle w:val="c5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F91DC1">
        <w:rPr>
          <w:rStyle w:val="c2"/>
          <w:sz w:val="26"/>
          <w:szCs w:val="26"/>
        </w:rPr>
        <w:t>укрепление материальной базы и проведение средств обучения, в том числе учебно-наглядных пособий по предмету, к соответствию современным требованиям к образованию.</w:t>
      </w:r>
    </w:p>
    <w:p w:rsidR="004F71D5" w:rsidRPr="00F91DC1" w:rsidRDefault="004F71D5" w:rsidP="004F7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D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формы работы МО:</w:t>
      </w:r>
    </w:p>
    <w:p w:rsidR="004F71D5" w:rsidRPr="00F4619A" w:rsidRDefault="004F71D5" w:rsidP="004F71D5">
      <w:pPr>
        <w:pStyle w:val="a8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19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методических объединений по вопросам методики обучения и воспитания учащихся;</w:t>
      </w:r>
    </w:p>
    <w:p w:rsidR="004F71D5" w:rsidRPr="00F91DC1" w:rsidRDefault="004F71D5" w:rsidP="004F71D5">
      <w:pPr>
        <w:pStyle w:val="a8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DC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консультации учителей-предметников с руко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водителем МО</w:t>
      </w:r>
      <w:r w:rsidRPr="00F91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текущим вопросам;</w:t>
      </w:r>
    </w:p>
    <w:p w:rsidR="004F71D5" w:rsidRPr="00F91DC1" w:rsidRDefault="004F71D5" w:rsidP="004F71D5">
      <w:pPr>
        <w:pStyle w:val="a8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DC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открытые уроки и внеклассные мероприятия по предмету;</w:t>
      </w:r>
    </w:p>
    <w:p w:rsidR="004F71D5" w:rsidRPr="00F91DC1" w:rsidRDefault="004F71D5" w:rsidP="004F71D5">
      <w:pPr>
        <w:pStyle w:val="a8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DC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лекции, доклады, сообщения и дискуссии по методике обучения и воспитания, вопросам общей педагогики и психологии;</w:t>
      </w:r>
    </w:p>
    <w:p w:rsidR="004F71D5" w:rsidRPr="00F91DC1" w:rsidRDefault="004F71D5" w:rsidP="004F71D5">
      <w:pPr>
        <w:pStyle w:val="a8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DC1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 и реализация в учебно-воспитательном процессе требований нормативных документов, актуального педагогического опыта;</w:t>
      </w:r>
    </w:p>
    <w:p w:rsidR="004F71D5" w:rsidRPr="00F91DC1" w:rsidRDefault="004F71D5" w:rsidP="004F71D5">
      <w:pPr>
        <w:pStyle w:val="a8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взаимопосещение уроков педагогами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естественн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научного </w:t>
      </w:r>
      <w:r w:rsidRPr="00F91DC1">
        <w:rPr>
          <w:rFonts w:ascii="Times New Roman" w:eastAsia="Times New Roman" w:hAnsi="Times New Roman" w:cs="Times New Roman"/>
          <w:sz w:val="26"/>
          <w:szCs w:val="26"/>
          <w:lang w:eastAsia="ru-RU"/>
        </w:rPr>
        <w:t>цикла.</w:t>
      </w:r>
    </w:p>
    <w:p w:rsidR="004F71D5" w:rsidRPr="00F91DC1" w:rsidRDefault="004F71D5" w:rsidP="004F7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F71D5" w:rsidRPr="00371D2D" w:rsidRDefault="002E72DB" w:rsidP="004F71D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1D2D">
        <w:rPr>
          <w:rFonts w:ascii="Times New Roman" w:hAnsi="Times New Roman" w:cs="Times New Roman"/>
          <w:b/>
          <w:sz w:val="26"/>
          <w:szCs w:val="26"/>
        </w:rPr>
        <w:t>Направлени</w:t>
      </w:r>
      <w:r w:rsidR="00126CE1">
        <w:rPr>
          <w:rFonts w:ascii="Times New Roman" w:hAnsi="Times New Roman" w:cs="Times New Roman"/>
          <w:b/>
          <w:sz w:val="26"/>
          <w:szCs w:val="26"/>
        </w:rPr>
        <w:t>я работы МО учителей ЕНЦ на 2024-2025</w:t>
      </w:r>
      <w:r w:rsidRPr="00371D2D">
        <w:rPr>
          <w:rFonts w:ascii="Times New Roman" w:hAnsi="Times New Roman" w:cs="Times New Roman"/>
          <w:b/>
          <w:sz w:val="26"/>
          <w:szCs w:val="26"/>
        </w:rPr>
        <w:t xml:space="preserve"> учебный год:</w:t>
      </w:r>
    </w:p>
    <w:p w:rsidR="002E72DB" w:rsidRPr="002E72DB" w:rsidRDefault="002E72DB" w:rsidP="002E72DB">
      <w:pPr>
        <w:pStyle w:val="a8"/>
        <w:numPr>
          <w:ilvl w:val="0"/>
          <w:numId w:val="43"/>
        </w:num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2E72DB">
        <w:rPr>
          <w:rFonts w:ascii="Times New Roman" w:hAnsi="Times New Roman" w:cs="Times New Roman"/>
          <w:sz w:val="26"/>
          <w:szCs w:val="26"/>
          <w:u w:val="single"/>
        </w:rPr>
        <w:t xml:space="preserve">Аналитическая деятельность: </w:t>
      </w:r>
    </w:p>
    <w:p w:rsidR="002E72DB" w:rsidRPr="002E72DB" w:rsidRDefault="002E72DB" w:rsidP="002E72DB">
      <w:pPr>
        <w:pStyle w:val="a8"/>
        <w:numPr>
          <w:ilvl w:val="0"/>
          <w:numId w:val="44"/>
        </w:numPr>
        <w:shd w:val="clear" w:color="auto" w:fill="FFFFFF"/>
        <w:spacing w:after="0"/>
        <w:ind w:left="426"/>
        <w:rPr>
          <w:rFonts w:ascii="Times New Roman" w:hAnsi="Times New Roman" w:cs="Times New Roman"/>
          <w:sz w:val="26"/>
          <w:szCs w:val="26"/>
        </w:rPr>
      </w:pPr>
      <w:r w:rsidRPr="002E72DB">
        <w:rPr>
          <w:rFonts w:ascii="Times New Roman" w:hAnsi="Times New Roman" w:cs="Times New Roman"/>
          <w:sz w:val="26"/>
          <w:szCs w:val="26"/>
        </w:rPr>
        <w:t>Анализ м</w:t>
      </w:r>
      <w:r w:rsidR="00126CE1">
        <w:rPr>
          <w:rFonts w:ascii="Times New Roman" w:hAnsi="Times New Roman" w:cs="Times New Roman"/>
          <w:sz w:val="26"/>
          <w:szCs w:val="26"/>
        </w:rPr>
        <w:t>етодической деятельности за 2023</w:t>
      </w:r>
      <w:r w:rsidRPr="002E72DB">
        <w:rPr>
          <w:rFonts w:ascii="Times New Roman" w:hAnsi="Times New Roman" w:cs="Times New Roman"/>
          <w:sz w:val="26"/>
          <w:szCs w:val="26"/>
        </w:rPr>
        <w:t>-202</w:t>
      </w:r>
      <w:r w:rsidR="00126CE1">
        <w:rPr>
          <w:rFonts w:ascii="Times New Roman" w:hAnsi="Times New Roman" w:cs="Times New Roman"/>
          <w:sz w:val="26"/>
          <w:szCs w:val="26"/>
        </w:rPr>
        <w:t>4</w:t>
      </w:r>
      <w:r w:rsidRPr="002E72DB">
        <w:rPr>
          <w:rFonts w:ascii="Times New Roman" w:hAnsi="Times New Roman" w:cs="Times New Roman"/>
          <w:sz w:val="26"/>
          <w:szCs w:val="26"/>
        </w:rPr>
        <w:t xml:space="preserve"> учебный год и планирование на 202</w:t>
      </w:r>
      <w:r w:rsidR="00126CE1">
        <w:rPr>
          <w:rFonts w:ascii="Times New Roman" w:hAnsi="Times New Roman" w:cs="Times New Roman"/>
          <w:sz w:val="26"/>
          <w:szCs w:val="26"/>
        </w:rPr>
        <w:t>4</w:t>
      </w:r>
      <w:r w:rsidRPr="002E72DB">
        <w:rPr>
          <w:rFonts w:ascii="Times New Roman" w:hAnsi="Times New Roman" w:cs="Times New Roman"/>
          <w:sz w:val="26"/>
          <w:szCs w:val="26"/>
        </w:rPr>
        <w:t>-202</w:t>
      </w:r>
      <w:r w:rsidR="00126CE1">
        <w:rPr>
          <w:rFonts w:ascii="Times New Roman" w:hAnsi="Times New Roman" w:cs="Times New Roman"/>
          <w:sz w:val="26"/>
          <w:szCs w:val="26"/>
        </w:rPr>
        <w:t>5</w:t>
      </w:r>
      <w:r w:rsidRPr="002E72DB">
        <w:rPr>
          <w:rFonts w:ascii="Times New Roman" w:hAnsi="Times New Roman" w:cs="Times New Roman"/>
          <w:sz w:val="26"/>
          <w:szCs w:val="26"/>
        </w:rPr>
        <w:t xml:space="preserve"> учебный год.</w:t>
      </w:r>
    </w:p>
    <w:p w:rsidR="002E72DB" w:rsidRPr="002E72DB" w:rsidRDefault="002E72DB" w:rsidP="002E72DB">
      <w:pPr>
        <w:pStyle w:val="a8"/>
        <w:numPr>
          <w:ilvl w:val="0"/>
          <w:numId w:val="44"/>
        </w:numPr>
        <w:shd w:val="clear" w:color="auto" w:fill="FFFFFF"/>
        <w:spacing w:after="0"/>
        <w:ind w:left="426"/>
        <w:rPr>
          <w:rFonts w:ascii="Times New Roman" w:hAnsi="Times New Roman" w:cs="Times New Roman"/>
          <w:sz w:val="26"/>
          <w:szCs w:val="26"/>
        </w:rPr>
      </w:pPr>
      <w:r w:rsidRPr="002E72DB">
        <w:rPr>
          <w:rFonts w:ascii="Times New Roman" w:hAnsi="Times New Roman" w:cs="Times New Roman"/>
          <w:sz w:val="26"/>
          <w:szCs w:val="26"/>
        </w:rPr>
        <w:t xml:space="preserve">Анализ посещения открытых уроков. </w:t>
      </w:r>
    </w:p>
    <w:p w:rsidR="002E72DB" w:rsidRPr="002E72DB" w:rsidRDefault="002E72DB" w:rsidP="002E72DB">
      <w:pPr>
        <w:pStyle w:val="a8"/>
        <w:numPr>
          <w:ilvl w:val="0"/>
          <w:numId w:val="44"/>
        </w:numPr>
        <w:shd w:val="clear" w:color="auto" w:fill="FFFFFF"/>
        <w:spacing w:after="0"/>
        <w:ind w:left="426"/>
        <w:rPr>
          <w:rFonts w:ascii="Times New Roman" w:hAnsi="Times New Roman" w:cs="Times New Roman"/>
          <w:sz w:val="26"/>
          <w:szCs w:val="26"/>
        </w:rPr>
      </w:pPr>
      <w:r w:rsidRPr="002E72DB">
        <w:rPr>
          <w:rFonts w:ascii="Times New Roman" w:hAnsi="Times New Roman" w:cs="Times New Roman"/>
          <w:sz w:val="26"/>
          <w:szCs w:val="26"/>
        </w:rPr>
        <w:t xml:space="preserve">Изучение направлений деятельности педагогов (тема самообразования, ИОМ). </w:t>
      </w:r>
    </w:p>
    <w:p w:rsidR="004F71D5" w:rsidRPr="002E72DB" w:rsidRDefault="002E72DB" w:rsidP="002E72DB">
      <w:pPr>
        <w:pStyle w:val="a8"/>
        <w:numPr>
          <w:ilvl w:val="0"/>
          <w:numId w:val="44"/>
        </w:num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E72DB">
        <w:rPr>
          <w:rFonts w:ascii="Times New Roman" w:hAnsi="Times New Roman" w:cs="Times New Roman"/>
          <w:sz w:val="26"/>
          <w:szCs w:val="26"/>
        </w:rPr>
        <w:t>Анализ работы педагогов с целью оказания помощи.</w:t>
      </w:r>
    </w:p>
    <w:p w:rsidR="002E72DB" w:rsidRPr="00371D2D" w:rsidRDefault="00371D2D" w:rsidP="00371D2D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 w:rsidR="002E72DB" w:rsidRPr="00371D2D">
        <w:rPr>
          <w:rFonts w:ascii="Times New Roman" w:hAnsi="Times New Roman" w:cs="Times New Roman"/>
          <w:sz w:val="26"/>
          <w:szCs w:val="26"/>
          <w:u w:val="single"/>
        </w:rPr>
        <w:t xml:space="preserve">2.Информационная деятельность: </w:t>
      </w:r>
    </w:p>
    <w:p w:rsidR="002E72DB" w:rsidRPr="0014463C" w:rsidRDefault="002E72DB" w:rsidP="00371D2D">
      <w:pPr>
        <w:pStyle w:val="a8"/>
        <w:numPr>
          <w:ilvl w:val="0"/>
          <w:numId w:val="45"/>
        </w:numPr>
        <w:shd w:val="clear" w:color="auto" w:fill="FFFFFF"/>
        <w:spacing w:after="0"/>
        <w:ind w:left="284" w:hanging="142"/>
        <w:rPr>
          <w:rFonts w:ascii="Times New Roman" w:hAnsi="Times New Roman" w:cs="Times New Roman"/>
          <w:sz w:val="26"/>
          <w:szCs w:val="26"/>
        </w:rPr>
      </w:pPr>
      <w:r w:rsidRPr="0014463C">
        <w:rPr>
          <w:rFonts w:ascii="Times New Roman" w:hAnsi="Times New Roman" w:cs="Times New Roman"/>
          <w:sz w:val="26"/>
          <w:szCs w:val="26"/>
        </w:rPr>
        <w:t xml:space="preserve">Изучение новинок в методической литературе в целях совершенствования педагогической деятельности. </w:t>
      </w:r>
    </w:p>
    <w:p w:rsidR="002E72DB" w:rsidRPr="0014463C" w:rsidRDefault="002E72DB" w:rsidP="00371D2D">
      <w:pPr>
        <w:pStyle w:val="a8"/>
        <w:numPr>
          <w:ilvl w:val="0"/>
          <w:numId w:val="45"/>
        </w:numPr>
        <w:shd w:val="clear" w:color="auto" w:fill="FFFFFF"/>
        <w:spacing w:after="0"/>
        <w:ind w:left="284" w:hanging="142"/>
        <w:rPr>
          <w:rFonts w:ascii="Times New Roman" w:hAnsi="Times New Roman" w:cs="Times New Roman"/>
          <w:sz w:val="26"/>
          <w:szCs w:val="26"/>
        </w:rPr>
      </w:pPr>
      <w:r w:rsidRPr="0014463C">
        <w:rPr>
          <w:rFonts w:ascii="Times New Roman" w:hAnsi="Times New Roman" w:cs="Times New Roman"/>
          <w:sz w:val="26"/>
          <w:szCs w:val="26"/>
        </w:rPr>
        <w:t>Продолжить</w:t>
      </w:r>
      <w:r w:rsidR="0014463C">
        <w:rPr>
          <w:rFonts w:ascii="Times New Roman" w:hAnsi="Times New Roman" w:cs="Times New Roman"/>
          <w:sz w:val="26"/>
          <w:szCs w:val="26"/>
        </w:rPr>
        <w:t xml:space="preserve"> знакомство обновлённых Ф</w:t>
      </w:r>
      <w:r w:rsidR="00371D2D">
        <w:rPr>
          <w:rFonts w:ascii="Times New Roman" w:hAnsi="Times New Roman" w:cs="Times New Roman"/>
          <w:sz w:val="26"/>
          <w:szCs w:val="26"/>
        </w:rPr>
        <w:t xml:space="preserve">АОП </w:t>
      </w:r>
      <w:r w:rsidR="0014463C">
        <w:rPr>
          <w:rFonts w:ascii="Times New Roman" w:hAnsi="Times New Roman" w:cs="Times New Roman"/>
          <w:sz w:val="26"/>
          <w:szCs w:val="26"/>
        </w:rPr>
        <w:t xml:space="preserve"> – </w:t>
      </w:r>
      <w:r w:rsidRPr="0014463C">
        <w:rPr>
          <w:rFonts w:ascii="Times New Roman" w:hAnsi="Times New Roman" w:cs="Times New Roman"/>
          <w:sz w:val="26"/>
          <w:szCs w:val="26"/>
        </w:rPr>
        <w:t>ООО</w:t>
      </w:r>
      <w:r w:rsidR="00371D2D">
        <w:rPr>
          <w:rFonts w:ascii="Times New Roman" w:hAnsi="Times New Roman" w:cs="Times New Roman"/>
          <w:sz w:val="26"/>
          <w:szCs w:val="26"/>
        </w:rPr>
        <w:t>.</w:t>
      </w:r>
      <w:r w:rsidRPr="001446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71D5" w:rsidRPr="008758AC" w:rsidRDefault="002E72DB" w:rsidP="00371D2D">
      <w:pPr>
        <w:pStyle w:val="a8"/>
        <w:numPr>
          <w:ilvl w:val="0"/>
          <w:numId w:val="45"/>
        </w:numPr>
        <w:shd w:val="clear" w:color="auto" w:fill="FFFFFF"/>
        <w:spacing w:after="0"/>
        <w:ind w:left="284" w:hanging="14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4463C">
        <w:rPr>
          <w:rFonts w:ascii="Times New Roman" w:hAnsi="Times New Roman" w:cs="Times New Roman"/>
          <w:sz w:val="26"/>
          <w:szCs w:val="26"/>
        </w:rPr>
        <w:t xml:space="preserve">Пополнение тематической папки «Методическое объединение учителей </w:t>
      </w:r>
      <w:proofErr w:type="gramStart"/>
      <w:r w:rsidRPr="0014463C">
        <w:rPr>
          <w:rFonts w:ascii="Times New Roman" w:hAnsi="Times New Roman" w:cs="Times New Roman"/>
          <w:sz w:val="26"/>
          <w:szCs w:val="26"/>
        </w:rPr>
        <w:t>естественно-</w:t>
      </w:r>
      <w:r w:rsidR="008758AC">
        <w:rPr>
          <w:rFonts w:ascii="Times New Roman" w:hAnsi="Times New Roman" w:cs="Times New Roman"/>
          <w:sz w:val="26"/>
          <w:szCs w:val="26"/>
        </w:rPr>
        <w:t>научного</w:t>
      </w:r>
      <w:proofErr w:type="gramEnd"/>
      <w:r w:rsidR="008758AC">
        <w:rPr>
          <w:rFonts w:ascii="Times New Roman" w:hAnsi="Times New Roman" w:cs="Times New Roman"/>
          <w:sz w:val="26"/>
          <w:szCs w:val="26"/>
        </w:rPr>
        <w:t xml:space="preserve"> цикла</w:t>
      </w:r>
      <w:r w:rsidRPr="0014463C">
        <w:rPr>
          <w:rFonts w:ascii="Times New Roman" w:hAnsi="Times New Roman" w:cs="Times New Roman"/>
          <w:sz w:val="26"/>
          <w:szCs w:val="26"/>
        </w:rPr>
        <w:t>»</w:t>
      </w:r>
    </w:p>
    <w:p w:rsidR="008758AC" w:rsidRPr="008758AC" w:rsidRDefault="008758AC" w:rsidP="008758AC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8758AC">
        <w:rPr>
          <w:rFonts w:ascii="Times New Roman" w:hAnsi="Times New Roman" w:cs="Times New Roman"/>
          <w:sz w:val="26"/>
          <w:szCs w:val="26"/>
          <w:u w:val="single"/>
        </w:rPr>
        <w:t xml:space="preserve">3.Организация методической деятельности: </w:t>
      </w:r>
    </w:p>
    <w:p w:rsidR="008758AC" w:rsidRPr="008758AC" w:rsidRDefault="008758AC" w:rsidP="008758AC">
      <w:pPr>
        <w:pStyle w:val="a8"/>
        <w:numPr>
          <w:ilvl w:val="0"/>
          <w:numId w:val="46"/>
        </w:numPr>
        <w:shd w:val="clear" w:color="auto" w:fill="FFFFFF"/>
        <w:spacing w:after="0"/>
        <w:ind w:left="142" w:firstLine="142"/>
        <w:rPr>
          <w:rFonts w:ascii="Times New Roman" w:hAnsi="Times New Roman" w:cs="Times New Roman"/>
          <w:sz w:val="26"/>
          <w:szCs w:val="26"/>
        </w:rPr>
      </w:pPr>
      <w:r w:rsidRPr="008758AC">
        <w:rPr>
          <w:rFonts w:ascii="Times New Roman" w:hAnsi="Times New Roman" w:cs="Times New Roman"/>
          <w:sz w:val="26"/>
          <w:szCs w:val="26"/>
        </w:rPr>
        <w:t xml:space="preserve">Выявление затруднений, методическое сопровождение и оказание практической помощи педагогам в период перехода на ФАОП ООО, подготовки к аттестации. </w:t>
      </w:r>
    </w:p>
    <w:p w:rsidR="004F71D5" w:rsidRPr="008758AC" w:rsidRDefault="008758AC" w:rsidP="008758AC">
      <w:pPr>
        <w:pStyle w:val="a8"/>
        <w:numPr>
          <w:ilvl w:val="0"/>
          <w:numId w:val="46"/>
        </w:numPr>
        <w:shd w:val="clear" w:color="auto" w:fill="FFFFFF"/>
        <w:spacing w:after="0"/>
        <w:ind w:left="142" w:firstLine="14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758AC">
        <w:rPr>
          <w:rFonts w:ascii="Times New Roman" w:hAnsi="Times New Roman" w:cs="Times New Roman"/>
          <w:sz w:val="26"/>
          <w:szCs w:val="26"/>
        </w:rPr>
        <w:t>Проведение просветительских мероприятий, направленных на повышение компетентности педагогов ЕНЦ.</w:t>
      </w:r>
    </w:p>
    <w:p w:rsidR="008758AC" w:rsidRPr="008758AC" w:rsidRDefault="008758AC" w:rsidP="008758AC">
      <w:pPr>
        <w:pStyle w:val="a8"/>
        <w:shd w:val="clear" w:color="auto" w:fill="FFFFFF"/>
        <w:spacing w:after="0"/>
        <w:ind w:left="360"/>
        <w:rPr>
          <w:rFonts w:ascii="Times New Roman" w:hAnsi="Times New Roman" w:cs="Times New Roman"/>
          <w:sz w:val="26"/>
          <w:szCs w:val="26"/>
          <w:u w:val="single"/>
        </w:rPr>
      </w:pPr>
      <w:r w:rsidRPr="008758AC">
        <w:rPr>
          <w:rFonts w:ascii="Times New Roman" w:hAnsi="Times New Roman" w:cs="Times New Roman"/>
          <w:sz w:val="26"/>
          <w:szCs w:val="26"/>
          <w:u w:val="single"/>
        </w:rPr>
        <w:t xml:space="preserve">4.Консультативная деятельность: </w:t>
      </w:r>
    </w:p>
    <w:p w:rsidR="008758AC" w:rsidRPr="008758AC" w:rsidRDefault="008758AC" w:rsidP="008758AC">
      <w:pPr>
        <w:pStyle w:val="a8"/>
        <w:numPr>
          <w:ilvl w:val="0"/>
          <w:numId w:val="47"/>
        </w:numPr>
        <w:shd w:val="clear" w:color="auto" w:fill="FFFFFF"/>
        <w:spacing w:after="0"/>
        <w:ind w:left="284" w:hanging="142"/>
        <w:rPr>
          <w:rFonts w:ascii="Times New Roman" w:hAnsi="Times New Roman" w:cs="Times New Roman"/>
          <w:sz w:val="26"/>
          <w:szCs w:val="26"/>
        </w:rPr>
      </w:pPr>
      <w:r w:rsidRPr="008758AC">
        <w:rPr>
          <w:rFonts w:ascii="Times New Roman" w:hAnsi="Times New Roman" w:cs="Times New Roman"/>
          <w:sz w:val="26"/>
          <w:szCs w:val="26"/>
        </w:rPr>
        <w:t>Консультирование педагогов по вопросам составления рабочих программ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ФАОП ООО.</w:t>
      </w:r>
    </w:p>
    <w:p w:rsidR="008758AC" w:rsidRPr="008758AC" w:rsidRDefault="008758AC" w:rsidP="008758AC">
      <w:pPr>
        <w:pStyle w:val="a8"/>
        <w:numPr>
          <w:ilvl w:val="0"/>
          <w:numId w:val="47"/>
        </w:numPr>
        <w:shd w:val="clear" w:color="auto" w:fill="FFFFFF"/>
        <w:spacing w:after="0"/>
        <w:ind w:left="284" w:hanging="142"/>
        <w:rPr>
          <w:rFonts w:ascii="Times New Roman" w:hAnsi="Times New Roman" w:cs="Times New Roman"/>
          <w:sz w:val="26"/>
          <w:szCs w:val="26"/>
        </w:rPr>
      </w:pPr>
      <w:r w:rsidRPr="008758AC">
        <w:rPr>
          <w:rFonts w:ascii="Times New Roman" w:hAnsi="Times New Roman" w:cs="Times New Roman"/>
          <w:sz w:val="26"/>
          <w:szCs w:val="26"/>
        </w:rPr>
        <w:t>Консультирование педагогов с целью ликвидации затруднений в педагогической деятельности.</w:t>
      </w:r>
    </w:p>
    <w:p w:rsidR="004F71D5" w:rsidRPr="008758AC" w:rsidRDefault="008758AC" w:rsidP="008758AC">
      <w:pPr>
        <w:pStyle w:val="a8"/>
        <w:numPr>
          <w:ilvl w:val="0"/>
          <w:numId w:val="47"/>
        </w:numPr>
        <w:shd w:val="clear" w:color="auto" w:fill="FFFFFF"/>
        <w:spacing w:after="0"/>
        <w:ind w:left="284" w:hanging="14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758AC">
        <w:rPr>
          <w:rFonts w:ascii="Times New Roman" w:hAnsi="Times New Roman" w:cs="Times New Roman"/>
          <w:sz w:val="26"/>
          <w:szCs w:val="26"/>
        </w:rPr>
        <w:t xml:space="preserve">Консультирование педагогов по вопросам в сфере формирования универсальных учебных действий в рамках обновлённых ФГОС </w:t>
      </w:r>
      <w:proofErr w:type="gramStart"/>
      <w:r w:rsidRPr="008758AC">
        <w:rPr>
          <w:rFonts w:ascii="Times New Roman" w:hAnsi="Times New Roman" w:cs="Times New Roman"/>
          <w:sz w:val="26"/>
          <w:szCs w:val="26"/>
        </w:rPr>
        <w:t>–О</w:t>
      </w:r>
      <w:proofErr w:type="gramEnd"/>
      <w:r w:rsidRPr="008758AC">
        <w:rPr>
          <w:rFonts w:ascii="Times New Roman" w:hAnsi="Times New Roman" w:cs="Times New Roman"/>
          <w:sz w:val="26"/>
          <w:szCs w:val="26"/>
        </w:rPr>
        <w:t>ОО .</w:t>
      </w:r>
    </w:p>
    <w:p w:rsidR="004F71D5" w:rsidRDefault="004F71D5" w:rsidP="008758AC">
      <w:pPr>
        <w:shd w:val="clear" w:color="auto" w:fill="FFFFFF"/>
        <w:spacing w:after="0"/>
        <w:ind w:left="284" w:hanging="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05658" w:rsidRPr="00805658" w:rsidRDefault="00805658" w:rsidP="004F71D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565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Организационные формы работы: </w:t>
      </w:r>
    </w:p>
    <w:p w:rsidR="00805658" w:rsidRPr="00805658" w:rsidRDefault="00805658" w:rsidP="00805658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 w:rsidRPr="00805658">
        <w:rPr>
          <w:rFonts w:ascii="Times New Roman" w:hAnsi="Times New Roman" w:cs="Times New Roman"/>
          <w:sz w:val="26"/>
          <w:szCs w:val="26"/>
        </w:rPr>
        <w:t xml:space="preserve">1. Заседания методического объединения. </w:t>
      </w:r>
    </w:p>
    <w:p w:rsidR="00805658" w:rsidRPr="00805658" w:rsidRDefault="00805658" w:rsidP="00805658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 w:rsidRPr="00805658">
        <w:rPr>
          <w:rFonts w:ascii="Times New Roman" w:hAnsi="Times New Roman" w:cs="Times New Roman"/>
          <w:sz w:val="26"/>
          <w:szCs w:val="26"/>
        </w:rPr>
        <w:t>2. Методическая помощь и индивидуальные консультации по вопросам преподавания предметов, организации внеурочной деятельности.</w:t>
      </w:r>
    </w:p>
    <w:p w:rsidR="00805658" w:rsidRPr="00805658" w:rsidRDefault="00805658" w:rsidP="00805658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 w:rsidRPr="00805658">
        <w:rPr>
          <w:rFonts w:ascii="Times New Roman" w:hAnsi="Times New Roman" w:cs="Times New Roman"/>
          <w:sz w:val="26"/>
          <w:szCs w:val="26"/>
        </w:rPr>
        <w:t xml:space="preserve"> 3. Взаимопосещение уроков педагогами. </w:t>
      </w:r>
    </w:p>
    <w:p w:rsidR="00805658" w:rsidRPr="00805658" w:rsidRDefault="00805658" w:rsidP="00805658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 w:rsidRPr="00805658">
        <w:rPr>
          <w:rFonts w:ascii="Times New Roman" w:hAnsi="Times New Roman" w:cs="Times New Roman"/>
          <w:sz w:val="26"/>
          <w:szCs w:val="26"/>
        </w:rPr>
        <w:t xml:space="preserve">4. Выступления учителей на МО, практико-ориентированных семинарах, педагогических советах. </w:t>
      </w:r>
    </w:p>
    <w:p w:rsidR="00805658" w:rsidRDefault="00805658" w:rsidP="00805658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 w:rsidRPr="00805658">
        <w:rPr>
          <w:rFonts w:ascii="Times New Roman" w:hAnsi="Times New Roman" w:cs="Times New Roman"/>
          <w:sz w:val="26"/>
          <w:szCs w:val="26"/>
        </w:rPr>
        <w:t xml:space="preserve">5. Посещение семинаров, вебинаров, </w:t>
      </w:r>
      <w:r>
        <w:rPr>
          <w:rFonts w:ascii="Times New Roman" w:hAnsi="Times New Roman" w:cs="Times New Roman"/>
          <w:sz w:val="26"/>
          <w:szCs w:val="26"/>
        </w:rPr>
        <w:t>участие в онлай</w:t>
      </w:r>
      <w:proofErr w:type="gramStart"/>
      <w:r>
        <w:rPr>
          <w:rFonts w:ascii="Times New Roman" w:hAnsi="Times New Roman" w:cs="Times New Roman"/>
          <w:sz w:val="26"/>
          <w:szCs w:val="26"/>
        </w:rPr>
        <w:t>н-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олимпиадах.</w:t>
      </w:r>
    </w:p>
    <w:p w:rsidR="00805658" w:rsidRPr="00805658" w:rsidRDefault="00805658" w:rsidP="00805658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 w:rsidRPr="00805658">
        <w:rPr>
          <w:rFonts w:ascii="Times New Roman" w:hAnsi="Times New Roman" w:cs="Times New Roman"/>
          <w:sz w:val="26"/>
          <w:szCs w:val="26"/>
        </w:rPr>
        <w:t>6. Курсовая подготовка повышения квалификации учителей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05658" w:rsidRPr="00805658" w:rsidRDefault="00805658" w:rsidP="00805658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 w:rsidRPr="00805658">
        <w:rPr>
          <w:rFonts w:ascii="Times New Roman" w:hAnsi="Times New Roman" w:cs="Times New Roman"/>
          <w:sz w:val="26"/>
          <w:szCs w:val="26"/>
        </w:rPr>
        <w:t xml:space="preserve">7. Прохождение аттестации педагогических кадров. </w:t>
      </w:r>
    </w:p>
    <w:p w:rsidR="004F71D5" w:rsidRPr="00805658" w:rsidRDefault="00805658" w:rsidP="00EE05D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05658">
        <w:rPr>
          <w:rFonts w:ascii="Times New Roman" w:hAnsi="Times New Roman" w:cs="Times New Roman"/>
          <w:sz w:val="26"/>
          <w:szCs w:val="26"/>
        </w:rPr>
        <w:t xml:space="preserve">8. Самообразование </w:t>
      </w:r>
      <w:r w:rsidR="00EE05DB">
        <w:rPr>
          <w:rFonts w:ascii="Times New Roman" w:hAnsi="Times New Roman" w:cs="Times New Roman"/>
          <w:sz w:val="26"/>
          <w:szCs w:val="26"/>
        </w:rPr>
        <w:t xml:space="preserve">педагогов </w:t>
      </w:r>
      <w:r w:rsidRPr="00805658">
        <w:rPr>
          <w:rFonts w:ascii="Times New Roman" w:hAnsi="Times New Roman" w:cs="Times New Roman"/>
          <w:sz w:val="26"/>
          <w:szCs w:val="26"/>
        </w:rPr>
        <w:t xml:space="preserve">по </w:t>
      </w:r>
      <w:r w:rsidR="00EE05DB">
        <w:rPr>
          <w:rFonts w:ascii="Times New Roman" w:hAnsi="Times New Roman" w:cs="Times New Roman"/>
          <w:sz w:val="26"/>
          <w:szCs w:val="26"/>
        </w:rPr>
        <w:t xml:space="preserve">своей </w:t>
      </w:r>
      <w:r w:rsidRPr="00805658">
        <w:rPr>
          <w:rFonts w:ascii="Times New Roman" w:hAnsi="Times New Roman" w:cs="Times New Roman"/>
          <w:sz w:val="26"/>
          <w:szCs w:val="26"/>
        </w:rPr>
        <w:t>теме</w:t>
      </w:r>
      <w:r w:rsidR="00EE05DB">
        <w:rPr>
          <w:rFonts w:ascii="Times New Roman" w:hAnsi="Times New Roman" w:cs="Times New Roman"/>
          <w:sz w:val="26"/>
          <w:szCs w:val="26"/>
        </w:rPr>
        <w:t>.</w:t>
      </w:r>
    </w:p>
    <w:p w:rsidR="004F71D5" w:rsidRPr="00805658" w:rsidRDefault="004F71D5" w:rsidP="00413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F71D5" w:rsidRDefault="004F71D5" w:rsidP="00413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13020" w:rsidRPr="00F91DC1" w:rsidRDefault="00F4619A" w:rsidP="00413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</w:t>
      </w:r>
      <w:r w:rsidR="00F91D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ДЕЯТЕЛЬНОСТЬ РАБОТЫ МО УЧИТЕЛЕЙ ЕСТЕСТВЕНН</w:t>
      </w:r>
      <w:proofErr w:type="gramStart"/>
      <w:r w:rsidR="00F91D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О-</w:t>
      </w:r>
      <w:proofErr w:type="gramEnd"/>
      <w:r w:rsidR="00F91D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НАУЧНОГО ЦИКЛА НА </w:t>
      </w:r>
      <w:r w:rsidR="00413020" w:rsidRPr="00F91D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4731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4- 2025</w:t>
      </w:r>
      <w:r w:rsidR="00413020" w:rsidRPr="00F91D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F91D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УЧЕБНЫЙ ГОД.</w:t>
      </w:r>
    </w:p>
    <w:p w:rsidR="004A7CBB" w:rsidRPr="00F91DC1" w:rsidRDefault="00F91DC1" w:rsidP="004A7CBB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</w:t>
      </w:r>
      <w:r w:rsidR="004A7CBB" w:rsidRPr="00F91D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1.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ОРГАНИЗАЦИОНН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ПЕДАГОГИЧЕСКАЯ ДЕЯТЕЛЬНОСТЬ.</w:t>
      </w:r>
    </w:p>
    <w:p w:rsidR="004A7CBB" w:rsidRPr="00F91DC1" w:rsidRDefault="004A7CBB" w:rsidP="007977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D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Задачи:</w:t>
      </w:r>
      <w:r w:rsidRPr="00F91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A7CBB" w:rsidRPr="00F91DC1" w:rsidRDefault="004A7CBB" w:rsidP="007977C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профессиональной культуры учителя через участие в реализации методической идеи МОУ; </w:t>
      </w:r>
    </w:p>
    <w:p w:rsidR="004A7CBB" w:rsidRPr="00F91DC1" w:rsidRDefault="004A7CBB" w:rsidP="007977C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создание условий для повышения социально-профессионального статуса учителя.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0"/>
        <w:gridCol w:w="4182"/>
        <w:gridCol w:w="1559"/>
        <w:gridCol w:w="1276"/>
        <w:gridCol w:w="2686"/>
      </w:tblGrid>
      <w:tr w:rsidR="004A7CBB" w:rsidRPr="00F91DC1" w:rsidTr="00AE6BF6">
        <w:trPr>
          <w:trHeight w:val="262"/>
          <w:tblCellSpacing w:w="7" w:type="dxa"/>
          <w:jc w:val="center"/>
        </w:trPr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CBB" w:rsidRPr="00F91DC1" w:rsidRDefault="00BC1447" w:rsidP="004A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CBB" w:rsidRPr="00F91DC1" w:rsidRDefault="004A7CBB" w:rsidP="004A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CBB" w:rsidRPr="00F91DC1" w:rsidRDefault="004A7CBB" w:rsidP="004A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Сроки 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CBB" w:rsidRPr="00F91DC1" w:rsidRDefault="004A7CBB" w:rsidP="004A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CBB" w:rsidRPr="00F91DC1" w:rsidRDefault="004A7CBB" w:rsidP="004A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Выход</w:t>
            </w:r>
          </w:p>
        </w:tc>
      </w:tr>
      <w:tr w:rsidR="004A7CBB" w:rsidRPr="00F91DC1" w:rsidTr="00AE6BF6">
        <w:trPr>
          <w:tblCellSpacing w:w="7" w:type="dxa"/>
          <w:jc w:val="center"/>
        </w:trPr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CBB" w:rsidRPr="00F91DC1" w:rsidRDefault="004A7CBB" w:rsidP="004A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CBB" w:rsidRPr="00F91DC1" w:rsidRDefault="001F0B62" w:rsidP="004A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4731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тверждение плана МО на 2024/2025</w:t>
            </w:r>
            <w:r w:rsidR="004A7CBB"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учебный год.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CBB" w:rsidRPr="00F91DC1" w:rsidRDefault="004A7CBB" w:rsidP="004A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 - сентябрь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19A" w:rsidRDefault="004A7CBB" w:rsidP="004A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</w:t>
            </w:r>
          </w:p>
          <w:p w:rsidR="004A7CBB" w:rsidRPr="00F91DC1" w:rsidRDefault="004A7CBB" w:rsidP="00F4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дитель МО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CBB" w:rsidRPr="00F91DC1" w:rsidRDefault="004A7CBB" w:rsidP="004A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Отчет плана МО</w:t>
            </w:r>
          </w:p>
        </w:tc>
      </w:tr>
      <w:tr w:rsidR="004A7CBB" w:rsidRPr="00F91DC1" w:rsidTr="00AE6BF6">
        <w:trPr>
          <w:tblCellSpacing w:w="7" w:type="dxa"/>
          <w:jc w:val="center"/>
        </w:trPr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CBB" w:rsidRPr="00F91DC1" w:rsidRDefault="004A7CBB" w:rsidP="004A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CBB" w:rsidRPr="00F91DC1" w:rsidRDefault="004A7CBB" w:rsidP="004A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Конкретизация социально-профессионального статуса членов МО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CBB" w:rsidRPr="00F91DC1" w:rsidRDefault="004A7CBB" w:rsidP="004A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 - сентябрь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19A" w:rsidRDefault="004A7CBB" w:rsidP="004A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</w:t>
            </w:r>
          </w:p>
          <w:p w:rsidR="004A7CBB" w:rsidRPr="00F91DC1" w:rsidRDefault="004A7CBB" w:rsidP="004A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дитель МО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CBB" w:rsidRPr="00F91DC1" w:rsidRDefault="004A7CBB" w:rsidP="004A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См. кадровый состав МО</w:t>
            </w:r>
          </w:p>
        </w:tc>
      </w:tr>
      <w:tr w:rsidR="004A7CBB" w:rsidRPr="00F91DC1" w:rsidTr="00AE6BF6">
        <w:trPr>
          <w:tblCellSpacing w:w="7" w:type="dxa"/>
          <w:jc w:val="center"/>
        </w:trPr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CBB" w:rsidRPr="00F91DC1" w:rsidRDefault="004A7CBB" w:rsidP="004A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CBB" w:rsidRPr="00F91DC1" w:rsidRDefault="004A7CBB" w:rsidP="004A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заседаний МО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CBB" w:rsidRPr="00F91DC1" w:rsidRDefault="004A7CBB" w:rsidP="004A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раз в 2 месяца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19A" w:rsidRDefault="004A7CBB" w:rsidP="004A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</w:t>
            </w:r>
          </w:p>
          <w:p w:rsidR="004A7CBB" w:rsidRPr="00F91DC1" w:rsidRDefault="004A7CBB" w:rsidP="004A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дитель МО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CBB" w:rsidRPr="00F91DC1" w:rsidRDefault="004A7CBB" w:rsidP="004A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Отдельный план (приложение 1)</w:t>
            </w:r>
          </w:p>
        </w:tc>
      </w:tr>
      <w:tr w:rsidR="004A7CBB" w:rsidRPr="00F91DC1" w:rsidTr="00AE6BF6">
        <w:trPr>
          <w:tblCellSpacing w:w="7" w:type="dxa"/>
          <w:jc w:val="center"/>
        </w:trPr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CBB" w:rsidRPr="00F91DC1" w:rsidRDefault="004A7CBB" w:rsidP="004A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CBB" w:rsidRPr="00F91DC1" w:rsidRDefault="004A7CBB" w:rsidP="00F4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педагогических советах школы, методических семинарах, заседаний предметных секций, районных предметных олимпиадах.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CBB" w:rsidRPr="00F91DC1" w:rsidRDefault="004A7CBB" w:rsidP="004A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раз в месяц 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CBB" w:rsidRPr="00F91DC1" w:rsidRDefault="004A7CBB" w:rsidP="004A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МО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CBB" w:rsidRPr="00F91DC1" w:rsidRDefault="004A7CBB" w:rsidP="004A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Планы школы, план работы РУО</w:t>
            </w:r>
          </w:p>
        </w:tc>
      </w:tr>
      <w:tr w:rsidR="004A7CBB" w:rsidRPr="00F91DC1" w:rsidTr="00AE6BF6">
        <w:trPr>
          <w:tblCellSpacing w:w="7" w:type="dxa"/>
          <w:jc w:val="center"/>
        </w:trPr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CBB" w:rsidRPr="00F91DC1" w:rsidRDefault="004A7CBB" w:rsidP="004A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CBB" w:rsidRPr="00F91DC1" w:rsidRDefault="004A7CBB" w:rsidP="004A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Актуализация нормативных требований Сан</w:t>
            </w:r>
            <w:proofErr w:type="gramStart"/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иН, </w:t>
            </w:r>
          </w:p>
          <w:p w:rsidR="004A7CBB" w:rsidRPr="00F91DC1" w:rsidRDefault="004A7CBB" w:rsidP="004A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охраны труда для всех участников образовательного процесса.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CBB" w:rsidRPr="00F91DC1" w:rsidRDefault="004A7CBB" w:rsidP="004A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Сентябрь, январь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CBB" w:rsidRPr="00F91DC1" w:rsidRDefault="004A7CBB" w:rsidP="004A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МО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CBB" w:rsidRPr="00F91DC1" w:rsidRDefault="004A7CBB" w:rsidP="00F0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Журналы по технике безопасности и охране труда</w:t>
            </w:r>
            <w:r w:rsidR="00F03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4A7CBB" w:rsidRPr="00F91DC1" w:rsidTr="00AE6BF6">
        <w:trPr>
          <w:trHeight w:val="1913"/>
          <w:tblCellSpacing w:w="7" w:type="dxa"/>
          <w:jc w:val="center"/>
        </w:trPr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CBB" w:rsidRPr="00F91DC1" w:rsidRDefault="004A7CBB" w:rsidP="004A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1.7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CBB" w:rsidRPr="00F91DC1" w:rsidRDefault="004A7CBB" w:rsidP="004A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 повышения социально-профессионального статуса учителя-предметника; создание банка данных об уровне профессиональной компетенции педагогов, их психологических портретов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CBB" w:rsidRPr="00F91DC1" w:rsidRDefault="004A7CBB" w:rsidP="004A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CBB" w:rsidRPr="00F91DC1" w:rsidRDefault="004A7CBB" w:rsidP="004A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МО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CBB" w:rsidRPr="00F91DC1" w:rsidRDefault="004A7CBB" w:rsidP="004A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Отдельный перечень мероприятий </w:t>
            </w:r>
          </w:p>
          <w:p w:rsidR="004A7CBB" w:rsidRPr="00F91DC1" w:rsidRDefault="004A7CBB" w:rsidP="004A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(приложение 2)</w:t>
            </w:r>
          </w:p>
        </w:tc>
      </w:tr>
      <w:tr w:rsidR="004A7CBB" w:rsidRPr="00F91DC1" w:rsidTr="00AE6BF6">
        <w:trPr>
          <w:tblCellSpacing w:w="7" w:type="dxa"/>
          <w:jc w:val="center"/>
        </w:trPr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CBB" w:rsidRPr="00F91DC1" w:rsidRDefault="0003666E" w:rsidP="004A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1.8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CBB" w:rsidRPr="00F91DC1" w:rsidRDefault="004A7CBB" w:rsidP="000A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и утверждение плана работы МО на 202</w:t>
            </w:r>
            <w:r w:rsidR="004731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0A1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/2</w:t>
            </w:r>
            <w:r w:rsidR="004731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025</w:t>
            </w: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учебный год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CBB" w:rsidRPr="00F91DC1" w:rsidRDefault="004A7CBB" w:rsidP="004A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1E95" w:rsidRDefault="004A7CBB" w:rsidP="004A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</w:t>
            </w:r>
          </w:p>
          <w:p w:rsidR="004A7CBB" w:rsidRPr="00F91DC1" w:rsidRDefault="004A7CBB" w:rsidP="004A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дитель МО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CBB" w:rsidRPr="00F91DC1" w:rsidRDefault="004A7CBB" w:rsidP="004A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Отдельный план</w:t>
            </w:r>
          </w:p>
        </w:tc>
      </w:tr>
    </w:tbl>
    <w:p w:rsidR="00AE6BF6" w:rsidRPr="00F91DC1" w:rsidRDefault="00F91DC1" w:rsidP="007977C7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2.УЧЕБНО - МЕТОДИЧЕСКАЯ ДЕЯТЕЛЬНОСТЬ.</w:t>
      </w:r>
    </w:p>
    <w:p w:rsidR="00AE6BF6" w:rsidRPr="00F91DC1" w:rsidRDefault="00AE6BF6" w:rsidP="007977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D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Задачи:</w:t>
      </w:r>
      <w:r w:rsidRPr="00F91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E6BF6" w:rsidRPr="00F91DC1" w:rsidRDefault="00AE6BF6" w:rsidP="007977C7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банка данных педагогической информации (нормативно-правовая, научно-методическая, методическая); </w:t>
      </w:r>
    </w:p>
    <w:p w:rsidR="00AE6BF6" w:rsidRDefault="00AE6BF6" w:rsidP="007977C7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и проведение контроля обученности учащихся на основе научно-методического обеспечения учебных программ. </w:t>
      </w:r>
    </w:p>
    <w:p w:rsidR="007977C7" w:rsidRPr="00F91DC1" w:rsidRDefault="007977C7" w:rsidP="007977C7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3"/>
        <w:gridCol w:w="5487"/>
        <w:gridCol w:w="1275"/>
        <w:gridCol w:w="982"/>
        <w:gridCol w:w="1846"/>
      </w:tblGrid>
      <w:tr w:rsidR="00AE6BF6" w:rsidRPr="00F91DC1" w:rsidTr="007977C7">
        <w:trPr>
          <w:tblCellSpacing w:w="7" w:type="dxa"/>
          <w:jc w:val="center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BC1447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Выход</w:t>
            </w:r>
          </w:p>
        </w:tc>
      </w:tr>
      <w:tr w:rsidR="00AE6BF6" w:rsidRPr="00F91DC1" w:rsidTr="007977C7">
        <w:trPr>
          <w:tblCellSpacing w:w="7" w:type="dxa"/>
          <w:jc w:val="center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46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Изучение нормативных документов, методических рекомендаций по преподаванию предметов </w:t>
            </w:r>
            <w:r w:rsidR="00F461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естественно </w:t>
            </w:r>
            <w:proofErr w:type="gramStart"/>
            <w:r w:rsidR="00F461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–н</w:t>
            </w:r>
            <w:proofErr w:type="gramEnd"/>
            <w:r w:rsidR="00F461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аучного цикла </w:t>
            </w:r>
            <w:r w:rsidR="00EE5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 </w:t>
            </w:r>
            <w:r w:rsidR="004731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  <w:r w:rsidR="00EE5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4731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учебный год 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 - сентябрь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МО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Методическая </w:t>
            </w:r>
          </w:p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копилка членов МО </w:t>
            </w:r>
          </w:p>
        </w:tc>
      </w:tr>
      <w:tr w:rsidR="00AE6BF6" w:rsidRPr="00F91DC1" w:rsidTr="007977C7">
        <w:trPr>
          <w:tblCellSpacing w:w="7" w:type="dxa"/>
          <w:jc w:val="center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Изучение и систематизация программного обеспечения по предметам. 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течение года 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МО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Методическая </w:t>
            </w:r>
          </w:p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копилка членов МО</w:t>
            </w:r>
          </w:p>
        </w:tc>
      </w:tr>
      <w:tr w:rsidR="00AE6BF6" w:rsidRPr="00F91DC1" w:rsidTr="007977C7">
        <w:trPr>
          <w:tblCellSpacing w:w="7" w:type="dxa"/>
          <w:jc w:val="center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и систематизация методического обеспечения учебных программ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течение года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МО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Методическая </w:t>
            </w:r>
          </w:p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копилка членов МО</w:t>
            </w:r>
          </w:p>
        </w:tc>
      </w:tr>
      <w:tr w:rsidR="00AE6BF6" w:rsidRPr="00F91DC1" w:rsidTr="007977C7">
        <w:trPr>
          <w:tblCellSpacing w:w="7" w:type="dxa"/>
          <w:jc w:val="center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Подборка дидактического обеспечения учебных программ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МО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Методическая </w:t>
            </w:r>
          </w:p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копилка членов МО</w:t>
            </w:r>
          </w:p>
        </w:tc>
      </w:tr>
      <w:tr w:rsidR="00AE6BF6" w:rsidRPr="00F91DC1" w:rsidTr="007977C7">
        <w:trPr>
          <w:tblCellSpacing w:w="7" w:type="dxa"/>
          <w:jc w:val="center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учебно-тематических планов по предметам.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 - ноябрь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МО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7977C7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УТП </w:t>
            </w:r>
            <w:r w:rsidR="00AE6BF6"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членов МО</w:t>
            </w:r>
          </w:p>
        </w:tc>
      </w:tr>
      <w:tr w:rsidR="00AE6BF6" w:rsidRPr="00F91DC1" w:rsidTr="007977C7">
        <w:trPr>
          <w:tblCellSpacing w:w="7" w:type="dxa"/>
          <w:jc w:val="center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планов самообразования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 - сентябрь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МО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Отдельный план </w:t>
            </w:r>
            <w:r w:rsidR="000366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(приложение3)</w:t>
            </w:r>
          </w:p>
        </w:tc>
      </w:tr>
      <w:tr w:rsidR="00AE6BF6" w:rsidRPr="00F91DC1" w:rsidTr="007977C7">
        <w:trPr>
          <w:tblCellSpacing w:w="7" w:type="dxa"/>
          <w:jc w:val="center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2.7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Планирование учебной деятельности с учетом личностных и индивидуальных особенностей учащихся 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МО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 заседаний МО</w:t>
            </w:r>
          </w:p>
        </w:tc>
      </w:tr>
      <w:tr w:rsidR="00AE6BF6" w:rsidRPr="00F91DC1" w:rsidTr="007977C7">
        <w:trPr>
          <w:tblCellSpacing w:w="7" w:type="dxa"/>
          <w:jc w:val="center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2.8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34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и проведение </w:t>
            </w:r>
            <w:r w:rsidR="0034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мониторинга качества знаний </w:t>
            </w: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предметам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- май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МО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График проведения контрольных работ </w:t>
            </w:r>
          </w:p>
        </w:tc>
      </w:tr>
      <w:tr w:rsidR="00AE6BF6" w:rsidRPr="00F91DC1" w:rsidTr="007977C7">
        <w:trPr>
          <w:tblCellSpacing w:w="7" w:type="dxa"/>
          <w:jc w:val="center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F4619A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2.9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внеклассных мероприятий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Default="00F4619A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  <w:p w:rsidR="00F4619A" w:rsidRPr="00F91DC1" w:rsidRDefault="00F4619A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МО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Отдельный план</w:t>
            </w:r>
          </w:p>
        </w:tc>
      </w:tr>
      <w:tr w:rsidR="00AE6BF6" w:rsidRPr="00F91DC1" w:rsidTr="007977C7">
        <w:trPr>
          <w:tblCellSpacing w:w="7" w:type="dxa"/>
          <w:jc w:val="center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F4619A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2.10</w:t>
            </w:r>
          </w:p>
        </w:tc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 результатов контроля обученности учащихся по освоению ОМСО.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июнь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МО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Протокол МО</w:t>
            </w:r>
          </w:p>
        </w:tc>
      </w:tr>
    </w:tbl>
    <w:p w:rsidR="004A7CBB" w:rsidRPr="00F91DC1" w:rsidRDefault="004A7CBB" w:rsidP="00413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678C7" w:rsidRPr="00F91DC1" w:rsidRDefault="00F91DC1" w:rsidP="00F91DC1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3. МЕРОПРИЯТИЯ ПО УСВОЕНИЮ ОБЯЗАТЕЛЬНОГО МИНИМУМА ОБРАЗОВАНИЯ ПО ПРЕДМЕТАМ.</w:t>
      </w:r>
    </w:p>
    <w:p w:rsidR="00AE6BF6" w:rsidRPr="00F91DC1" w:rsidRDefault="00AE6BF6" w:rsidP="007977C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91D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Задачи: </w:t>
      </w:r>
    </w:p>
    <w:p w:rsidR="00AE6BF6" w:rsidRPr="00F91DC1" w:rsidRDefault="00AE6BF6" w:rsidP="007977C7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DC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оптимальных условий для учащихся</w:t>
      </w:r>
      <w:r w:rsidRPr="00F91DC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F91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усвоению обязательного минимума образования по предметам; </w:t>
      </w:r>
    </w:p>
    <w:p w:rsidR="00AE6BF6" w:rsidRPr="00F91DC1" w:rsidRDefault="00AE6BF6" w:rsidP="00F91DC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эффективности контроля уровня обученности.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1"/>
        <w:gridCol w:w="4014"/>
        <w:gridCol w:w="1678"/>
        <w:gridCol w:w="2109"/>
        <w:gridCol w:w="1891"/>
      </w:tblGrid>
      <w:tr w:rsidR="00AE6BF6" w:rsidRPr="00F91DC1" w:rsidTr="00AE6BF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BC1447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="00AE6BF6"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Ответственный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Примечание</w:t>
            </w:r>
          </w:p>
        </w:tc>
      </w:tr>
      <w:tr w:rsidR="00AE6BF6" w:rsidRPr="00F91DC1" w:rsidTr="00AE6BF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контроля выполнения учебных программ, обязательного минимума содержания образования, корректирование прохождения программ по предметам</w:t>
            </w:r>
            <w:proofErr w:type="gramStart"/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977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январь, 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МО, члены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журнал</w:t>
            </w:r>
          </w:p>
        </w:tc>
      </w:tr>
      <w:tr w:rsidR="00AE6BF6" w:rsidRPr="00F91DC1" w:rsidTr="00AE6BF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79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эффективности организации работы со слабоуспевающими учащимися</w:t>
            </w:r>
            <w:proofErr w:type="gramStart"/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977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раз в 3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МО, члены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Справка и протоколы МО</w:t>
            </w:r>
          </w:p>
        </w:tc>
      </w:tr>
      <w:tr w:rsidR="00AE6BF6" w:rsidRPr="00F91DC1" w:rsidTr="00AE6BF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контроля выполнения практической части учебной программы по предметам</w:t>
            </w:r>
            <w:r w:rsidR="007977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Справка </w:t>
            </w:r>
          </w:p>
        </w:tc>
      </w:tr>
      <w:tr w:rsidR="00AE6BF6" w:rsidRPr="00F91DC1" w:rsidTr="00AE6BF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19A" w:rsidRDefault="00AE6BF6" w:rsidP="00F4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Анализ качества обученности учащихся по предметам  </w:t>
            </w:r>
          </w:p>
          <w:p w:rsidR="00AE6BF6" w:rsidRPr="00F91DC1" w:rsidRDefault="00AE6BF6" w:rsidP="00F4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1,2, 3, 4 четверти,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F4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окончании четверти,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МО, члены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журнал</w:t>
            </w:r>
          </w:p>
        </w:tc>
      </w:tr>
      <w:tr w:rsidR="00AE6BF6" w:rsidRPr="00F91DC1" w:rsidTr="00AE6BF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в работе малых </w:t>
            </w:r>
            <w:proofErr w:type="gramStart"/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пед. советах</w:t>
            </w:r>
            <w:proofErr w:type="gramEnd"/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предварительной итоговой успеваемости учащихся за четверть, полугодие</w:t>
            </w:r>
            <w:r w:rsidR="00461E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Октябрь, декабрь, февраль, 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</w:t>
            </w:r>
          </w:p>
        </w:tc>
      </w:tr>
    </w:tbl>
    <w:p w:rsidR="004A7CBB" w:rsidRPr="00F91DC1" w:rsidRDefault="004A7CBB" w:rsidP="00413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E55F6" w:rsidRDefault="007E55F6" w:rsidP="007977C7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E6BF6" w:rsidRPr="00F91DC1" w:rsidRDefault="007977C7" w:rsidP="007977C7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РАЗДЕЛ 4. ОРГАНИЗАЦИЯ ВНЕКЛАССНОЙ РАБОТЫ ПО ПРЕДМЕТАМ.</w:t>
      </w:r>
    </w:p>
    <w:p w:rsidR="00AE6BF6" w:rsidRPr="00F91DC1" w:rsidRDefault="00AE6BF6" w:rsidP="007977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D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Задачи:</w:t>
      </w:r>
      <w:r w:rsidRPr="00F91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E6BF6" w:rsidRPr="00F91DC1" w:rsidRDefault="00AE6BF6" w:rsidP="007977C7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и развитие информационного пространства и информационных ресурсов образования, обеспечивающих взаимодействие между участниками образовательного процесса; </w:t>
      </w:r>
    </w:p>
    <w:p w:rsidR="00AE6BF6" w:rsidRDefault="00AE6BF6" w:rsidP="007977C7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создание комфортных условий для интеллектуально-продвинутых учащихся, развития их творческих способностей. </w:t>
      </w:r>
    </w:p>
    <w:p w:rsidR="007977C7" w:rsidRPr="00F91DC1" w:rsidRDefault="007977C7" w:rsidP="007977C7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6"/>
        <w:gridCol w:w="3310"/>
        <w:gridCol w:w="2405"/>
        <w:gridCol w:w="1418"/>
        <w:gridCol w:w="2544"/>
      </w:tblGrid>
      <w:tr w:rsidR="00AE6BF6" w:rsidRPr="00F91DC1" w:rsidTr="002C4DE4">
        <w:trPr>
          <w:tblCellSpacing w:w="7" w:type="dxa"/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BC1447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Примечание</w:t>
            </w:r>
          </w:p>
        </w:tc>
      </w:tr>
      <w:tr w:rsidR="00AE6BF6" w:rsidRPr="00F91DC1" w:rsidTr="002C4DE4">
        <w:trPr>
          <w:tblCellSpacing w:w="7" w:type="dxa"/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предметных практик, элективных курсов, кружков.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FD254E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Сентябрь-май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МО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Программы предметных практик, элективных курсов, кружков. </w:t>
            </w:r>
          </w:p>
        </w:tc>
      </w:tr>
      <w:tr w:rsidR="00AE6BF6" w:rsidRPr="00F91DC1" w:rsidTr="002C4DE4">
        <w:trPr>
          <w:tblCellSpacing w:w="7" w:type="dxa"/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учащихся к олимпиадам по предметам 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970" w:rsidRPr="00F91DC1" w:rsidRDefault="00D85970" w:rsidP="00D8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AE6BF6" w:rsidRPr="00F91DC1" w:rsidRDefault="00D85970" w:rsidP="00EE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01.09.202</w:t>
            </w:r>
            <w:r w:rsidR="004731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4-31.05.2025</w:t>
            </w: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МО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Отчет о результатах олимпиады </w:t>
            </w:r>
          </w:p>
        </w:tc>
      </w:tr>
      <w:tr w:rsidR="00AE6BF6" w:rsidRPr="00F91DC1" w:rsidTr="002C4DE4">
        <w:trPr>
          <w:trHeight w:val="1433"/>
          <w:tblCellSpacing w:w="7" w:type="dxa"/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D8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участия учащихся в различных конкурсных мероприятиях (городских, областных, Российских) 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01.09.</w:t>
            </w:r>
            <w:r w:rsidR="004731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  <w:r w:rsidR="00D85970"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-31.05</w:t>
            </w: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4731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  <w:r w:rsidR="00D85970"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МО</w:t>
            </w:r>
          </w:p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Отдельный график координаторов мероприятий.</w:t>
            </w:r>
          </w:p>
        </w:tc>
      </w:tr>
    </w:tbl>
    <w:p w:rsidR="004A7CBB" w:rsidRPr="00F91DC1" w:rsidRDefault="004A7CBB" w:rsidP="00413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E6BF6" w:rsidRPr="00F91DC1" w:rsidRDefault="007977C7" w:rsidP="007977C7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5. НАУЧН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МЕТОДИЧЕСКАЯ ДЕЯТЕЛЬНОСТЬ.</w:t>
      </w:r>
    </w:p>
    <w:p w:rsidR="00AE6BF6" w:rsidRPr="00F91DC1" w:rsidRDefault="00AE6BF6" w:rsidP="007977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D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Задачи:</w:t>
      </w:r>
      <w:r w:rsidRPr="00F91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E6BF6" w:rsidRPr="00F91DC1" w:rsidRDefault="00AE6BF6" w:rsidP="007977C7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освоение технологий, обеспечивающих реализацию идей модернизации (базовых и инновационных); </w:t>
      </w:r>
    </w:p>
    <w:p w:rsidR="007977C7" w:rsidRPr="00C138C6" w:rsidRDefault="00AE6BF6" w:rsidP="007977C7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дифференциация информации, создание условий для реализации индивидуальных возможностей и потребностей учителей.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4"/>
        <w:gridCol w:w="4990"/>
        <w:gridCol w:w="1134"/>
        <w:gridCol w:w="1276"/>
        <w:gridCol w:w="2119"/>
      </w:tblGrid>
      <w:tr w:rsidR="00AE6BF6" w:rsidRPr="00F91DC1" w:rsidTr="00830EB6">
        <w:trPr>
          <w:tblCellSpacing w:w="7" w:type="dxa"/>
          <w:jc w:val="center"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447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Ответственный 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Выход </w:t>
            </w:r>
          </w:p>
        </w:tc>
      </w:tr>
      <w:tr w:rsidR="00AE6BF6" w:rsidRPr="00F91DC1" w:rsidTr="00830EB6">
        <w:trPr>
          <w:tblCellSpacing w:w="7" w:type="dxa"/>
          <w:jc w:val="center"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методической копилки эффективных методов, форм и приемов активизации мыслительной деятельности учащихся</w:t>
            </w:r>
            <w:r w:rsidR="007977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МО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Внедрение в учебный процесс</w:t>
            </w:r>
          </w:p>
        </w:tc>
      </w:tr>
      <w:tr w:rsidR="00AE6BF6" w:rsidRPr="00F91DC1" w:rsidTr="00830EB6">
        <w:trPr>
          <w:tblCellSpacing w:w="7" w:type="dxa"/>
          <w:jc w:val="center"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Обобщение опыта по реализации тем самообразования учителей</w:t>
            </w:r>
            <w:r w:rsidR="007977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МО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Открытые мероприятия, выступления на заседаниях МО </w:t>
            </w:r>
          </w:p>
        </w:tc>
      </w:tr>
      <w:tr w:rsidR="00AE6BF6" w:rsidRPr="00F91DC1" w:rsidTr="00830EB6">
        <w:trPr>
          <w:tblCellSpacing w:w="7" w:type="dxa"/>
          <w:jc w:val="center"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5.4</w:t>
            </w:r>
          </w:p>
        </w:tc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EE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Монитори</w:t>
            </w:r>
            <w:r w:rsidR="00D85970"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нг деятельности членов МО в 202</w:t>
            </w:r>
            <w:r w:rsidR="004731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4-2025</w:t>
            </w:r>
            <w:r w:rsidR="00EE5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учебном году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AE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МО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F6" w:rsidRPr="00F91DC1" w:rsidRDefault="00AE6BF6" w:rsidP="0003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Отчет руководителя (приложение </w:t>
            </w:r>
            <w:r w:rsidR="000366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F91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</w:tbl>
    <w:p w:rsidR="00615CC8" w:rsidRDefault="00615CC8" w:rsidP="002D03FE">
      <w:pPr>
        <w:spacing w:after="0"/>
        <w:jc w:val="right"/>
        <w:rPr>
          <w:rFonts w:ascii="Times New Roman" w:hAnsi="Times New Roman"/>
          <w:bCs/>
          <w:sz w:val="26"/>
          <w:szCs w:val="26"/>
        </w:rPr>
      </w:pPr>
    </w:p>
    <w:p w:rsidR="002D03FE" w:rsidRPr="004F58C5" w:rsidRDefault="002D03FE" w:rsidP="002D03FE">
      <w:pPr>
        <w:spacing w:after="0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Приложение</w:t>
      </w:r>
      <w:r w:rsidRPr="004F58C5">
        <w:rPr>
          <w:rFonts w:ascii="Times New Roman" w:hAnsi="Times New Roman"/>
          <w:bCs/>
          <w:sz w:val="26"/>
          <w:szCs w:val="26"/>
        </w:rPr>
        <w:t xml:space="preserve"> 1</w:t>
      </w:r>
    </w:p>
    <w:p w:rsidR="002D03FE" w:rsidRPr="00DE58F1" w:rsidRDefault="002D03FE" w:rsidP="002D03F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E58F1">
        <w:rPr>
          <w:rFonts w:ascii="Times New Roman" w:eastAsia="Calibri" w:hAnsi="Times New Roman" w:cs="Times New Roman"/>
          <w:sz w:val="26"/>
          <w:szCs w:val="26"/>
        </w:rPr>
        <w:t>ПРИЛОЖЕНИЯ</w:t>
      </w:r>
    </w:p>
    <w:p w:rsidR="002D03FE" w:rsidRPr="002D03FE" w:rsidRDefault="002D03FE" w:rsidP="002D03F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D03FE">
        <w:rPr>
          <w:rFonts w:ascii="Times New Roman" w:eastAsia="Calibri" w:hAnsi="Times New Roman" w:cs="Times New Roman"/>
          <w:sz w:val="26"/>
          <w:szCs w:val="26"/>
        </w:rPr>
        <w:t>к плану работы МО учителей естественн</w:t>
      </w:r>
      <w:proofErr w:type="gramStart"/>
      <w:r w:rsidRPr="002D03FE">
        <w:rPr>
          <w:rFonts w:ascii="Times New Roman" w:eastAsia="Calibri" w:hAnsi="Times New Roman" w:cs="Times New Roman"/>
          <w:sz w:val="26"/>
          <w:szCs w:val="26"/>
        </w:rPr>
        <w:t>о-</w:t>
      </w:r>
      <w:proofErr w:type="gramEnd"/>
      <w:r w:rsidRPr="002D03FE">
        <w:rPr>
          <w:rFonts w:ascii="Times New Roman" w:eastAsia="Calibri" w:hAnsi="Times New Roman" w:cs="Times New Roman"/>
          <w:sz w:val="26"/>
          <w:szCs w:val="26"/>
        </w:rPr>
        <w:t xml:space="preserve"> научного цикла </w:t>
      </w:r>
    </w:p>
    <w:p w:rsidR="002D03FE" w:rsidRPr="002D03FE" w:rsidRDefault="0047316B" w:rsidP="002D03FE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 2024- 2025</w:t>
      </w:r>
      <w:r w:rsidR="002D03FE" w:rsidRPr="002D03F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D03FE" w:rsidRPr="002D03FE">
        <w:rPr>
          <w:rFonts w:ascii="Times New Roman" w:hAnsi="Times New Roman"/>
          <w:sz w:val="26"/>
          <w:szCs w:val="26"/>
        </w:rPr>
        <w:t>учебный год</w:t>
      </w:r>
    </w:p>
    <w:p w:rsidR="002D03FE" w:rsidRPr="002D03FE" w:rsidRDefault="002D03FE" w:rsidP="002D0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2D03FE" w:rsidRPr="002D03FE" w:rsidRDefault="002D03FE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03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заседания № 1  </w:t>
      </w:r>
    </w:p>
    <w:p w:rsidR="002D03FE" w:rsidRPr="002D03FE" w:rsidRDefault="002D03FE" w:rsidP="002D03F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D03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proofErr w:type="gramStart"/>
      <w:r w:rsidRPr="002D03FE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естественно-научного</w:t>
      </w:r>
      <w:proofErr w:type="gramEnd"/>
      <w:r w:rsidRPr="002D03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цикла</w:t>
      </w:r>
      <w:r w:rsidR="0047316B">
        <w:rPr>
          <w:rFonts w:ascii="Times New Roman" w:eastAsia="Calibri" w:hAnsi="Times New Roman" w:cs="Times New Roman"/>
          <w:sz w:val="26"/>
          <w:szCs w:val="26"/>
        </w:rPr>
        <w:t xml:space="preserve"> 2024-2025</w:t>
      </w:r>
      <w:r w:rsidRPr="002D03FE">
        <w:rPr>
          <w:rFonts w:ascii="Times New Roman" w:eastAsia="Calibri" w:hAnsi="Times New Roman" w:cs="Times New Roman"/>
          <w:sz w:val="26"/>
          <w:szCs w:val="26"/>
        </w:rPr>
        <w:t xml:space="preserve"> учебный год</w:t>
      </w:r>
    </w:p>
    <w:p w:rsidR="002D03FE" w:rsidRPr="009E4DA4" w:rsidRDefault="002D03FE" w:rsidP="002D03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8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911"/>
        <w:gridCol w:w="35"/>
        <w:gridCol w:w="1134"/>
        <w:gridCol w:w="2092"/>
      </w:tblGrid>
      <w:tr w:rsidR="002D03FE" w:rsidRPr="009E4DA4" w:rsidTr="00B50845">
        <w:tc>
          <w:tcPr>
            <w:tcW w:w="709" w:type="dxa"/>
          </w:tcPr>
          <w:p w:rsidR="002D03FE" w:rsidRPr="009E4DA4" w:rsidRDefault="002D03FE" w:rsidP="00DE58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E4DA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№</w:t>
            </w:r>
          </w:p>
          <w:p w:rsidR="002D03FE" w:rsidRPr="009E4DA4" w:rsidRDefault="002D03FE" w:rsidP="00DE58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proofErr w:type="gramStart"/>
            <w:r w:rsidRPr="009E4DA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9E4DA4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/</w:t>
            </w:r>
            <w:r w:rsidRPr="009E4DA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</w:t>
            </w:r>
          </w:p>
        </w:tc>
        <w:tc>
          <w:tcPr>
            <w:tcW w:w="6911" w:type="dxa"/>
          </w:tcPr>
          <w:p w:rsidR="002D03FE" w:rsidRPr="009E4DA4" w:rsidRDefault="002D03FE" w:rsidP="00DE58F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E4DA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Тема заседания</w:t>
            </w:r>
          </w:p>
        </w:tc>
        <w:tc>
          <w:tcPr>
            <w:tcW w:w="1169" w:type="dxa"/>
            <w:gridSpan w:val="2"/>
          </w:tcPr>
          <w:p w:rsidR="002D03FE" w:rsidRPr="009E4DA4" w:rsidRDefault="002D03FE" w:rsidP="00DE58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E4DA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Сроки</w:t>
            </w:r>
          </w:p>
          <w:p w:rsidR="002D03FE" w:rsidRPr="009E4DA4" w:rsidRDefault="002D03FE" w:rsidP="00DE58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E4DA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исполне</w:t>
            </w:r>
          </w:p>
          <w:p w:rsidR="002D03FE" w:rsidRPr="009E4DA4" w:rsidRDefault="002D03FE" w:rsidP="00DE58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E4DA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ния </w:t>
            </w:r>
          </w:p>
        </w:tc>
        <w:tc>
          <w:tcPr>
            <w:tcW w:w="2092" w:type="dxa"/>
          </w:tcPr>
          <w:p w:rsidR="002D03FE" w:rsidRPr="009E4DA4" w:rsidRDefault="002D03FE" w:rsidP="00DE58F1">
            <w:pPr>
              <w:spacing w:line="240" w:lineRule="auto"/>
              <w:ind w:left="-828" w:firstLine="828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Ответственные вопро</w:t>
            </w:r>
          </w:p>
        </w:tc>
      </w:tr>
      <w:tr w:rsidR="002D03FE" w:rsidRPr="009E4DA4" w:rsidTr="00B50845">
        <w:trPr>
          <w:cantSplit/>
        </w:trPr>
        <w:tc>
          <w:tcPr>
            <w:tcW w:w="10881" w:type="dxa"/>
            <w:gridSpan w:val="5"/>
          </w:tcPr>
          <w:p w:rsidR="002D03FE" w:rsidRPr="009E4DA4" w:rsidRDefault="002D03FE" w:rsidP="00DE58F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  <w:lang w:eastAsia="ru-RU"/>
              </w:rPr>
            </w:pPr>
            <w:r w:rsidRPr="009E4DA4"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  <w:lang w:eastAsia="ru-RU"/>
              </w:rPr>
              <w:t>Заседание № 1</w:t>
            </w:r>
          </w:p>
        </w:tc>
      </w:tr>
      <w:tr w:rsidR="002D03FE" w:rsidRPr="009E4DA4" w:rsidTr="00B50845">
        <w:trPr>
          <w:cantSplit/>
        </w:trPr>
        <w:tc>
          <w:tcPr>
            <w:tcW w:w="10881" w:type="dxa"/>
            <w:gridSpan w:val="5"/>
          </w:tcPr>
          <w:p w:rsidR="002D03FE" w:rsidRPr="009E4DA4" w:rsidRDefault="002D03FE" w:rsidP="000A664D">
            <w:pPr>
              <w:pStyle w:val="c26"/>
              <w:shd w:val="clear" w:color="auto" w:fill="FFFFFF"/>
              <w:spacing w:before="0" w:beforeAutospacing="0" w:after="0" w:afterAutospacing="0"/>
              <w:ind w:left="112" w:hanging="144"/>
              <w:rPr>
                <w:b/>
                <w:bCs/>
                <w:kern w:val="32"/>
                <w:sz w:val="26"/>
                <w:szCs w:val="26"/>
              </w:rPr>
            </w:pPr>
            <w:r w:rsidRPr="009E4DA4">
              <w:rPr>
                <w:sz w:val="26"/>
                <w:szCs w:val="26"/>
              </w:rPr>
              <w:t>Тема: «</w:t>
            </w:r>
            <w:r w:rsidR="000A664D">
              <w:rPr>
                <w:sz w:val="26"/>
                <w:szCs w:val="26"/>
              </w:rPr>
              <w:t>Планирование и организация методической</w:t>
            </w:r>
            <w:r w:rsidR="002D5F6E">
              <w:rPr>
                <w:sz w:val="26"/>
                <w:szCs w:val="26"/>
              </w:rPr>
              <w:t xml:space="preserve"> работы </w:t>
            </w:r>
            <w:r w:rsidR="000A664D">
              <w:rPr>
                <w:sz w:val="26"/>
                <w:szCs w:val="26"/>
              </w:rPr>
              <w:t xml:space="preserve"> на 2024- 2025 учебный год»</w:t>
            </w:r>
          </w:p>
        </w:tc>
      </w:tr>
      <w:tr w:rsidR="002D03FE" w:rsidRPr="009E4DA4" w:rsidTr="00B50845">
        <w:tc>
          <w:tcPr>
            <w:tcW w:w="709" w:type="dxa"/>
          </w:tcPr>
          <w:p w:rsidR="002D03FE" w:rsidRPr="009E4DA4" w:rsidRDefault="00EF5BD8" w:rsidP="00DE58F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  <w:r w:rsidR="002D03FE" w:rsidRPr="009E4DA4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946" w:type="dxa"/>
            <w:gridSpan w:val="2"/>
          </w:tcPr>
          <w:p w:rsidR="002D03FE" w:rsidRPr="009E4DA4" w:rsidRDefault="002D03FE" w:rsidP="00DE58F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4DA4">
              <w:rPr>
                <w:rFonts w:ascii="Times New Roman" w:hAnsi="Times New Roman" w:cs="Times New Roman"/>
                <w:sz w:val="26"/>
                <w:szCs w:val="26"/>
              </w:rPr>
              <w:t>Корректировка и утверждение плана работы м</w:t>
            </w:r>
            <w:r w:rsidR="00FC3794">
              <w:rPr>
                <w:rFonts w:ascii="Times New Roman" w:hAnsi="Times New Roman" w:cs="Times New Roman"/>
                <w:sz w:val="26"/>
                <w:szCs w:val="26"/>
              </w:rPr>
              <w:t>етод</w:t>
            </w:r>
            <w:r w:rsidR="00685EF2">
              <w:rPr>
                <w:rFonts w:ascii="Times New Roman" w:hAnsi="Times New Roman" w:cs="Times New Roman"/>
                <w:sz w:val="26"/>
                <w:szCs w:val="26"/>
              </w:rPr>
              <w:t>ического объединения на 2024-2025</w:t>
            </w:r>
            <w:r w:rsidRPr="009E4DA4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1134" w:type="dxa"/>
          </w:tcPr>
          <w:p w:rsidR="002D03FE" w:rsidRPr="009E4DA4" w:rsidRDefault="00685EF2" w:rsidP="00DE58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="002D03FE">
              <w:rPr>
                <w:rFonts w:ascii="Times New Roman" w:eastAsia="Calibri" w:hAnsi="Times New Roman" w:cs="Times New Roman"/>
                <w:sz w:val="26"/>
                <w:szCs w:val="26"/>
              </w:rPr>
              <w:t>.08</w:t>
            </w:r>
            <w:r w:rsidR="002D03FE" w:rsidRPr="009E4DA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2D03FE" w:rsidRPr="009E4DA4" w:rsidRDefault="00685EF2" w:rsidP="00DE58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  <w:r w:rsidR="002D03FE" w:rsidRPr="009E4DA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092" w:type="dxa"/>
          </w:tcPr>
          <w:p w:rsidR="00313B67" w:rsidRDefault="00313B67" w:rsidP="00DE58F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Рук. МО, </w:t>
            </w:r>
          </w:p>
          <w:p w:rsidR="002D03FE" w:rsidRPr="009E4DA4" w:rsidRDefault="002D03FE" w:rsidP="00DE58F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4DA4">
              <w:rPr>
                <w:rFonts w:ascii="Times New Roman" w:eastAsia="Calibri" w:hAnsi="Times New Roman" w:cs="Times New Roman"/>
                <w:sz w:val="26"/>
                <w:szCs w:val="26"/>
              </w:rPr>
              <w:t>Н.А.Фаизова</w:t>
            </w:r>
          </w:p>
        </w:tc>
      </w:tr>
      <w:tr w:rsidR="000A664D" w:rsidRPr="009E4DA4" w:rsidTr="00B50845">
        <w:tc>
          <w:tcPr>
            <w:tcW w:w="709" w:type="dxa"/>
          </w:tcPr>
          <w:p w:rsidR="000A664D" w:rsidRDefault="000A664D" w:rsidP="00DE58F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6946" w:type="dxa"/>
            <w:gridSpan w:val="2"/>
          </w:tcPr>
          <w:p w:rsidR="00444B1C" w:rsidRPr="000A664D" w:rsidRDefault="000A664D" w:rsidP="0044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64D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</w:t>
            </w:r>
            <w:r w:rsidR="00444B1C">
              <w:rPr>
                <w:rFonts w:ascii="Times New Roman" w:hAnsi="Times New Roman" w:cs="Times New Roman"/>
                <w:sz w:val="26"/>
                <w:szCs w:val="26"/>
              </w:rPr>
              <w:t xml:space="preserve">и обсуждение </w:t>
            </w:r>
            <w:r w:rsidRPr="000A664D">
              <w:rPr>
                <w:rFonts w:ascii="Times New Roman" w:hAnsi="Times New Roman" w:cs="Times New Roman"/>
                <w:sz w:val="26"/>
                <w:szCs w:val="26"/>
              </w:rPr>
              <w:t>нормативно-правовых документов (методич</w:t>
            </w:r>
            <w:r w:rsidR="00444B1C">
              <w:rPr>
                <w:rFonts w:ascii="Times New Roman" w:hAnsi="Times New Roman" w:cs="Times New Roman"/>
                <w:sz w:val="26"/>
                <w:szCs w:val="26"/>
              </w:rPr>
              <w:t>еские рекомендации, ФГОС ООО и О</w:t>
            </w:r>
            <w:r w:rsidRPr="000A664D">
              <w:rPr>
                <w:rFonts w:ascii="Times New Roman" w:hAnsi="Times New Roman" w:cs="Times New Roman"/>
                <w:sz w:val="26"/>
                <w:szCs w:val="26"/>
              </w:rPr>
              <w:t>ОО, Профстандарт педагога)</w:t>
            </w:r>
            <w:r w:rsidR="00444B1C">
              <w:rPr>
                <w:rFonts w:ascii="Times New Roman" w:hAnsi="Times New Roman" w:cs="Times New Roman"/>
                <w:sz w:val="26"/>
                <w:szCs w:val="26"/>
              </w:rPr>
              <w:t>***</w:t>
            </w:r>
            <w:r w:rsidR="00444B1C">
              <w:t xml:space="preserve"> </w:t>
            </w:r>
            <w:r w:rsidR="00444B1C" w:rsidRPr="00444B1C">
              <w:rPr>
                <w:rFonts w:ascii="Times New Roman" w:hAnsi="Times New Roman" w:cs="Times New Roman"/>
              </w:rPr>
              <w:t xml:space="preserve">изучение нормативной и </w:t>
            </w:r>
            <w:proofErr w:type="gramStart"/>
            <w:r w:rsidR="00444B1C" w:rsidRPr="00444B1C">
              <w:rPr>
                <w:rFonts w:ascii="Times New Roman" w:hAnsi="Times New Roman" w:cs="Times New Roman"/>
              </w:rPr>
              <w:t>методичес-кой</w:t>
            </w:r>
            <w:proofErr w:type="gramEnd"/>
            <w:r w:rsidR="00444B1C" w:rsidRPr="00444B1C">
              <w:rPr>
                <w:rFonts w:ascii="Times New Roman" w:hAnsi="Times New Roman" w:cs="Times New Roman"/>
              </w:rPr>
              <w:t xml:space="preserve"> документации по вопросам образования (ФЗ «Об образовании в Российской Федерации», Положение о порядке аттестации педагоги-ческих работников государственных и муниципальных образователь-ных учреждений, Разъяснения по применению Порядка аттестации, ФГОС и др.)</w:t>
            </w:r>
          </w:p>
        </w:tc>
        <w:tc>
          <w:tcPr>
            <w:tcW w:w="1134" w:type="dxa"/>
          </w:tcPr>
          <w:p w:rsidR="000A664D" w:rsidRDefault="000A664D" w:rsidP="00DE58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30.08.</w:t>
            </w:r>
          </w:p>
          <w:p w:rsidR="000A664D" w:rsidRDefault="000A664D" w:rsidP="00DE58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2092" w:type="dxa"/>
          </w:tcPr>
          <w:p w:rsidR="00444B1C" w:rsidRDefault="00444B1C" w:rsidP="00444B1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Рук. МО, </w:t>
            </w:r>
          </w:p>
          <w:p w:rsidR="000A664D" w:rsidRDefault="00444B1C" w:rsidP="00444B1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4DA4">
              <w:rPr>
                <w:rFonts w:ascii="Times New Roman" w:eastAsia="Calibri" w:hAnsi="Times New Roman" w:cs="Times New Roman"/>
                <w:sz w:val="26"/>
                <w:szCs w:val="26"/>
              </w:rPr>
              <w:t>Н.А.Фаизова</w:t>
            </w:r>
          </w:p>
        </w:tc>
      </w:tr>
      <w:tr w:rsidR="00444B1C" w:rsidRPr="009E4DA4" w:rsidTr="00B50845">
        <w:tc>
          <w:tcPr>
            <w:tcW w:w="709" w:type="dxa"/>
          </w:tcPr>
          <w:p w:rsidR="00444B1C" w:rsidRDefault="00444B1C" w:rsidP="00DE58F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6946" w:type="dxa"/>
            <w:gridSpan w:val="2"/>
          </w:tcPr>
          <w:p w:rsidR="00444B1C" w:rsidRPr="000A664D" w:rsidRDefault="00444B1C" w:rsidP="0044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Ознакомление с методическим письмом и изменениями  по учебному предмету «Труд (технология»)</w:t>
            </w:r>
          </w:p>
        </w:tc>
        <w:tc>
          <w:tcPr>
            <w:tcW w:w="1134" w:type="dxa"/>
          </w:tcPr>
          <w:p w:rsidR="00444B1C" w:rsidRDefault="00444B1C" w:rsidP="00444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30.08.</w:t>
            </w:r>
          </w:p>
          <w:p w:rsidR="00444B1C" w:rsidRDefault="00444B1C" w:rsidP="00444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2092" w:type="dxa"/>
          </w:tcPr>
          <w:p w:rsidR="00AB6894" w:rsidRDefault="00AB6894" w:rsidP="00AB689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Рук. МО, </w:t>
            </w:r>
          </w:p>
          <w:p w:rsidR="00444B1C" w:rsidRDefault="00AB6894" w:rsidP="00AB689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4DA4">
              <w:rPr>
                <w:rFonts w:ascii="Times New Roman" w:eastAsia="Calibri" w:hAnsi="Times New Roman" w:cs="Times New Roman"/>
                <w:sz w:val="26"/>
                <w:szCs w:val="26"/>
              </w:rPr>
              <w:t>Н.А.Фаизова</w:t>
            </w:r>
          </w:p>
        </w:tc>
      </w:tr>
      <w:tr w:rsidR="00E427FF" w:rsidRPr="009E4DA4" w:rsidTr="00B50845">
        <w:trPr>
          <w:trHeight w:val="1238"/>
        </w:trPr>
        <w:tc>
          <w:tcPr>
            <w:tcW w:w="709" w:type="dxa"/>
          </w:tcPr>
          <w:p w:rsidR="00E427FF" w:rsidRPr="009E4DA4" w:rsidRDefault="00EF5BD8" w:rsidP="00DE58F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  <w:r w:rsidR="00444B1C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615CC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946" w:type="dxa"/>
            <w:gridSpan w:val="2"/>
          </w:tcPr>
          <w:p w:rsidR="00317B18" w:rsidRDefault="005D5782" w:rsidP="00317B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Утверждение и к</w:t>
            </w:r>
            <w:r w:rsidR="00E427FF" w:rsidRPr="00E427FF">
              <w:rPr>
                <w:rFonts w:ascii="Times New Roman" w:hAnsi="Times New Roman" w:cs="Times New Roman"/>
                <w:sz w:val="26"/>
                <w:szCs w:val="26"/>
              </w:rPr>
              <w:t>орректировка рабо</w:t>
            </w:r>
            <w:r w:rsidR="00E427FF">
              <w:rPr>
                <w:rFonts w:ascii="Times New Roman" w:hAnsi="Times New Roman" w:cs="Times New Roman"/>
                <w:sz w:val="26"/>
                <w:szCs w:val="26"/>
              </w:rPr>
              <w:t>чих программ по предметам</w:t>
            </w:r>
            <w:r w:rsidR="004C2B51">
              <w:rPr>
                <w:rFonts w:ascii="Times New Roman" w:hAnsi="Times New Roman" w:cs="Times New Roman"/>
                <w:sz w:val="26"/>
                <w:szCs w:val="26"/>
              </w:rPr>
              <w:t xml:space="preserve">, курсов внеурочной деятельности </w:t>
            </w:r>
            <w:r w:rsidR="00E427FF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ФАОП ООО</w:t>
            </w:r>
            <w:r w:rsidR="00E427FF" w:rsidRPr="00E427F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E427FF" w:rsidRPr="00E427FF" w:rsidRDefault="00E427FF" w:rsidP="00317B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27FF">
              <w:rPr>
                <w:rFonts w:ascii="Times New Roman" w:hAnsi="Times New Roman" w:cs="Times New Roman"/>
                <w:sz w:val="26"/>
                <w:szCs w:val="26"/>
              </w:rPr>
              <w:t>Их утверждение.</w:t>
            </w:r>
          </w:p>
        </w:tc>
        <w:tc>
          <w:tcPr>
            <w:tcW w:w="1134" w:type="dxa"/>
          </w:tcPr>
          <w:p w:rsidR="00615CC8" w:rsidRPr="009E4DA4" w:rsidRDefault="00B50845" w:rsidP="00615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685EF2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615CC8">
              <w:rPr>
                <w:rFonts w:ascii="Times New Roman" w:eastAsia="Calibri" w:hAnsi="Times New Roman" w:cs="Times New Roman"/>
                <w:sz w:val="26"/>
                <w:szCs w:val="26"/>
              </w:rPr>
              <w:t>.08</w:t>
            </w:r>
            <w:r w:rsidR="00615CC8" w:rsidRPr="009E4DA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E427FF" w:rsidRDefault="00685EF2" w:rsidP="00615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  <w:r w:rsidR="00615CC8" w:rsidRPr="009E4DA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092" w:type="dxa"/>
          </w:tcPr>
          <w:p w:rsidR="00E427FF" w:rsidRDefault="00E427FF" w:rsidP="00DE58F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Учител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я-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предметники</w:t>
            </w:r>
            <w:r w:rsidR="00317B18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317B18" w:rsidRPr="009E4DA4" w:rsidRDefault="00317B18" w:rsidP="00317B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4DA4">
              <w:rPr>
                <w:rFonts w:ascii="Times New Roman" w:eastAsia="Calibri" w:hAnsi="Times New Roman" w:cs="Times New Roman"/>
                <w:sz w:val="26"/>
                <w:szCs w:val="26"/>
              </w:rPr>
              <w:t>Завуч по 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9E4DA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Р, Ж.А.Семёнова </w:t>
            </w:r>
          </w:p>
        </w:tc>
      </w:tr>
      <w:tr w:rsidR="00317B18" w:rsidRPr="009E4DA4" w:rsidTr="00B50845">
        <w:trPr>
          <w:trHeight w:val="561"/>
        </w:trPr>
        <w:tc>
          <w:tcPr>
            <w:tcW w:w="709" w:type="dxa"/>
          </w:tcPr>
          <w:p w:rsidR="00317B18" w:rsidRPr="009E4DA4" w:rsidRDefault="00EF5BD8" w:rsidP="00444B1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  <w:r w:rsidR="00444B1C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615CC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946" w:type="dxa"/>
            <w:gridSpan w:val="2"/>
          </w:tcPr>
          <w:p w:rsidR="00317B18" w:rsidRPr="00E427FF" w:rsidRDefault="005D5782" w:rsidP="00317B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учителей в режиме развития (у</w:t>
            </w:r>
            <w:r w:rsidR="00317B18">
              <w:rPr>
                <w:rFonts w:ascii="Times New Roman" w:hAnsi="Times New Roman" w:cs="Times New Roman"/>
                <w:sz w:val="26"/>
                <w:szCs w:val="26"/>
              </w:rPr>
              <w:t>тверждение тем по самообразованию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накопление педагогического опыта)</w:t>
            </w:r>
          </w:p>
        </w:tc>
        <w:tc>
          <w:tcPr>
            <w:tcW w:w="1134" w:type="dxa"/>
          </w:tcPr>
          <w:p w:rsidR="00615CC8" w:rsidRPr="009E4DA4" w:rsidRDefault="00B50845" w:rsidP="00615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685EF2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615CC8">
              <w:rPr>
                <w:rFonts w:ascii="Times New Roman" w:eastAsia="Calibri" w:hAnsi="Times New Roman" w:cs="Times New Roman"/>
                <w:sz w:val="26"/>
                <w:szCs w:val="26"/>
              </w:rPr>
              <w:t>.08</w:t>
            </w:r>
            <w:r w:rsidR="00615CC8" w:rsidRPr="009E4DA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317B18" w:rsidRDefault="00685EF2" w:rsidP="00615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  <w:r w:rsidR="00615CC8" w:rsidRPr="009E4DA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092" w:type="dxa"/>
          </w:tcPr>
          <w:p w:rsidR="00317B18" w:rsidRDefault="00317B18" w:rsidP="00DE58F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Учител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я-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предметники</w:t>
            </w:r>
          </w:p>
        </w:tc>
      </w:tr>
      <w:tr w:rsidR="002D03FE" w:rsidRPr="009E4DA4" w:rsidTr="00B50845">
        <w:tc>
          <w:tcPr>
            <w:tcW w:w="709" w:type="dxa"/>
          </w:tcPr>
          <w:p w:rsidR="002D03FE" w:rsidRPr="009E4DA4" w:rsidRDefault="00EF5BD8" w:rsidP="00444B1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  <w:r w:rsidR="00444B1C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2D03FE" w:rsidRPr="009E4DA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946" w:type="dxa"/>
            <w:gridSpan w:val="2"/>
          </w:tcPr>
          <w:p w:rsidR="002D03FE" w:rsidRPr="009E4DA4" w:rsidRDefault="002D03FE" w:rsidP="00DE58F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4DA4">
              <w:rPr>
                <w:rFonts w:ascii="Times New Roman" w:hAnsi="Times New Roman" w:cs="Times New Roman"/>
                <w:sz w:val="26"/>
                <w:szCs w:val="26"/>
              </w:rPr>
              <w:t>Разработка планов, графиков, программ повышения квалификации и развития профессионального мастерства педагогических работников</w:t>
            </w:r>
          </w:p>
        </w:tc>
        <w:tc>
          <w:tcPr>
            <w:tcW w:w="1134" w:type="dxa"/>
          </w:tcPr>
          <w:p w:rsidR="002D03FE" w:rsidRPr="009E4DA4" w:rsidRDefault="00685EF2" w:rsidP="00DE58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="002D03FE">
              <w:rPr>
                <w:rFonts w:ascii="Times New Roman" w:eastAsia="Calibri" w:hAnsi="Times New Roman" w:cs="Times New Roman"/>
                <w:sz w:val="26"/>
                <w:szCs w:val="26"/>
              </w:rPr>
              <w:t>.08</w:t>
            </w:r>
            <w:r w:rsidR="002D03FE" w:rsidRPr="009E4DA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2D03FE" w:rsidRPr="009E4DA4" w:rsidRDefault="002D03FE" w:rsidP="00DE58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4DA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685EF2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9E4DA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092" w:type="dxa"/>
          </w:tcPr>
          <w:p w:rsidR="002D03FE" w:rsidRPr="009E4DA4" w:rsidRDefault="002D03FE" w:rsidP="00DE58F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4DA4">
              <w:rPr>
                <w:rFonts w:ascii="Times New Roman" w:eastAsia="Calibri" w:hAnsi="Times New Roman" w:cs="Times New Roman"/>
                <w:sz w:val="26"/>
                <w:szCs w:val="26"/>
              </w:rPr>
              <w:t>Завуч по 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9E4DA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Р, Ж.А.Семёнова </w:t>
            </w:r>
          </w:p>
          <w:p w:rsidR="002D03FE" w:rsidRPr="009E4DA4" w:rsidRDefault="002D03FE" w:rsidP="00DE58F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4DA4">
              <w:rPr>
                <w:rFonts w:ascii="Times New Roman" w:eastAsia="Calibri" w:hAnsi="Times New Roman" w:cs="Times New Roman"/>
                <w:sz w:val="26"/>
                <w:szCs w:val="26"/>
              </w:rPr>
              <w:t>Н.А.Фаизова</w:t>
            </w:r>
          </w:p>
        </w:tc>
      </w:tr>
      <w:tr w:rsidR="002D03FE" w:rsidRPr="009E4DA4" w:rsidTr="00B50845">
        <w:tc>
          <w:tcPr>
            <w:tcW w:w="709" w:type="dxa"/>
          </w:tcPr>
          <w:p w:rsidR="002D03FE" w:rsidRPr="009E4DA4" w:rsidRDefault="00EF5BD8" w:rsidP="00DE58F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  <w:r w:rsidR="00444B1C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2D03FE" w:rsidRPr="009E4DA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946" w:type="dxa"/>
            <w:gridSpan w:val="2"/>
          </w:tcPr>
          <w:p w:rsidR="002D03FE" w:rsidRPr="009E4DA4" w:rsidRDefault="002D03FE" w:rsidP="00BE61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Доклад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BE6103">
              <w:rPr>
                <w:rFonts w:ascii="Times New Roman" w:hAnsi="Times New Roman" w:cs="Times New Roman"/>
                <w:sz w:val="26"/>
                <w:szCs w:val="26"/>
              </w:rPr>
              <w:t>Обновление и совершенсовование  методов обучения предметной области «Технология» в рамках национального проекта «Образование»</w:t>
            </w:r>
          </w:p>
        </w:tc>
        <w:tc>
          <w:tcPr>
            <w:tcW w:w="1134" w:type="dxa"/>
          </w:tcPr>
          <w:p w:rsidR="002D03FE" w:rsidRPr="009E4DA4" w:rsidRDefault="00685EF2" w:rsidP="00DE58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="002D03FE">
              <w:rPr>
                <w:rFonts w:ascii="Times New Roman" w:eastAsia="Calibri" w:hAnsi="Times New Roman" w:cs="Times New Roman"/>
                <w:sz w:val="26"/>
                <w:szCs w:val="26"/>
              </w:rPr>
              <w:t>.08</w:t>
            </w:r>
            <w:r w:rsidR="002D03FE" w:rsidRPr="009E4DA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2D03FE" w:rsidRPr="009E4DA4" w:rsidRDefault="002D03FE" w:rsidP="00FC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685EF2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9E4DA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092" w:type="dxa"/>
          </w:tcPr>
          <w:p w:rsidR="00BE6103" w:rsidRDefault="00BE6103" w:rsidP="00BE610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Рук. МО,</w:t>
            </w:r>
          </w:p>
          <w:p w:rsidR="002D03FE" w:rsidRPr="009E4DA4" w:rsidRDefault="00BE6103" w:rsidP="00BE610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4DA4">
              <w:rPr>
                <w:rFonts w:ascii="Times New Roman" w:eastAsia="Calibri" w:hAnsi="Times New Roman" w:cs="Times New Roman"/>
                <w:sz w:val="26"/>
                <w:szCs w:val="26"/>
              </w:rPr>
              <w:t>Н.А.Фаизова</w:t>
            </w:r>
          </w:p>
        </w:tc>
      </w:tr>
      <w:tr w:rsidR="002D03FE" w:rsidRPr="009E4DA4" w:rsidTr="00B50845">
        <w:tc>
          <w:tcPr>
            <w:tcW w:w="709" w:type="dxa"/>
          </w:tcPr>
          <w:p w:rsidR="002D03FE" w:rsidRPr="009E4DA4" w:rsidRDefault="00EF5BD8" w:rsidP="00444B1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  <w:r w:rsidR="00444B1C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2D03FE" w:rsidRPr="009E4DA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6946" w:type="dxa"/>
            <w:gridSpan w:val="2"/>
          </w:tcPr>
          <w:p w:rsidR="002D03FE" w:rsidRPr="009E4DA4" w:rsidRDefault="002D03FE" w:rsidP="00DE58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4DA4">
              <w:rPr>
                <w:rFonts w:ascii="Times New Roman" w:eastAsia="Calibri" w:hAnsi="Times New Roman" w:cs="Times New Roman"/>
                <w:sz w:val="26"/>
                <w:szCs w:val="26"/>
              </w:rPr>
              <w:t>Разное.</w:t>
            </w:r>
          </w:p>
        </w:tc>
        <w:tc>
          <w:tcPr>
            <w:tcW w:w="1134" w:type="dxa"/>
          </w:tcPr>
          <w:p w:rsidR="002D03FE" w:rsidRPr="009E4DA4" w:rsidRDefault="00B50845" w:rsidP="00DE58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685EF2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2D03FE">
              <w:rPr>
                <w:rFonts w:ascii="Times New Roman" w:eastAsia="Calibri" w:hAnsi="Times New Roman" w:cs="Times New Roman"/>
                <w:sz w:val="26"/>
                <w:szCs w:val="26"/>
              </w:rPr>
              <w:t>.08</w:t>
            </w:r>
            <w:r w:rsidR="002D03FE" w:rsidRPr="009E4DA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2D03FE" w:rsidRPr="009E4DA4" w:rsidRDefault="00685EF2" w:rsidP="00DE58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  <w:r w:rsidR="002D03FE" w:rsidRPr="009E4DA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092" w:type="dxa"/>
          </w:tcPr>
          <w:p w:rsidR="00313B67" w:rsidRDefault="00313B67" w:rsidP="00DE58F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Рук. МО,</w:t>
            </w:r>
          </w:p>
          <w:p w:rsidR="002D03FE" w:rsidRPr="009E4DA4" w:rsidRDefault="002D03FE" w:rsidP="00DE58F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4DA4">
              <w:rPr>
                <w:rFonts w:ascii="Times New Roman" w:eastAsia="Calibri" w:hAnsi="Times New Roman" w:cs="Times New Roman"/>
                <w:sz w:val="26"/>
                <w:szCs w:val="26"/>
              </w:rPr>
              <w:t>Н.А.Фаизова</w:t>
            </w:r>
          </w:p>
        </w:tc>
      </w:tr>
    </w:tbl>
    <w:p w:rsidR="002D03FE" w:rsidRDefault="002D03FE" w:rsidP="00DE58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03FE" w:rsidRPr="009E4DA4" w:rsidRDefault="002D03FE" w:rsidP="00DE58F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4DA4">
        <w:rPr>
          <w:rFonts w:ascii="Times New Roman" w:hAnsi="Times New Roman" w:cs="Times New Roman"/>
          <w:b/>
          <w:sz w:val="26"/>
          <w:szCs w:val="26"/>
        </w:rPr>
        <w:t>Межсекционная работа</w:t>
      </w:r>
    </w:p>
    <w:tbl>
      <w:tblPr>
        <w:tblStyle w:val="a3"/>
        <w:tblW w:w="10739" w:type="dxa"/>
        <w:tblInd w:w="-318" w:type="dxa"/>
        <w:tblLayout w:type="fixed"/>
        <w:tblLook w:val="04A0"/>
      </w:tblPr>
      <w:tblGrid>
        <w:gridCol w:w="852"/>
        <w:gridCol w:w="6804"/>
        <w:gridCol w:w="1417"/>
        <w:gridCol w:w="1666"/>
      </w:tblGrid>
      <w:tr w:rsidR="002D03FE" w:rsidRPr="009E4DA4" w:rsidTr="002D03FE">
        <w:tc>
          <w:tcPr>
            <w:tcW w:w="852" w:type="dxa"/>
          </w:tcPr>
          <w:p w:rsidR="002D03FE" w:rsidRPr="002D03FE" w:rsidRDefault="002D03FE" w:rsidP="00766656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D03F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2D03F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2D03FE" w:rsidRPr="002D03FE" w:rsidRDefault="002D03FE" w:rsidP="007666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D03F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2D03F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6804" w:type="dxa"/>
          </w:tcPr>
          <w:p w:rsidR="002D03FE" w:rsidRPr="002D03FE" w:rsidRDefault="002D03FE" w:rsidP="007666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3FE">
              <w:rPr>
                <w:rFonts w:ascii="Times New Roman" w:hAnsi="Times New Roman" w:cs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1417" w:type="dxa"/>
          </w:tcPr>
          <w:p w:rsidR="002D03FE" w:rsidRPr="002D03FE" w:rsidRDefault="002D03FE" w:rsidP="007666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3FE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666" w:type="dxa"/>
          </w:tcPr>
          <w:p w:rsidR="002D03FE" w:rsidRPr="002D03FE" w:rsidRDefault="002D03FE" w:rsidP="00766656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D03F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Ответстве</w:t>
            </w:r>
          </w:p>
          <w:p w:rsidR="002D03FE" w:rsidRPr="002D03FE" w:rsidRDefault="002D03FE" w:rsidP="007666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3F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нные</w:t>
            </w:r>
          </w:p>
        </w:tc>
      </w:tr>
      <w:tr w:rsidR="002D03FE" w:rsidRPr="009E4DA4" w:rsidTr="002D03FE">
        <w:tc>
          <w:tcPr>
            <w:tcW w:w="852" w:type="dxa"/>
          </w:tcPr>
          <w:p w:rsidR="002D03FE" w:rsidRPr="009E4DA4" w:rsidRDefault="002D03FE" w:rsidP="007666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DA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804" w:type="dxa"/>
          </w:tcPr>
          <w:p w:rsidR="002D03FE" w:rsidRPr="009E4DA4" w:rsidRDefault="002D03FE" w:rsidP="007666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4DA4">
              <w:rPr>
                <w:rFonts w:ascii="Times New Roman" w:hAnsi="Times New Roman" w:cs="Times New Roman"/>
                <w:sz w:val="26"/>
                <w:szCs w:val="26"/>
              </w:rPr>
              <w:t>Работа с нормативными документами: Составление календарно-тематического планирования по предм</w:t>
            </w:r>
            <w:r w:rsidR="007A29A3">
              <w:rPr>
                <w:rFonts w:ascii="Times New Roman" w:hAnsi="Times New Roman" w:cs="Times New Roman"/>
                <w:sz w:val="26"/>
                <w:szCs w:val="26"/>
              </w:rPr>
              <w:t>етам на 2024</w:t>
            </w:r>
            <w:r w:rsidRPr="009E4DA4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7A29A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E4DA4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год.</w:t>
            </w:r>
          </w:p>
          <w:p w:rsidR="002D03FE" w:rsidRPr="009E4DA4" w:rsidRDefault="002D03FE" w:rsidP="007666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4DA4">
              <w:rPr>
                <w:rFonts w:ascii="Times New Roman" w:hAnsi="Times New Roman" w:cs="Times New Roman"/>
                <w:sz w:val="26"/>
                <w:szCs w:val="26"/>
              </w:rPr>
              <w:t xml:space="preserve"> Уточнение личных данных педагогов. Изучение нормативных документов по охране труда и ТБ. </w:t>
            </w:r>
          </w:p>
          <w:p w:rsidR="002D03FE" w:rsidRPr="009E4DA4" w:rsidRDefault="002D03FE" w:rsidP="007666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4DA4">
              <w:rPr>
                <w:rFonts w:ascii="Times New Roman" w:hAnsi="Times New Roman" w:cs="Times New Roman"/>
                <w:sz w:val="26"/>
                <w:szCs w:val="26"/>
              </w:rPr>
              <w:t>Уточнение графика прохождения аттестации.</w:t>
            </w:r>
          </w:p>
          <w:p w:rsidR="002D03FE" w:rsidRPr="009E4DA4" w:rsidRDefault="002D03FE" w:rsidP="007666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4DA4">
              <w:rPr>
                <w:rFonts w:ascii="Times New Roman" w:hAnsi="Times New Roman" w:cs="Times New Roman"/>
                <w:sz w:val="26"/>
                <w:szCs w:val="26"/>
              </w:rPr>
              <w:t xml:space="preserve"> Составление списков педагогов для прохождения курсов.</w:t>
            </w:r>
          </w:p>
          <w:p w:rsidR="002D03FE" w:rsidRPr="009E4DA4" w:rsidRDefault="002D03FE" w:rsidP="007A29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4DA4">
              <w:rPr>
                <w:rFonts w:ascii="Times New Roman" w:hAnsi="Times New Roman" w:cs="Times New Roman"/>
                <w:sz w:val="26"/>
                <w:szCs w:val="26"/>
              </w:rPr>
              <w:t xml:space="preserve"> Утверждение планирующ</w:t>
            </w:r>
            <w:r w:rsidR="00FC3794">
              <w:rPr>
                <w:rFonts w:ascii="Times New Roman" w:hAnsi="Times New Roman" w:cs="Times New Roman"/>
                <w:sz w:val="26"/>
                <w:szCs w:val="26"/>
              </w:rPr>
              <w:t xml:space="preserve">ей документации МО на новый </w:t>
            </w:r>
            <w:r w:rsidR="00FC37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</w:t>
            </w:r>
            <w:r w:rsidR="007A29A3">
              <w:rPr>
                <w:rFonts w:ascii="Times New Roman" w:hAnsi="Times New Roman" w:cs="Times New Roman"/>
                <w:sz w:val="26"/>
                <w:szCs w:val="26"/>
              </w:rPr>
              <w:t>4-2025</w:t>
            </w:r>
            <w:r w:rsidRPr="009E4DA4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год.</w:t>
            </w:r>
          </w:p>
        </w:tc>
        <w:tc>
          <w:tcPr>
            <w:tcW w:w="1417" w:type="dxa"/>
          </w:tcPr>
          <w:p w:rsidR="002D03FE" w:rsidRPr="009E4DA4" w:rsidRDefault="002D03FE" w:rsidP="007666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D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четверти</w:t>
            </w:r>
          </w:p>
        </w:tc>
        <w:tc>
          <w:tcPr>
            <w:tcW w:w="1666" w:type="dxa"/>
          </w:tcPr>
          <w:p w:rsidR="002D03FE" w:rsidRDefault="002D03FE" w:rsidP="007666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DA4">
              <w:rPr>
                <w:rFonts w:ascii="Times New Roman" w:hAnsi="Times New Roman" w:cs="Times New Roman"/>
                <w:sz w:val="26"/>
                <w:szCs w:val="26"/>
              </w:rPr>
              <w:t>Учител</w:t>
            </w:r>
            <w:proofErr w:type="gramStart"/>
            <w:r w:rsidRPr="009E4DA4">
              <w:rPr>
                <w:rFonts w:ascii="Times New Roman" w:hAnsi="Times New Roman" w:cs="Times New Roman"/>
                <w:sz w:val="26"/>
                <w:szCs w:val="26"/>
              </w:rPr>
              <w:t>я-</w:t>
            </w:r>
            <w:proofErr w:type="gramEnd"/>
            <w:r w:rsidRPr="009E4DA4">
              <w:rPr>
                <w:rFonts w:ascii="Times New Roman" w:hAnsi="Times New Roman" w:cs="Times New Roman"/>
                <w:sz w:val="26"/>
                <w:szCs w:val="26"/>
              </w:rPr>
              <w:t xml:space="preserve"> предметни</w:t>
            </w:r>
          </w:p>
          <w:p w:rsidR="002D03FE" w:rsidRPr="009E4DA4" w:rsidRDefault="002D03FE" w:rsidP="007666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DA4">
              <w:rPr>
                <w:rFonts w:ascii="Times New Roman" w:hAnsi="Times New Roman" w:cs="Times New Roman"/>
                <w:sz w:val="26"/>
                <w:szCs w:val="26"/>
              </w:rPr>
              <w:t>ки</w:t>
            </w:r>
          </w:p>
        </w:tc>
      </w:tr>
      <w:tr w:rsidR="002D03FE" w:rsidRPr="009E4DA4" w:rsidTr="002D03FE">
        <w:tc>
          <w:tcPr>
            <w:tcW w:w="852" w:type="dxa"/>
          </w:tcPr>
          <w:p w:rsidR="002D03FE" w:rsidRPr="009E4DA4" w:rsidRDefault="002D03FE" w:rsidP="007666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D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6804" w:type="dxa"/>
          </w:tcPr>
          <w:p w:rsidR="002D03FE" w:rsidRPr="009E4DA4" w:rsidRDefault="002D03FE" w:rsidP="007666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4DA4">
              <w:rPr>
                <w:rFonts w:ascii="Times New Roman" w:hAnsi="Times New Roman" w:cs="Times New Roman"/>
                <w:sz w:val="26"/>
                <w:szCs w:val="26"/>
              </w:rPr>
              <w:t>Проведение инструктажа по технике безопасности на уроках физической культуры,</w:t>
            </w:r>
            <w:r w:rsidR="00DE58F1">
              <w:rPr>
                <w:rFonts w:ascii="Times New Roman" w:hAnsi="Times New Roman" w:cs="Times New Roman"/>
                <w:sz w:val="26"/>
                <w:szCs w:val="26"/>
              </w:rPr>
              <w:t xml:space="preserve"> химии, трудового обучения и ОСЖ</w:t>
            </w:r>
            <w:r w:rsidRPr="009E4D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:rsidR="002D03FE" w:rsidRPr="009E4DA4" w:rsidRDefault="002D03FE" w:rsidP="007666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DA4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666" w:type="dxa"/>
          </w:tcPr>
          <w:p w:rsidR="002D03FE" w:rsidRDefault="002D03FE" w:rsidP="007666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DA4">
              <w:rPr>
                <w:rFonts w:ascii="Times New Roman" w:hAnsi="Times New Roman" w:cs="Times New Roman"/>
                <w:sz w:val="26"/>
                <w:szCs w:val="26"/>
              </w:rPr>
              <w:t>Учителя-предметни</w:t>
            </w:r>
          </w:p>
          <w:p w:rsidR="002D03FE" w:rsidRPr="009E4DA4" w:rsidRDefault="002D03FE" w:rsidP="007666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DA4">
              <w:rPr>
                <w:rFonts w:ascii="Times New Roman" w:hAnsi="Times New Roman" w:cs="Times New Roman"/>
                <w:sz w:val="26"/>
                <w:szCs w:val="26"/>
              </w:rPr>
              <w:t>ки</w:t>
            </w:r>
          </w:p>
        </w:tc>
      </w:tr>
      <w:tr w:rsidR="002D03FE" w:rsidRPr="009E4DA4" w:rsidTr="002D03FE">
        <w:tc>
          <w:tcPr>
            <w:tcW w:w="852" w:type="dxa"/>
          </w:tcPr>
          <w:p w:rsidR="002D03FE" w:rsidRPr="009E4DA4" w:rsidRDefault="002D03FE" w:rsidP="007666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DA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804" w:type="dxa"/>
          </w:tcPr>
          <w:p w:rsidR="002D03FE" w:rsidRPr="009E4DA4" w:rsidRDefault="002D03FE" w:rsidP="007666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4DA4">
              <w:rPr>
                <w:rFonts w:ascii="Times New Roman" w:hAnsi="Times New Roman" w:cs="Times New Roman"/>
                <w:sz w:val="26"/>
                <w:szCs w:val="26"/>
              </w:rPr>
              <w:t>Составление графика проведения самостоятельных работ по итогам четверти</w:t>
            </w:r>
          </w:p>
        </w:tc>
        <w:tc>
          <w:tcPr>
            <w:tcW w:w="1417" w:type="dxa"/>
          </w:tcPr>
          <w:p w:rsidR="002D03FE" w:rsidRPr="009E4DA4" w:rsidRDefault="002D03FE" w:rsidP="007666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DA4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666" w:type="dxa"/>
          </w:tcPr>
          <w:p w:rsidR="002D03FE" w:rsidRDefault="002D03FE" w:rsidP="007666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DA4">
              <w:rPr>
                <w:rFonts w:ascii="Times New Roman" w:hAnsi="Times New Roman" w:cs="Times New Roman"/>
                <w:sz w:val="26"/>
                <w:szCs w:val="26"/>
              </w:rPr>
              <w:t>Учителя-предметни</w:t>
            </w:r>
          </w:p>
          <w:p w:rsidR="002D03FE" w:rsidRPr="009E4DA4" w:rsidRDefault="002D03FE" w:rsidP="007666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DA4">
              <w:rPr>
                <w:rFonts w:ascii="Times New Roman" w:hAnsi="Times New Roman" w:cs="Times New Roman"/>
                <w:sz w:val="26"/>
                <w:szCs w:val="26"/>
              </w:rPr>
              <w:t>ки</w:t>
            </w:r>
          </w:p>
        </w:tc>
      </w:tr>
      <w:tr w:rsidR="002D03FE" w:rsidRPr="009E4DA4" w:rsidTr="002D03FE">
        <w:tc>
          <w:tcPr>
            <w:tcW w:w="852" w:type="dxa"/>
          </w:tcPr>
          <w:p w:rsidR="002D03FE" w:rsidRPr="009E4DA4" w:rsidRDefault="002D03FE" w:rsidP="007666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804" w:type="dxa"/>
          </w:tcPr>
          <w:p w:rsidR="002D03FE" w:rsidRPr="00B55BF6" w:rsidRDefault="002D03FE" w:rsidP="007666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BF6">
              <w:rPr>
                <w:rFonts w:ascii="Times New Roman" w:hAnsi="Times New Roman" w:cs="Times New Roman"/>
                <w:sz w:val="26"/>
                <w:szCs w:val="26"/>
              </w:rPr>
              <w:t>Взаимопосещение уроков с целью обмена опытом работы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:rsidR="002D03FE" w:rsidRDefault="002D03FE" w:rsidP="007666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2D03FE" w:rsidRPr="009E4DA4" w:rsidRDefault="002D03FE" w:rsidP="007666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666" w:type="dxa"/>
          </w:tcPr>
          <w:p w:rsidR="002D03FE" w:rsidRDefault="002D03FE" w:rsidP="007666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DA4">
              <w:rPr>
                <w:rFonts w:ascii="Times New Roman" w:hAnsi="Times New Roman" w:cs="Times New Roman"/>
                <w:sz w:val="26"/>
                <w:szCs w:val="26"/>
              </w:rPr>
              <w:t>Учителя-предметни</w:t>
            </w:r>
          </w:p>
          <w:p w:rsidR="002D03FE" w:rsidRPr="009E4DA4" w:rsidRDefault="002D03FE" w:rsidP="007666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DA4">
              <w:rPr>
                <w:rFonts w:ascii="Times New Roman" w:hAnsi="Times New Roman" w:cs="Times New Roman"/>
                <w:sz w:val="26"/>
                <w:szCs w:val="26"/>
              </w:rPr>
              <w:t>ки</w:t>
            </w:r>
          </w:p>
        </w:tc>
      </w:tr>
    </w:tbl>
    <w:p w:rsidR="007A29A3" w:rsidRDefault="007A29A3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C30" w:rsidRDefault="00F53C30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C30" w:rsidRDefault="00F53C30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C30" w:rsidRDefault="00F53C30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C30" w:rsidRDefault="00F53C30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C30" w:rsidRDefault="00F53C30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C30" w:rsidRDefault="00F53C30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C30" w:rsidRDefault="00F53C30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C30" w:rsidRDefault="00F53C30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C30" w:rsidRDefault="00F53C30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C30" w:rsidRDefault="00F53C30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C30" w:rsidRDefault="00F53C30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C30" w:rsidRDefault="00F53C30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C30" w:rsidRDefault="00F53C30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C30" w:rsidRDefault="00F53C30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C30" w:rsidRDefault="00F53C30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C30" w:rsidRDefault="00F53C30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C30" w:rsidRDefault="00F53C30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C30" w:rsidRDefault="00F53C30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C30" w:rsidRDefault="00F53C30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C30" w:rsidRDefault="00F53C30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C30" w:rsidRDefault="00F53C30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C30" w:rsidRDefault="00F53C30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C30" w:rsidRDefault="00F53C30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C30" w:rsidRDefault="00F53C30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C30" w:rsidRDefault="00F53C30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C30" w:rsidRDefault="00F53C30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C30" w:rsidRDefault="00F53C30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C30" w:rsidRDefault="00F53C30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C30" w:rsidRDefault="00F53C30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C30" w:rsidRDefault="00F53C30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C30" w:rsidRDefault="00F53C30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C30" w:rsidRDefault="00F53C30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C30" w:rsidRDefault="00F53C30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C30" w:rsidRDefault="00F53C30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C30" w:rsidRDefault="00F53C30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C30" w:rsidRDefault="00F53C30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C30" w:rsidRDefault="00F53C30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C30" w:rsidRDefault="00F53C30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C30" w:rsidRDefault="00F53C30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C30" w:rsidRDefault="00F53C30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C30" w:rsidRDefault="00F53C30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3FE" w:rsidRPr="00334CFC" w:rsidRDefault="002D03FE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CF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План заседания № 2  </w:t>
      </w:r>
    </w:p>
    <w:p w:rsidR="002D03FE" w:rsidRPr="00766656" w:rsidRDefault="002D03FE" w:rsidP="002D03F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666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proofErr w:type="gramStart"/>
      <w:r w:rsidRPr="00766656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естественно-научного</w:t>
      </w:r>
      <w:proofErr w:type="gramEnd"/>
      <w:r w:rsidRPr="007666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цикла</w:t>
      </w:r>
      <w:r w:rsidR="00766656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7A29A3">
        <w:rPr>
          <w:rFonts w:ascii="Times New Roman" w:eastAsia="Calibri" w:hAnsi="Times New Roman" w:cs="Times New Roman"/>
          <w:sz w:val="26"/>
          <w:szCs w:val="26"/>
        </w:rPr>
        <w:t>4</w:t>
      </w:r>
      <w:r w:rsidR="007A2630">
        <w:rPr>
          <w:rFonts w:ascii="Times New Roman" w:eastAsia="Calibri" w:hAnsi="Times New Roman" w:cs="Times New Roman"/>
          <w:sz w:val="26"/>
          <w:szCs w:val="26"/>
        </w:rPr>
        <w:t>-202</w:t>
      </w:r>
      <w:r w:rsidR="007A29A3">
        <w:rPr>
          <w:rFonts w:ascii="Times New Roman" w:eastAsia="Calibri" w:hAnsi="Times New Roman" w:cs="Times New Roman"/>
          <w:sz w:val="26"/>
          <w:szCs w:val="26"/>
        </w:rPr>
        <w:t>5</w:t>
      </w:r>
      <w:r w:rsidRPr="00766656">
        <w:rPr>
          <w:rFonts w:ascii="Times New Roman" w:eastAsia="Calibri" w:hAnsi="Times New Roman" w:cs="Times New Roman"/>
          <w:sz w:val="26"/>
          <w:szCs w:val="26"/>
        </w:rPr>
        <w:t xml:space="preserve"> учебный год</w:t>
      </w:r>
    </w:p>
    <w:p w:rsidR="002D03FE" w:rsidRPr="009E4DA4" w:rsidRDefault="002D03FE" w:rsidP="002D03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4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486"/>
        <w:gridCol w:w="35"/>
        <w:gridCol w:w="1241"/>
        <w:gridCol w:w="1985"/>
      </w:tblGrid>
      <w:tr w:rsidR="002D03FE" w:rsidRPr="009E4DA4" w:rsidTr="00766656">
        <w:tc>
          <w:tcPr>
            <w:tcW w:w="709" w:type="dxa"/>
          </w:tcPr>
          <w:p w:rsidR="002D03FE" w:rsidRPr="009E4DA4" w:rsidRDefault="002D03FE" w:rsidP="00766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E4DA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№</w:t>
            </w:r>
          </w:p>
          <w:p w:rsidR="002D03FE" w:rsidRPr="009E4DA4" w:rsidRDefault="002D03FE" w:rsidP="00766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proofErr w:type="gramStart"/>
            <w:r w:rsidRPr="009E4DA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9E4DA4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/</w:t>
            </w:r>
            <w:r w:rsidRPr="009E4DA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</w:t>
            </w:r>
          </w:p>
        </w:tc>
        <w:tc>
          <w:tcPr>
            <w:tcW w:w="6486" w:type="dxa"/>
          </w:tcPr>
          <w:p w:rsidR="002D03FE" w:rsidRPr="009E4DA4" w:rsidRDefault="002D03FE" w:rsidP="00766656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E4DA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Тема заседания</w:t>
            </w:r>
          </w:p>
        </w:tc>
        <w:tc>
          <w:tcPr>
            <w:tcW w:w="1276" w:type="dxa"/>
            <w:gridSpan w:val="2"/>
          </w:tcPr>
          <w:p w:rsidR="002D03FE" w:rsidRPr="009E4DA4" w:rsidRDefault="002D03FE" w:rsidP="007666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E4DA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Сроки</w:t>
            </w:r>
          </w:p>
          <w:p w:rsidR="002D03FE" w:rsidRPr="009E4DA4" w:rsidRDefault="002D03FE" w:rsidP="007666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E4DA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исполне</w:t>
            </w:r>
          </w:p>
          <w:p w:rsidR="002D03FE" w:rsidRPr="009E4DA4" w:rsidRDefault="002D03FE" w:rsidP="007666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E4DA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ния </w:t>
            </w:r>
          </w:p>
        </w:tc>
        <w:tc>
          <w:tcPr>
            <w:tcW w:w="1985" w:type="dxa"/>
          </w:tcPr>
          <w:p w:rsidR="002D03FE" w:rsidRPr="009E4DA4" w:rsidRDefault="002D03FE" w:rsidP="00766656">
            <w:pPr>
              <w:ind w:left="-828" w:firstLine="828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E4DA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Ответственные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вопро</w:t>
            </w:r>
          </w:p>
        </w:tc>
      </w:tr>
      <w:tr w:rsidR="002D03FE" w:rsidRPr="009E4DA4" w:rsidTr="00766656">
        <w:trPr>
          <w:cantSplit/>
        </w:trPr>
        <w:tc>
          <w:tcPr>
            <w:tcW w:w="10456" w:type="dxa"/>
            <w:gridSpan w:val="5"/>
          </w:tcPr>
          <w:p w:rsidR="002D03FE" w:rsidRPr="009E4DA4" w:rsidRDefault="002D03FE" w:rsidP="00766656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  <w:lang w:eastAsia="ru-RU"/>
              </w:rPr>
            </w:pPr>
            <w:r w:rsidRPr="009E4DA4"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  <w:lang w:eastAsia="ru-RU"/>
              </w:rPr>
              <w:t>Заседание № 2</w:t>
            </w:r>
          </w:p>
        </w:tc>
      </w:tr>
      <w:tr w:rsidR="002D03FE" w:rsidRPr="009E4DA4" w:rsidTr="00766656">
        <w:trPr>
          <w:cantSplit/>
        </w:trPr>
        <w:tc>
          <w:tcPr>
            <w:tcW w:w="10456" w:type="dxa"/>
            <w:gridSpan w:val="5"/>
          </w:tcPr>
          <w:p w:rsidR="002D03FE" w:rsidRPr="00052D7C" w:rsidRDefault="002D03FE" w:rsidP="00194D7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  <w:lang w:eastAsia="ru-RU"/>
              </w:rPr>
            </w:pPr>
            <w:r w:rsidRPr="00052D7C"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  <w:lang w:eastAsia="ru-RU"/>
              </w:rPr>
              <w:t>Тема</w:t>
            </w:r>
            <w:proofErr w:type="gramStart"/>
            <w:r w:rsidRPr="00052D7C"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  <w:lang w:eastAsia="ru-RU"/>
              </w:rPr>
              <w:t xml:space="preserve"> :</w:t>
            </w:r>
            <w:proofErr w:type="gramEnd"/>
            <w:r w:rsidRPr="00052D7C"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  <w:lang w:eastAsia="ru-RU"/>
              </w:rPr>
              <w:t xml:space="preserve"> </w:t>
            </w:r>
            <w:r w:rsidRPr="00052D7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«</w:t>
            </w:r>
            <w:r w:rsidR="00194D7F">
              <w:rPr>
                <w:rFonts w:ascii="Times New Roman" w:hAnsi="Times New Roman" w:cs="Times New Roman"/>
                <w:sz w:val="26"/>
                <w:szCs w:val="26"/>
              </w:rPr>
              <w:t>Творческие задания на уроках ЕНЦ</w:t>
            </w:r>
            <w:r w:rsidR="00444B1C" w:rsidRPr="00444B1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D03FE" w:rsidRPr="009E4DA4" w:rsidTr="00865006">
        <w:tc>
          <w:tcPr>
            <w:tcW w:w="709" w:type="dxa"/>
          </w:tcPr>
          <w:p w:rsidR="002D03FE" w:rsidRPr="009E4DA4" w:rsidRDefault="00EF5BD8" w:rsidP="007666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  <w:r w:rsidR="002D03FE" w:rsidRPr="009E4DA4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521" w:type="dxa"/>
            <w:gridSpan w:val="2"/>
          </w:tcPr>
          <w:p w:rsidR="002D03FE" w:rsidRPr="00052D7C" w:rsidRDefault="002D03FE" w:rsidP="004761B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2D7C">
              <w:rPr>
                <w:rFonts w:ascii="Times New Roman" w:eastAsia="Calibri" w:hAnsi="Times New Roman" w:cs="Times New Roman"/>
                <w:sz w:val="26"/>
                <w:szCs w:val="26"/>
              </w:rPr>
              <w:t>Мониторинг успеваемости МО естественн</w:t>
            </w:r>
            <w:proofErr w:type="gramStart"/>
            <w:r w:rsidRPr="00052D7C">
              <w:rPr>
                <w:rFonts w:ascii="Times New Roman" w:eastAsia="Calibri" w:hAnsi="Times New Roman" w:cs="Times New Roman"/>
                <w:sz w:val="26"/>
                <w:szCs w:val="26"/>
              </w:rPr>
              <w:t>о-</w:t>
            </w:r>
            <w:proofErr w:type="gramEnd"/>
            <w:r w:rsidRPr="00052D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научного цикла за </w:t>
            </w:r>
            <w:r w:rsidRPr="00052D7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="00444B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четверть 2024</w:t>
            </w:r>
            <w:r w:rsidRPr="00052D7C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444B1C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052D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г.г.</w:t>
            </w:r>
          </w:p>
        </w:tc>
        <w:tc>
          <w:tcPr>
            <w:tcW w:w="1241" w:type="dxa"/>
          </w:tcPr>
          <w:p w:rsidR="00587744" w:rsidRDefault="00587744" w:rsidP="00766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01.11.</w:t>
            </w:r>
          </w:p>
          <w:p w:rsidR="002D03FE" w:rsidRPr="009E4DA4" w:rsidRDefault="00587744" w:rsidP="00194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194D7F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1985" w:type="dxa"/>
          </w:tcPr>
          <w:p w:rsidR="001A76F7" w:rsidRDefault="001A76F7" w:rsidP="007666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Рук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О,</w:t>
            </w:r>
          </w:p>
          <w:p w:rsidR="002D03FE" w:rsidRPr="009E4DA4" w:rsidRDefault="002D03FE" w:rsidP="007666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4DA4">
              <w:rPr>
                <w:rFonts w:ascii="Times New Roman" w:eastAsia="Calibri" w:hAnsi="Times New Roman" w:cs="Times New Roman"/>
                <w:sz w:val="26"/>
                <w:szCs w:val="26"/>
              </w:rPr>
              <w:t>Н.А.Фаизова</w:t>
            </w:r>
          </w:p>
        </w:tc>
      </w:tr>
      <w:tr w:rsidR="00444B1C" w:rsidRPr="009E4DA4" w:rsidTr="00865006">
        <w:tc>
          <w:tcPr>
            <w:tcW w:w="709" w:type="dxa"/>
          </w:tcPr>
          <w:p w:rsidR="00444B1C" w:rsidRDefault="00836C35" w:rsidP="007666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6521" w:type="dxa"/>
            <w:gridSpan w:val="2"/>
          </w:tcPr>
          <w:p w:rsidR="00444B1C" w:rsidRPr="00052D7C" w:rsidRDefault="00836C35" w:rsidP="004761B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</w:t>
            </w:r>
            <w:r w:rsidR="00391F1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именение творческих заданий на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="00391F1B">
              <w:rPr>
                <w:rFonts w:ascii="Times New Roman" w:eastAsia="Calibri" w:hAnsi="Times New Roman" w:cs="Times New Roman"/>
                <w:sz w:val="26"/>
                <w:szCs w:val="26"/>
              </w:rPr>
              <w:t>ро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ках ЕНЦ</w:t>
            </w:r>
          </w:p>
        </w:tc>
        <w:tc>
          <w:tcPr>
            <w:tcW w:w="1241" w:type="dxa"/>
          </w:tcPr>
          <w:p w:rsidR="00836C35" w:rsidRDefault="00836C35" w:rsidP="00836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01.11.</w:t>
            </w:r>
          </w:p>
          <w:p w:rsidR="00444B1C" w:rsidRDefault="00836C35" w:rsidP="00836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2024 г</w:t>
            </w:r>
          </w:p>
        </w:tc>
        <w:tc>
          <w:tcPr>
            <w:tcW w:w="1985" w:type="dxa"/>
          </w:tcPr>
          <w:p w:rsidR="00444B1C" w:rsidRDefault="00836C35" w:rsidP="007666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Учителя-</w:t>
            </w:r>
          </w:p>
          <w:p w:rsidR="00836C35" w:rsidRDefault="00836C35" w:rsidP="007666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предметники</w:t>
            </w:r>
          </w:p>
        </w:tc>
      </w:tr>
      <w:tr w:rsidR="002D03FE" w:rsidRPr="009E4DA4" w:rsidTr="00865006">
        <w:tc>
          <w:tcPr>
            <w:tcW w:w="709" w:type="dxa"/>
          </w:tcPr>
          <w:p w:rsidR="002D03FE" w:rsidRPr="009E4DA4" w:rsidRDefault="00EF5BD8" w:rsidP="007666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  <w:r w:rsidR="00836C35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2D03FE" w:rsidRPr="009E4DA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1" w:type="dxa"/>
            <w:gridSpan w:val="2"/>
          </w:tcPr>
          <w:p w:rsidR="002D03FE" w:rsidRPr="00052D7C" w:rsidRDefault="00235C47" w:rsidP="007666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2D7C">
              <w:rPr>
                <w:rFonts w:ascii="Times New Roman" w:eastAsia="Calibri" w:hAnsi="Times New Roman" w:cs="Times New Roman"/>
                <w:sz w:val="26"/>
                <w:szCs w:val="26"/>
              </w:rPr>
              <w:t>Составление плана проведения</w:t>
            </w:r>
            <w:r w:rsidR="00865006" w:rsidRPr="00052D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недели МО ЕНЦ. Предложения и корректировка.</w:t>
            </w:r>
          </w:p>
        </w:tc>
        <w:tc>
          <w:tcPr>
            <w:tcW w:w="1241" w:type="dxa"/>
          </w:tcPr>
          <w:p w:rsidR="00587744" w:rsidRDefault="00587744" w:rsidP="00587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01.11.</w:t>
            </w:r>
          </w:p>
          <w:p w:rsidR="002D03FE" w:rsidRPr="009E4DA4" w:rsidRDefault="00194D7F" w:rsidP="00587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  <w:r w:rsidR="005877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1985" w:type="dxa"/>
          </w:tcPr>
          <w:p w:rsidR="001A76F7" w:rsidRDefault="001A76F7" w:rsidP="007666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Рук. МО,</w:t>
            </w:r>
          </w:p>
          <w:p w:rsidR="002D03FE" w:rsidRPr="009E4DA4" w:rsidRDefault="002D03FE" w:rsidP="007666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4DA4">
              <w:rPr>
                <w:rFonts w:ascii="Times New Roman" w:eastAsia="Calibri" w:hAnsi="Times New Roman" w:cs="Times New Roman"/>
                <w:sz w:val="26"/>
                <w:szCs w:val="26"/>
              </w:rPr>
              <w:t>Н.А.Фаизова</w:t>
            </w:r>
          </w:p>
        </w:tc>
      </w:tr>
      <w:tr w:rsidR="002D03FE" w:rsidRPr="009E4DA4" w:rsidTr="00865006">
        <w:tc>
          <w:tcPr>
            <w:tcW w:w="709" w:type="dxa"/>
          </w:tcPr>
          <w:p w:rsidR="002D03FE" w:rsidRPr="009E4DA4" w:rsidRDefault="00EF5BD8" w:rsidP="007666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  <w:r w:rsidR="00836C35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2D03FE" w:rsidRPr="009E4DA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1" w:type="dxa"/>
            <w:gridSpan w:val="2"/>
          </w:tcPr>
          <w:p w:rsidR="002D03FE" w:rsidRPr="00052D7C" w:rsidRDefault="002D03FE" w:rsidP="00E462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2D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85A36">
              <w:rPr>
                <w:rFonts w:ascii="Times New Roman" w:hAnsi="Times New Roman" w:cs="Times New Roman"/>
                <w:sz w:val="26"/>
                <w:szCs w:val="26"/>
              </w:rPr>
              <w:t>Докла</w:t>
            </w:r>
            <w:r w:rsidR="00444B1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585A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585A3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865006" w:rsidRPr="00052D7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End"/>
            <w:r w:rsidR="00E46261">
              <w:rPr>
                <w:rFonts w:ascii="Times New Roman" w:hAnsi="Times New Roman" w:cs="Times New Roman"/>
                <w:sz w:val="26"/>
                <w:szCs w:val="26"/>
              </w:rPr>
              <w:t>Здоровьесберегающие технологии на уроках химиии</w:t>
            </w:r>
            <w:r w:rsidR="00FA251A" w:rsidRPr="00052D7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41" w:type="dxa"/>
          </w:tcPr>
          <w:p w:rsidR="00587744" w:rsidRDefault="00587744" w:rsidP="00587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01.11.</w:t>
            </w:r>
          </w:p>
          <w:p w:rsidR="002D03FE" w:rsidRPr="009E4DA4" w:rsidRDefault="00194D7F" w:rsidP="00587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  <w:r w:rsidR="005877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1985" w:type="dxa"/>
          </w:tcPr>
          <w:p w:rsidR="001A76F7" w:rsidRDefault="001A76F7" w:rsidP="0086500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Учитель химии</w:t>
            </w:r>
          </w:p>
          <w:p w:rsidR="002D03FE" w:rsidRPr="009E4DA4" w:rsidRDefault="00865006" w:rsidP="0086500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М.В.Гостюшкина</w:t>
            </w:r>
            <w:r w:rsidR="002D03F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D03FE" w:rsidRPr="009E4DA4" w:rsidTr="00865006">
        <w:tc>
          <w:tcPr>
            <w:tcW w:w="709" w:type="dxa"/>
          </w:tcPr>
          <w:p w:rsidR="002D03FE" w:rsidRPr="009E4DA4" w:rsidRDefault="00EF5BD8" w:rsidP="007666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  <w:r w:rsidR="00836C35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2D03F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1" w:type="dxa"/>
            <w:gridSpan w:val="2"/>
          </w:tcPr>
          <w:p w:rsidR="002D03FE" w:rsidRPr="00052D7C" w:rsidRDefault="002D03FE" w:rsidP="00194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2D7C">
              <w:rPr>
                <w:rFonts w:ascii="Times New Roman" w:hAnsi="Times New Roman" w:cs="Times New Roman"/>
                <w:sz w:val="26"/>
                <w:szCs w:val="26"/>
              </w:rPr>
              <w:t>Доклад</w:t>
            </w:r>
            <w:proofErr w:type="gramStart"/>
            <w:r w:rsidRPr="00052D7C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="00194D7F">
              <w:rPr>
                <w:rFonts w:ascii="Times New Roman" w:hAnsi="Times New Roman" w:cs="Times New Roman"/>
                <w:sz w:val="26"/>
                <w:szCs w:val="26"/>
              </w:rPr>
              <w:t xml:space="preserve"> « </w:t>
            </w:r>
            <w:r w:rsidR="00F53C30">
              <w:rPr>
                <w:rFonts w:ascii="Times New Roman" w:hAnsi="Times New Roman" w:cs="Times New Roman"/>
                <w:sz w:val="26"/>
                <w:szCs w:val="26"/>
              </w:rPr>
              <w:t>Разработка и примененние компьютерных презентаций на уроках истории</w:t>
            </w:r>
            <w:r w:rsidR="00865006" w:rsidRPr="00052D7C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1241" w:type="dxa"/>
          </w:tcPr>
          <w:p w:rsidR="00587744" w:rsidRDefault="00587744" w:rsidP="00587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01.11.</w:t>
            </w:r>
          </w:p>
          <w:p w:rsidR="002D03FE" w:rsidRDefault="00587744" w:rsidP="00194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194D7F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1985" w:type="dxa"/>
          </w:tcPr>
          <w:p w:rsidR="001A76F7" w:rsidRDefault="001A76F7" w:rsidP="00313B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Учитель истории</w:t>
            </w:r>
          </w:p>
          <w:p w:rsidR="002D03FE" w:rsidRPr="009E4DA4" w:rsidRDefault="00865006" w:rsidP="00313B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Д.Н.Муратшин</w:t>
            </w:r>
          </w:p>
        </w:tc>
      </w:tr>
      <w:tr w:rsidR="002D03FE" w:rsidRPr="009E4DA4" w:rsidTr="00865006">
        <w:tc>
          <w:tcPr>
            <w:tcW w:w="709" w:type="dxa"/>
          </w:tcPr>
          <w:p w:rsidR="002D03FE" w:rsidRPr="009E4DA4" w:rsidRDefault="00EF5BD8" w:rsidP="007666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  <w:r w:rsidR="00836C35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2D03FE" w:rsidRPr="009E4DA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6521" w:type="dxa"/>
            <w:gridSpan w:val="2"/>
          </w:tcPr>
          <w:p w:rsidR="002D03FE" w:rsidRPr="009E4DA4" w:rsidRDefault="002D03FE" w:rsidP="007666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4DA4">
              <w:rPr>
                <w:rFonts w:ascii="Times New Roman" w:eastAsia="Calibri" w:hAnsi="Times New Roman" w:cs="Times New Roman"/>
                <w:sz w:val="26"/>
                <w:szCs w:val="26"/>
              </w:rPr>
              <w:t>Разное.</w:t>
            </w:r>
          </w:p>
        </w:tc>
        <w:tc>
          <w:tcPr>
            <w:tcW w:w="1241" w:type="dxa"/>
          </w:tcPr>
          <w:p w:rsidR="00587744" w:rsidRDefault="00587744" w:rsidP="00587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01.11.</w:t>
            </w:r>
          </w:p>
          <w:p w:rsidR="002D03FE" w:rsidRPr="009E4DA4" w:rsidRDefault="00194D7F" w:rsidP="00587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  <w:r w:rsidR="005877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1985" w:type="dxa"/>
          </w:tcPr>
          <w:p w:rsidR="001A76F7" w:rsidRDefault="001A76F7" w:rsidP="001A76F7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Рук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О,</w:t>
            </w:r>
          </w:p>
          <w:p w:rsidR="002D03FE" w:rsidRPr="009E4DA4" w:rsidRDefault="002D03FE" w:rsidP="007666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4DA4">
              <w:rPr>
                <w:rFonts w:ascii="Times New Roman" w:eastAsia="Calibri" w:hAnsi="Times New Roman" w:cs="Times New Roman"/>
                <w:sz w:val="26"/>
                <w:szCs w:val="26"/>
              </w:rPr>
              <w:t>Н.А.Фаизова</w:t>
            </w:r>
          </w:p>
        </w:tc>
      </w:tr>
    </w:tbl>
    <w:p w:rsidR="002D03FE" w:rsidRDefault="002D03FE" w:rsidP="002D03F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03FE" w:rsidRDefault="002D03FE" w:rsidP="002D03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4DA4">
        <w:rPr>
          <w:rFonts w:ascii="Times New Roman" w:hAnsi="Times New Roman" w:cs="Times New Roman"/>
          <w:b/>
          <w:sz w:val="26"/>
          <w:szCs w:val="26"/>
        </w:rPr>
        <w:t>Межсекционная работа</w:t>
      </w:r>
    </w:p>
    <w:tbl>
      <w:tblPr>
        <w:tblStyle w:val="a3"/>
        <w:tblW w:w="0" w:type="auto"/>
        <w:tblLook w:val="04A0"/>
      </w:tblPr>
      <w:tblGrid>
        <w:gridCol w:w="924"/>
        <w:gridCol w:w="5858"/>
        <w:gridCol w:w="1551"/>
        <w:gridCol w:w="1948"/>
      </w:tblGrid>
      <w:tr w:rsidR="002D03FE" w:rsidRPr="009E4DA4" w:rsidTr="00766656">
        <w:tc>
          <w:tcPr>
            <w:tcW w:w="936" w:type="dxa"/>
          </w:tcPr>
          <w:p w:rsidR="002D03FE" w:rsidRPr="009E4DA4" w:rsidRDefault="002D03FE" w:rsidP="00766656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E4DA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E4DA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2D03FE" w:rsidRPr="009E4DA4" w:rsidRDefault="002D03FE" w:rsidP="007666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E4DA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86500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/</w:t>
            </w:r>
            <w:r w:rsidRPr="009E4DA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</w:t>
            </w:r>
          </w:p>
        </w:tc>
        <w:tc>
          <w:tcPr>
            <w:tcW w:w="5976" w:type="dxa"/>
          </w:tcPr>
          <w:p w:rsidR="002D03FE" w:rsidRPr="009E4DA4" w:rsidRDefault="002D03FE" w:rsidP="007666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DA4">
              <w:rPr>
                <w:rFonts w:ascii="Times New Roman" w:hAnsi="Times New Roman" w:cs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1560" w:type="dxa"/>
          </w:tcPr>
          <w:p w:rsidR="002D03FE" w:rsidRPr="009E4DA4" w:rsidRDefault="002D03FE" w:rsidP="007666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DA4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949" w:type="dxa"/>
          </w:tcPr>
          <w:p w:rsidR="002D03FE" w:rsidRPr="009E4DA4" w:rsidRDefault="002D03FE" w:rsidP="007666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DA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Ответственные</w:t>
            </w:r>
          </w:p>
        </w:tc>
      </w:tr>
      <w:tr w:rsidR="002D03FE" w:rsidRPr="009E4DA4" w:rsidTr="00766656">
        <w:tc>
          <w:tcPr>
            <w:tcW w:w="936" w:type="dxa"/>
          </w:tcPr>
          <w:p w:rsidR="002D03FE" w:rsidRPr="009E4DA4" w:rsidRDefault="002D03FE" w:rsidP="007666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976" w:type="dxa"/>
          </w:tcPr>
          <w:p w:rsidR="002D03FE" w:rsidRPr="009E4DA4" w:rsidRDefault="002D03FE" w:rsidP="007666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4DA4">
              <w:rPr>
                <w:rFonts w:ascii="Times New Roman" w:hAnsi="Times New Roman" w:cs="Times New Roman"/>
                <w:sz w:val="26"/>
                <w:szCs w:val="26"/>
              </w:rPr>
              <w:t>Проведение инструктажа по технике безопасности на уроках физической культуры,</w:t>
            </w:r>
            <w:r w:rsidR="00865006">
              <w:rPr>
                <w:rFonts w:ascii="Times New Roman" w:hAnsi="Times New Roman" w:cs="Times New Roman"/>
                <w:sz w:val="26"/>
                <w:szCs w:val="26"/>
              </w:rPr>
              <w:t xml:space="preserve"> химии, трудового обучения и ОСЖ</w:t>
            </w:r>
            <w:r w:rsidRPr="009E4D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2D03FE" w:rsidRPr="009E4DA4" w:rsidRDefault="002D03FE" w:rsidP="007666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949" w:type="dxa"/>
          </w:tcPr>
          <w:p w:rsidR="002D03FE" w:rsidRPr="009E4DA4" w:rsidRDefault="002D03FE" w:rsidP="007666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DA4">
              <w:rPr>
                <w:rFonts w:ascii="Times New Roman" w:hAnsi="Times New Roman" w:cs="Times New Roman"/>
                <w:sz w:val="26"/>
                <w:szCs w:val="26"/>
              </w:rPr>
              <w:t>Учителя-предметники</w:t>
            </w:r>
          </w:p>
        </w:tc>
      </w:tr>
      <w:tr w:rsidR="002D03FE" w:rsidRPr="009E4DA4" w:rsidTr="00766656">
        <w:tc>
          <w:tcPr>
            <w:tcW w:w="936" w:type="dxa"/>
          </w:tcPr>
          <w:p w:rsidR="002D03FE" w:rsidRPr="009E4DA4" w:rsidRDefault="002D03FE" w:rsidP="007666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976" w:type="dxa"/>
          </w:tcPr>
          <w:p w:rsidR="002D03FE" w:rsidRPr="00B800E0" w:rsidRDefault="002D03FE" w:rsidP="007666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00E0">
              <w:rPr>
                <w:rFonts w:ascii="Times New Roman" w:hAnsi="Times New Roman" w:cs="Times New Roman"/>
                <w:sz w:val="26"/>
                <w:szCs w:val="26"/>
              </w:rPr>
              <w:t>Работа по темам самообразования</w:t>
            </w:r>
          </w:p>
        </w:tc>
        <w:tc>
          <w:tcPr>
            <w:tcW w:w="1560" w:type="dxa"/>
          </w:tcPr>
          <w:p w:rsidR="002D03FE" w:rsidRPr="009E4DA4" w:rsidRDefault="002D03FE" w:rsidP="007666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Ноябрь, декабрь</w:t>
            </w:r>
          </w:p>
        </w:tc>
        <w:tc>
          <w:tcPr>
            <w:tcW w:w="1949" w:type="dxa"/>
          </w:tcPr>
          <w:p w:rsidR="002D03FE" w:rsidRPr="009E4DA4" w:rsidRDefault="002D03FE" w:rsidP="007666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DA4">
              <w:rPr>
                <w:rFonts w:ascii="Times New Roman" w:hAnsi="Times New Roman" w:cs="Times New Roman"/>
                <w:sz w:val="26"/>
                <w:szCs w:val="26"/>
              </w:rPr>
              <w:t>Учителя-предметники</w:t>
            </w:r>
          </w:p>
        </w:tc>
      </w:tr>
      <w:tr w:rsidR="002D03FE" w:rsidRPr="009E4DA4" w:rsidTr="00766656">
        <w:tc>
          <w:tcPr>
            <w:tcW w:w="936" w:type="dxa"/>
          </w:tcPr>
          <w:p w:rsidR="002D03FE" w:rsidRPr="009E4DA4" w:rsidRDefault="002D03FE" w:rsidP="007666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976" w:type="dxa"/>
          </w:tcPr>
          <w:p w:rsidR="002D03FE" w:rsidRPr="00B800E0" w:rsidRDefault="002D03FE" w:rsidP="007666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00E0">
              <w:rPr>
                <w:rFonts w:ascii="Times New Roman" w:hAnsi="Times New Roman" w:cs="Times New Roman"/>
                <w:sz w:val="26"/>
                <w:szCs w:val="26"/>
              </w:rPr>
              <w:t>Изготовление изделий к выставкам учителями трудового обучения</w:t>
            </w:r>
          </w:p>
        </w:tc>
        <w:tc>
          <w:tcPr>
            <w:tcW w:w="1560" w:type="dxa"/>
          </w:tcPr>
          <w:p w:rsidR="002D03FE" w:rsidRPr="009E4DA4" w:rsidRDefault="002D03FE" w:rsidP="007666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949" w:type="dxa"/>
          </w:tcPr>
          <w:p w:rsidR="002D03FE" w:rsidRPr="009E4DA4" w:rsidRDefault="002D03FE" w:rsidP="007666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 трудового обучения</w:t>
            </w:r>
          </w:p>
        </w:tc>
      </w:tr>
      <w:tr w:rsidR="002D03FE" w:rsidRPr="009E4DA4" w:rsidTr="00766656">
        <w:tc>
          <w:tcPr>
            <w:tcW w:w="936" w:type="dxa"/>
          </w:tcPr>
          <w:p w:rsidR="002D03FE" w:rsidRPr="009E4DA4" w:rsidRDefault="002D03FE" w:rsidP="007666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976" w:type="dxa"/>
          </w:tcPr>
          <w:p w:rsidR="002D03FE" w:rsidRPr="00B800E0" w:rsidRDefault="002D03FE" w:rsidP="007666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00E0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к проведению декады учителей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 естественно – научного цикла</w:t>
            </w:r>
          </w:p>
        </w:tc>
        <w:tc>
          <w:tcPr>
            <w:tcW w:w="1560" w:type="dxa"/>
          </w:tcPr>
          <w:p w:rsidR="002D03FE" w:rsidRPr="009E4DA4" w:rsidRDefault="002D03FE" w:rsidP="007666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половина ноября</w:t>
            </w:r>
          </w:p>
        </w:tc>
        <w:tc>
          <w:tcPr>
            <w:tcW w:w="1949" w:type="dxa"/>
          </w:tcPr>
          <w:p w:rsidR="002D03FE" w:rsidRPr="009E4DA4" w:rsidRDefault="002D03FE" w:rsidP="007666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 МО</w:t>
            </w:r>
          </w:p>
        </w:tc>
      </w:tr>
      <w:tr w:rsidR="002D03FE" w:rsidRPr="009E4DA4" w:rsidTr="00766656">
        <w:tc>
          <w:tcPr>
            <w:tcW w:w="936" w:type="dxa"/>
          </w:tcPr>
          <w:p w:rsidR="002D03FE" w:rsidRDefault="002D03FE" w:rsidP="007666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976" w:type="dxa"/>
          </w:tcPr>
          <w:p w:rsidR="002D03FE" w:rsidRPr="00B800E0" w:rsidRDefault="002D03FE" w:rsidP="007666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BF6">
              <w:rPr>
                <w:rFonts w:ascii="Times New Roman" w:hAnsi="Times New Roman" w:cs="Times New Roman"/>
                <w:sz w:val="26"/>
                <w:szCs w:val="26"/>
              </w:rPr>
              <w:t>Взаимопосещение уроков с целью обмена опытом работы</w:t>
            </w:r>
          </w:p>
        </w:tc>
        <w:tc>
          <w:tcPr>
            <w:tcW w:w="1560" w:type="dxa"/>
          </w:tcPr>
          <w:p w:rsidR="002D03FE" w:rsidRDefault="002D03FE" w:rsidP="007666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949" w:type="dxa"/>
          </w:tcPr>
          <w:p w:rsidR="002D03FE" w:rsidRDefault="002D03FE" w:rsidP="007666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DA4">
              <w:rPr>
                <w:rFonts w:ascii="Times New Roman" w:hAnsi="Times New Roman" w:cs="Times New Roman"/>
                <w:sz w:val="26"/>
                <w:szCs w:val="26"/>
              </w:rPr>
              <w:t>Учителя-предметники</w:t>
            </w:r>
          </w:p>
        </w:tc>
      </w:tr>
      <w:tr w:rsidR="002D03FE" w:rsidRPr="009E4DA4" w:rsidTr="00766656">
        <w:tc>
          <w:tcPr>
            <w:tcW w:w="936" w:type="dxa"/>
          </w:tcPr>
          <w:p w:rsidR="002D03FE" w:rsidRDefault="002D03FE" w:rsidP="007666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976" w:type="dxa"/>
          </w:tcPr>
          <w:p w:rsidR="002D03FE" w:rsidRPr="00B55BF6" w:rsidRDefault="002D03FE" w:rsidP="007666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с графиком проведения контрольных работ по предметам.</w:t>
            </w:r>
          </w:p>
        </w:tc>
        <w:tc>
          <w:tcPr>
            <w:tcW w:w="1560" w:type="dxa"/>
          </w:tcPr>
          <w:p w:rsidR="002D03FE" w:rsidRDefault="002D03FE" w:rsidP="007666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949" w:type="dxa"/>
          </w:tcPr>
          <w:p w:rsidR="002D03FE" w:rsidRPr="009E4DA4" w:rsidRDefault="002D03FE" w:rsidP="007666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Завуч по УВР</w:t>
            </w:r>
          </w:p>
        </w:tc>
      </w:tr>
    </w:tbl>
    <w:p w:rsidR="002D03FE" w:rsidRDefault="002D03FE" w:rsidP="002D03F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13389" w:rsidRDefault="00D13389" w:rsidP="002D03F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13389" w:rsidRDefault="00D13389" w:rsidP="002D03F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13389" w:rsidRDefault="00D13389" w:rsidP="002D03F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13389" w:rsidRDefault="00D13389" w:rsidP="002D03F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03FE" w:rsidRPr="0036071F" w:rsidRDefault="002D03FE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71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План заседания № 3  </w:t>
      </w:r>
    </w:p>
    <w:p w:rsidR="002D03FE" w:rsidRPr="009E0B7D" w:rsidRDefault="002D03FE" w:rsidP="002D03F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E0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proofErr w:type="gramStart"/>
      <w:r w:rsidRPr="009E0B7D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естественно-научного</w:t>
      </w:r>
      <w:proofErr w:type="gramEnd"/>
      <w:r w:rsidRPr="009E0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цикла</w:t>
      </w:r>
      <w:r w:rsidR="007A2630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194D7F">
        <w:rPr>
          <w:rFonts w:ascii="Times New Roman" w:eastAsia="Calibri" w:hAnsi="Times New Roman" w:cs="Times New Roman"/>
          <w:sz w:val="26"/>
          <w:szCs w:val="26"/>
        </w:rPr>
        <w:t>4</w:t>
      </w:r>
      <w:r w:rsidR="007A2630">
        <w:rPr>
          <w:rFonts w:ascii="Times New Roman" w:eastAsia="Calibri" w:hAnsi="Times New Roman" w:cs="Times New Roman"/>
          <w:sz w:val="26"/>
          <w:szCs w:val="26"/>
        </w:rPr>
        <w:t>-202</w:t>
      </w:r>
      <w:r w:rsidR="00194D7F">
        <w:rPr>
          <w:rFonts w:ascii="Times New Roman" w:eastAsia="Calibri" w:hAnsi="Times New Roman" w:cs="Times New Roman"/>
          <w:sz w:val="26"/>
          <w:szCs w:val="26"/>
        </w:rPr>
        <w:t>5</w:t>
      </w:r>
      <w:r w:rsidRPr="009E0B7D">
        <w:rPr>
          <w:rFonts w:ascii="Times New Roman" w:eastAsia="Calibri" w:hAnsi="Times New Roman" w:cs="Times New Roman"/>
          <w:sz w:val="26"/>
          <w:szCs w:val="26"/>
        </w:rPr>
        <w:t xml:space="preserve"> учебный год.</w:t>
      </w:r>
    </w:p>
    <w:p w:rsidR="002D03FE" w:rsidRPr="009E0B7D" w:rsidRDefault="002D03FE" w:rsidP="002D03F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D03FE" w:rsidRPr="009E0B7D" w:rsidRDefault="002D03FE" w:rsidP="002D03F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07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6664"/>
        <w:gridCol w:w="1169"/>
        <w:gridCol w:w="2092"/>
      </w:tblGrid>
      <w:tr w:rsidR="002D03FE" w:rsidRPr="00B800E0" w:rsidTr="00766656">
        <w:tc>
          <w:tcPr>
            <w:tcW w:w="815" w:type="dxa"/>
          </w:tcPr>
          <w:p w:rsidR="002D03FE" w:rsidRPr="00B800E0" w:rsidRDefault="002D03FE" w:rsidP="0076665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800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№</w:t>
            </w:r>
          </w:p>
          <w:p w:rsidR="002D03FE" w:rsidRPr="00B800E0" w:rsidRDefault="002D03FE" w:rsidP="0076665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proofErr w:type="gramStart"/>
            <w:r w:rsidRPr="00B800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B800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6664" w:type="dxa"/>
          </w:tcPr>
          <w:p w:rsidR="002D03FE" w:rsidRPr="00B800E0" w:rsidRDefault="002D03FE" w:rsidP="00766656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800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Тема заседания</w:t>
            </w:r>
          </w:p>
        </w:tc>
        <w:tc>
          <w:tcPr>
            <w:tcW w:w="1169" w:type="dxa"/>
          </w:tcPr>
          <w:p w:rsidR="002D03FE" w:rsidRPr="00B800E0" w:rsidRDefault="002D03FE" w:rsidP="007666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800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Сроки</w:t>
            </w:r>
          </w:p>
          <w:p w:rsidR="002D03FE" w:rsidRPr="00B800E0" w:rsidRDefault="002D03FE" w:rsidP="007666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800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исполне</w:t>
            </w:r>
          </w:p>
          <w:p w:rsidR="002D03FE" w:rsidRPr="00B800E0" w:rsidRDefault="002D03FE" w:rsidP="007666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800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ния </w:t>
            </w:r>
          </w:p>
        </w:tc>
        <w:tc>
          <w:tcPr>
            <w:tcW w:w="2092" w:type="dxa"/>
          </w:tcPr>
          <w:p w:rsidR="002D03FE" w:rsidRPr="00B800E0" w:rsidRDefault="002D03FE" w:rsidP="00766656">
            <w:pPr>
              <w:ind w:left="-828" w:firstLine="828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800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Ответственный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вопро</w:t>
            </w:r>
          </w:p>
        </w:tc>
      </w:tr>
      <w:tr w:rsidR="002D03FE" w:rsidRPr="00B800E0" w:rsidTr="00766656">
        <w:trPr>
          <w:cantSplit/>
        </w:trPr>
        <w:tc>
          <w:tcPr>
            <w:tcW w:w="10740" w:type="dxa"/>
            <w:gridSpan w:val="4"/>
          </w:tcPr>
          <w:p w:rsidR="002D03FE" w:rsidRPr="00B800E0" w:rsidRDefault="002D03FE" w:rsidP="0076665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  <w:lang w:eastAsia="ru-RU"/>
              </w:rPr>
            </w:pPr>
            <w:r w:rsidRPr="00B800E0"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  <w:lang w:eastAsia="ru-RU"/>
              </w:rPr>
              <w:t>Заседание № 3</w:t>
            </w:r>
          </w:p>
        </w:tc>
      </w:tr>
      <w:tr w:rsidR="002D03FE" w:rsidRPr="00B800E0" w:rsidTr="00766656">
        <w:trPr>
          <w:cantSplit/>
        </w:trPr>
        <w:tc>
          <w:tcPr>
            <w:tcW w:w="10740" w:type="dxa"/>
            <w:gridSpan w:val="4"/>
          </w:tcPr>
          <w:p w:rsidR="002D03FE" w:rsidRPr="00B800E0" w:rsidRDefault="002D03FE" w:rsidP="00194D7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  <w:lang w:eastAsia="ru-RU"/>
              </w:rPr>
            </w:pPr>
            <w:r w:rsidRPr="00B800E0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94D7F" w:rsidRPr="00194D7F">
              <w:rPr>
                <w:rFonts w:ascii="Times New Roman" w:hAnsi="Times New Roman" w:cs="Times New Roman"/>
                <w:sz w:val="26"/>
                <w:szCs w:val="26"/>
              </w:rPr>
              <w:t>Роль учителя в формировании положительной мотивации школьников к учению как средство формирования УУД в рамках оьновлённых ФГОС НОО и ФГОС ООО</w:t>
            </w:r>
            <w:r w:rsidRPr="00194D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2D03FE" w:rsidRPr="00B800E0" w:rsidTr="00766656">
        <w:tc>
          <w:tcPr>
            <w:tcW w:w="815" w:type="dxa"/>
          </w:tcPr>
          <w:p w:rsidR="002D03FE" w:rsidRPr="00B800E0" w:rsidRDefault="00EF5BD8" w:rsidP="007666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  <w:r w:rsidR="002D03FE" w:rsidRPr="00B800E0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664" w:type="dxa"/>
          </w:tcPr>
          <w:p w:rsidR="002D03FE" w:rsidRPr="00B800E0" w:rsidRDefault="002D03FE" w:rsidP="007666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4DA4">
              <w:rPr>
                <w:rFonts w:ascii="Times New Roman" w:eastAsia="Calibri" w:hAnsi="Times New Roman" w:cs="Times New Roman"/>
                <w:sz w:val="26"/>
                <w:szCs w:val="26"/>
              </w:rPr>
              <w:t>Мониторинг успеваемости МО естественн</w:t>
            </w:r>
            <w:proofErr w:type="gramStart"/>
            <w:r w:rsidRPr="009E4DA4">
              <w:rPr>
                <w:rFonts w:ascii="Times New Roman" w:eastAsia="Calibri" w:hAnsi="Times New Roman" w:cs="Times New Roman"/>
                <w:sz w:val="26"/>
                <w:szCs w:val="26"/>
              </w:rPr>
              <w:t>о-</w:t>
            </w:r>
            <w:proofErr w:type="gramEnd"/>
            <w:r w:rsidRPr="009E4DA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научного цикла за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II</w:t>
            </w:r>
            <w:r w:rsidR="00194D7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четверть 2024</w:t>
            </w:r>
            <w:r w:rsidR="009B5D2C">
              <w:rPr>
                <w:rFonts w:ascii="Times New Roman" w:eastAsia="Calibri" w:hAnsi="Times New Roman" w:cs="Times New Roman"/>
                <w:sz w:val="26"/>
                <w:szCs w:val="26"/>
              </w:rPr>
              <w:t>-20</w:t>
            </w:r>
            <w:r w:rsidR="00194D7F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  <w:r w:rsidRPr="009E4DA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г.г.</w:t>
            </w:r>
          </w:p>
        </w:tc>
        <w:tc>
          <w:tcPr>
            <w:tcW w:w="1169" w:type="dxa"/>
          </w:tcPr>
          <w:p w:rsidR="002D03FE" w:rsidRPr="00B800E0" w:rsidRDefault="002D03FE" w:rsidP="00766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28.12</w:t>
            </w:r>
            <w:r w:rsidRPr="00B800E0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2D03FE" w:rsidRPr="00B800E0" w:rsidRDefault="002D03FE" w:rsidP="006C05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00E0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194D7F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B800E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092" w:type="dxa"/>
          </w:tcPr>
          <w:p w:rsidR="002D03FE" w:rsidRPr="00B800E0" w:rsidRDefault="00E83781" w:rsidP="007666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Рук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О, </w:t>
            </w:r>
            <w:r w:rsidR="002D03FE" w:rsidRPr="00B800E0">
              <w:rPr>
                <w:rFonts w:ascii="Times New Roman" w:eastAsia="Calibri" w:hAnsi="Times New Roman" w:cs="Times New Roman"/>
                <w:sz w:val="26"/>
                <w:szCs w:val="26"/>
              </w:rPr>
              <w:t>Н.А.Фаизова</w:t>
            </w:r>
          </w:p>
        </w:tc>
      </w:tr>
      <w:tr w:rsidR="002D03FE" w:rsidRPr="00B800E0" w:rsidTr="00766656">
        <w:tc>
          <w:tcPr>
            <w:tcW w:w="815" w:type="dxa"/>
          </w:tcPr>
          <w:p w:rsidR="002D03FE" w:rsidRPr="00B800E0" w:rsidRDefault="00EF5BD8" w:rsidP="007666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  <w:r w:rsidR="002D03FE" w:rsidRPr="00B800E0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664" w:type="dxa"/>
          </w:tcPr>
          <w:p w:rsidR="002D03FE" w:rsidRPr="00B800E0" w:rsidRDefault="00194D7F" w:rsidP="001C342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4D7F">
              <w:rPr>
                <w:rFonts w:ascii="Times New Roman" w:hAnsi="Times New Roman" w:cs="Times New Roman"/>
                <w:sz w:val="26"/>
                <w:szCs w:val="26"/>
              </w:rPr>
              <w:t>Формирование у обучающихся умений проектно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94D7F">
              <w:rPr>
                <w:rFonts w:ascii="Times New Roman" w:hAnsi="Times New Roman" w:cs="Times New Roman"/>
                <w:sz w:val="26"/>
                <w:szCs w:val="26"/>
              </w:rPr>
              <w:t>исследовательской деятельности как важнейших условий развития функциональной грамотности</w:t>
            </w:r>
            <w:r>
              <w:t>.</w:t>
            </w:r>
          </w:p>
        </w:tc>
        <w:tc>
          <w:tcPr>
            <w:tcW w:w="1169" w:type="dxa"/>
          </w:tcPr>
          <w:p w:rsidR="002D03FE" w:rsidRPr="00B800E0" w:rsidRDefault="002D03FE" w:rsidP="00766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28.12</w:t>
            </w:r>
            <w:r w:rsidRPr="00B800E0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2D03FE" w:rsidRPr="00B800E0" w:rsidRDefault="00194D7F" w:rsidP="00766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  <w:r w:rsidR="002D03FE" w:rsidRPr="00B800E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092" w:type="dxa"/>
          </w:tcPr>
          <w:p w:rsidR="00E83781" w:rsidRDefault="00E83781" w:rsidP="007666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Рук. МО,</w:t>
            </w:r>
          </w:p>
          <w:p w:rsidR="002D03FE" w:rsidRPr="00B800E0" w:rsidRDefault="002D03FE" w:rsidP="007666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00E0">
              <w:rPr>
                <w:rFonts w:ascii="Times New Roman" w:eastAsia="Calibri" w:hAnsi="Times New Roman" w:cs="Times New Roman"/>
                <w:sz w:val="26"/>
                <w:szCs w:val="26"/>
              </w:rPr>
              <w:t>Н.А.Фаизова</w:t>
            </w:r>
          </w:p>
        </w:tc>
      </w:tr>
      <w:tr w:rsidR="008801DE" w:rsidRPr="00B800E0" w:rsidTr="00766656">
        <w:tc>
          <w:tcPr>
            <w:tcW w:w="815" w:type="dxa"/>
          </w:tcPr>
          <w:p w:rsidR="008801DE" w:rsidRDefault="008801DE" w:rsidP="007666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6664" w:type="dxa"/>
          </w:tcPr>
          <w:p w:rsidR="008801DE" w:rsidRPr="008801DE" w:rsidRDefault="008801DE" w:rsidP="001C342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01DE">
              <w:rPr>
                <w:rFonts w:ascii="Times New Roman" w:hAnsi="Times New Roman" w:cs="Times New Roman"/>
                <w:sz w:val="26"/>
                <w:szCs w:val="26"/>
              </w:rPr>
              <w:t>Роль учителя в формировании положительной мотивации школьников к учению</w:t>
            </w:r>
          </w:p>
        </w:tc>
        <w:tc>
          <w:tcPr>
            <w:tcW w:w="1169" w:type="dxa"/>
          </w:tcPr>
          <w:p w:rsidR="004F137E" w:rsidRPr="00B800E0" w:rsidRDefault="004F137E" w:rsidP="004F1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28.12</w:t>
            </w:r>
            <w:r w:rsidRPr="00B800E0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8801DE" w:rsidRDefault="004F137E" w:rsidP="004F1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  <w:r w:rsidRPr="00B800E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092" w:type="dxa"/>
          </w:tcPr>
          <w:p w:rsidR="008801DE" w:rsidRDefault="008801DE" w:rsidP="007666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Учителя-предметники</w:t>
            </w:r>
          </w:p>
        </w:tc>
      </w:tr>
      <w:tr w:rsidR="002D03FE" w:rsidRPr="00B800E0" w:rsidTr="00766656">
        <w:tc>
          <w:tcPr>
            <w:tcW w:w="815" w:type="dxa"/>
          </w:tcPr>
          <w:p w:rsidR="002D03FE" w:rsidRPr="00B800E0" w:rsidRDefault="00EF5BD8" w:rsidP="007666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  <w:r w:rsidR="008801DE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2D03FE" w:rsidRPr="00B800E0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64" w:type="dxa"/>
          </w:tcPr>
          <w:p w:rsidR="002D03FE" w:rsidRPr="00B800E0" w:rsidRDefault="002D03FE" w:rsidP="0006553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Доклад: «</w:t>
            </w:r>
            <w:r w:rsidR="0006553D">
              <w:rPr>
                <w:rFonts w:ascii="Times New Roman" w:eastAsia="Calibri" w:hAnsi="Times New Roman" w:cs="Times New Roman"/>
                <w:sz w:val="26"/>
                <w:szCs w:val="26"/>
              </w:rPr>
              <w:t>Подвижная игра как основное средство</w:t>
            </w:r>
            <w:r w:rsidR="00C2029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познания мира для учащихся начальных классов</w:t>
            </w:r>
            <w:r w:rsidR="000655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B22A1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69" w:type="dxa"/>
          </w:tcPr>
          <w:p w:rsidR="002D03FE" w:rsidRPr="00B800E0" w:rsidRDefault="002D03FE" w:rsidP="00766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28.12</w:t>
            </w:r>
            <w:r w:rsidRPr="00B800E0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2D03FE" w:rsidRPr="00B800E0" w:rsidRDefault="002D03FE" w:rsidP="006C05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00E0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194D7F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B800E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092" w:type="dxa"/>
          </w:tcPr>
          <w:p w:rsidR="002D03FE" w:rsidRPr="00B800E0" w:rsidRDefault="00E83781" w:rsidP="00E8378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Учитель физкультуры, А.Н.Бордюг</w:t>
            </w:r>
          </w:p>
        </w:tc>
      </w:tr>
      <w:tr w:rsidR="002D03FE" w:rsidRPr="00B800E0" w:rsidTr="00766656">
        <w:tc>
          <w:tcPr>
            <w:tcW w:w="815" w:type="dxa"/>
          </w:tcPr>
          <w:p w:rsidR="002D03FE" w:rsidRPr="00B800E0" w:rsidRDefault="00EF5BD8" w:rsidP="007666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  <w:r w:rsidR="008801DE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2D03F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64" w:type="dxa"/>
          </w:tcPr>
          <w:p w:rsidR="002D03FE" w:rsidRDefault="00F3155E" w:rsidP="001E14FE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Доклад: «</w:t>
            </w:r>
            <w:r w:rsidR="00372487">
              <w:rPr>
                <w:rFonts w:ascii="Times New Roman" w:eastAsia="Calibri" w:hAnsi="Times New Roman" w:cs="Times New Roman"/>
                <w:sz w:val="26"/>
                <w:szCs w:val="26"/>
              </w:rPr>
              <w:t>Использование контурных карт на уроках географии</w:t>
            </w:r>
            <w:r w:rsidR="001E14F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1169" w:type="dxa"/>
          </w:tcPr>
          <w:p w:rsidR="002D03FE" w:rsidRPr="00B800E0" w:rsidRDefault="002D03FE" w:rsidP="00766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28.12</w:t>
            </w:r>
            <w:r w:rsidRPr="00B800E0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2D03FE" w:rsidRDefault="00194D7F" w:rsidP="00766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  <w:r w:rsidR="002D03FE" w:rsidRPr="00B800E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2092" w:type="dxa"/>
          </w:tcPr>
          <w:p w:rsidR="002D03FE" w:rsidRPr="00B800E0" w:rsidRDefault="00F3155E" w:rsidP="007666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Учитель географии, Н.В.Максимова</w:t>
            </w:r>
          </w:p>
        </w:tc>
      </w:tr>
      <w:tr w:rsidR="002D03FE" w:rsidRPr="00B800E0" w:rsidTr="00766656">
        <w:tc>
          <w:tcPr>
            <w:tcW w:w="815" w:type="dxa"/>
          </w:tcPr>
          <w:p w:rsidR="002D03FE" w:rsidRPr="00B800E0" w:rsidRDefault="00EF5BD8" w:rsidP="007666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  <w:r w:rsidR="008801DE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2D03F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2D03FE" w:rsidRPr="00B800E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664" w:type="dxa"/>
          </w:tcPr>
          <w:p w:rsidR="002D03FE" w:rsidRPr="00B800E0" w:rsidRDefault="002D03FE" w:rsidP="007666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00E0">
              <w:rPr>
                <w:rFonts w:ascii="Times New Roman" w:eastAsia="Calibri" w:hAnsi="Times New Roman" w:cs="Times New Roman"/>
                <w:sz w:val="26"/>
                <w:szCs w:val="26"/>
              </w:rPr>
              <w:t>Разное.</w:t>
            </w:r>
          </w:p>
        </w:tc>
        <w:tc>
          <w:tcPr>
            <w:tcW w:w="1169" w:type="dxa"/>
          </w:tcPr>
          <w:p w:rsidR="002D03FE" w:rsidRPr="00B800E0" w:rsidRDefault="002D03FE" w:rsidP="00766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28.12</w:t>
            </w:r>
            <w:r w:rsidRPr="00B800E0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2D03FE" w:rsidRPr="00B800E0" w:rsidRDefault="00194D7F" w:rsidP="00766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  <w:r w:rsidR="002D03FE" w:rsidRPr="00B800E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092" w:type="dxa"/>
          </w:tcPr>
          <w:p w:rsidR="009B5D2C" w:rsidRDefault="009B5D2C" w:rsidP="007666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Рук. МО,</w:t>
            </w:r>
          </w:p>
          <w:p w:rsidR="002D03FE" w:rsidRPr="00B800E0" w:rsidRDefault="002D03FE" w:rsidP="007666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00E0">
              <w:rPr>
                <w:rFonts w:ascii="Times New Roman" w:eastAsia="Calibri" w:hAnsi="Times New Roman" w:cs="Times New Roman"/>
                <w:sz w:val="26"/>
                <w:szCs w:val="26"/>
              </w:rPr>
              <w:t>Н.А.Фаизова</w:t>
            </w:r>
          </w:p>
        </w:tc>
      </w:tr>
    </w:tbl>
    <w:p w:rsidR="002D03FE" w:rsidRDefault="002D03FE" w:rsidP="002D03F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D03FE" w:rsidRDefault="002D03FE" w:rsidP="002D03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4DA4">
        <w:rPr>
          <w:rFonts w:ascii="Times New Roman" w:hAnsi="Times New Roman" w:cs="Times New Roman"/>
          <w:b/>
          <w:sz w:val="26"/>
          <w:szCs w:val="26"/>
        </w:rPr>
        <w:t>Межсекционная работа</w:t>
      </w:r>
    </w:p>
    <w:tbl>
      <w:tblPr>
        <w:tblStyle w:val="a3"/>
        <w:tblW w:w="0" w:type="auto"/>
        <w:tblLook w:val="04A0"/>
      </w:tblPr>
      <w:tblGrid>
        <w:gridCol w:w="926"/>
        <w:gridCol w:w="4194"/>
        <w:gridCol w:w="2546"/>
        <w:gridCol w:w="2615"/>
      </w:tblGrid>
      <w:tr w:rsidR="002D03FE" w:rsidRPr="00B800E0" w:rsidTr="00766656">
        <w:tc>
          <w:tcPr>
            <w:tcW w:w="938" w:type="dxa"/>
          </w:tcPr>
          <w:p w:rsidR="002D03FE" w:rsidRPr="00B800E0" w:rsidRDefault="002D03FE" w:rsidP="00766656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800E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B800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2D03FE" w:rsidRPr="00B800E0" w:rsidRDefault="002D03FE" w:rsidP="007666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800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D77FE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/</w:t>
            </w:r>
            <w:r w:rsidRPr="00B800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</w:t>
            </w:r>
          </w:p>
        </w:tc>
        <w:tc>
          <w:tcPr>
            <w:tcW w:w="4256" w:type="dxa"/>
          </w:tcPr>
          <w:p w:rsidR="002D03FE" w:rsidRPr="00B800E0" w:rsidRDefault="002D03FE" w:rsidP="007666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0E0">
              <w:rPr>
                <w:rFonts w:ascii="Times New Roman" w:hAnsi="Times New Roman" w:cs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2589" w:type="dxa"/>
          </w:tcPr>
          <w:p w:rsidR="002D03FE" w:rsidRPr="00B800E0" w:rsidRDefault="002D03FE" w:rsidP="007666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0E0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638" w:type="dxa"/>
          </w:tcPr>
          <w:p w:rsidR="002D03FE" w:rsidRPr="00B800E0" w:rsidRDefault="002D03FE" w:rsidP="007666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0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Ответственные</w:t>
            </w:r>
          </w:p>
        </w:tc>
      </w:tr>
      <w:tr w:rsidR="002D03FE" w:rsidRPr="00B800E0" w:rsidTr="00766656">
        <w:tc>
          <w:tcPr>
            <w:tcW w:w="938" w:type="dxa"/>
          </w:tcPr>
          <w:p w:rsidR="002D03FE" w:rsidRPr="00B800E0" w:rsidRDefault="002D03FE" w:rsidP="007666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56" w:type="dxa"/>
          </w:tcPr>
          <w:p w:rsidR="002D03FE" w:rsidRPr="00B800E0" w:rsidRDefault="002D03FE" w:rsidP="007666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4DA4">
              <w:rPr>
                <w:rFonts w:ascii="Times New Roman" w:hAnsi="Times New Roman" w:cs="Times New Roman"/>
                <w:sz w:val="26"/>
                <w:szCs w:val="26"/>
              </w:rPr>
              <w:t>Проведение инструктажа по технике безопасности на уроках физической культуры,</w:t>
            </w:r>
            <w:r w:rsidR="001E14FE">
              <w:rPr>
                <w:rFonts w:ascii="Times New Roman" w:hAnsi="Times New Roman" w:cs="Times New Roman"/>
                <w:sz w:val="26"/>
                <w:szCs w:val="26"/>
              </w:rPr>
              <w:t xml:space="preserve"> химии, трудового обучения и ОСЖ</w:t>
            </w:r>
            <w:r w:rsidRPr="009E4D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89" w:type="dxa"/>
          </w:tcPr>
          <w:p w:rsidR="002D03FE" w:rsidRPr="00B800E0" w:rsidRDefault="002D03FE" w:rsidP="007666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638" w:type="dxa"/>
          </w:tcPr>
          <w:p w:rsidR="002D03FE" w:rsidRPr="00B800E0" w:rsidRDefault="002D03FE" w:rsidP="007666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DA4">
              <w:rPr>
                <w:rFonts w:ascii="Times New Roman" w:hAnsi="Times New Roman" w:cs="Times New Roman"/>
                <w:sz w:val="26"/>
                <w:szCs w:val="26"/>
              </w:rPr>
              <w:t>Учителя-предметни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</w:t>
            </w:r>
          </w:p>
        </w:tc>
      </w:tr>
      <w:tr w:rsidR="002D03FE" w:rsidRPr="00B800E0" w:rsidTr="00766656">
        <w:tc>
          <w:tcPr>
            <w:tcW w:w="938" w:type="dxa"/>
          </w:tcPr>
          <w:p w:rsidR="002D03FE" w:rsidRPr="00B800E0" w:rsidRDefault="002D03FE" w:rsidP="007666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56" w:type="dxa"/>
          </w:tcPr>
          <w:p w:rsidR="002D03FE" w:rsidRPr="00B55BF6" w:rsidRDefault="002D03FE" w:rsidP="007666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BF6">
              <w:rPr>
                <w:rFonts w:ascii="Times New Roman" w:hAnsi="Times New Roman" w:cs="Times New Roman"/>
                <w:sz w:val="26"/>
                <w:szCs w:val="26"/>
              </w:rPr>
              <w:t>Взаимопосещение уроков с целью обмена опытом работы</w:t>
            </w:r>
          </w:p>
        </w:tc>
        <w:tc>
          <w:tcPr>
            <w:tcW w:w="2589" w:type="dxa"/>
          </w:tcPr>
          <w:p w:rsidR="002D03FE" w:rsidRDefault="002D03FE" w:rsidP="007666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2D03FE" w:rsidRPr="00B800E0" w:rsidRDefault="002D03FE" w:rsidP="007666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638" w:type="dxa"/>
          </w:tcPr>
          <w:p w:rsidR="002D03FE" w:rsidRPr="00B800E0" w:rsidRDefault="002D03FE" w:rsidP="007666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DA4">
              <w:rPr>
                <w:rFonts w:ascii="Times New Roman" w:hAnsi="Times New Roman" w:cs="Times New Roman"/>
                <w:sz w:val="26"/>
                <w:szCs w:val="26"/>
              </w:rPr>
              <w:t>Учителя-предметни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</w:t>
            </w:r>
          </w:p>
        </w:tc>
      </w:tr>
      <w:tr w:rsidR="002D03FE" w:rsidRPr="00B800E0" w:rsidTr="00766656">
        <w:tc>
          <w:tcPr>
            <w:tcW w:w="938" w:type="dxa"/>
          </w:tcPr>
          <w:p w:rsidR="002D03FE" w:rsidRPr="00B800E0" w:rsidRDefault="002D03FE" w:rsidP="007666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56" w:type="dxa"/>
          </w:tcPr>
          <w:p w:rsidR="002D03FE" w:rsidRPr="00833CCE" w:rsidRDefault="002D03FE" w:rsidP="007666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CCE">
              <w:rPr>
                <w:rFonts w:ascii="Times New Roman" w:hAnsi="Times New Roman" w:cs="Times New Roman"/>
                <w:sz w:val="26"/>
                <w:szCs w:val="26"/>
              </w:rPr>
              <w:t>Состояние документации по проведению инструктажа по технике безопасности на уроках физической культуры,</w:t>
            </w:r>
            <w:r w:rsidR="001E14FE">
              <w:rPr>
                <w:rFonts w:ascii="Times New Roman" w:hAnsi="Times New Roman" w:cs="Times New Roman"/>
                <w:sz w:val="26"/>
                <w:szCs w:val="26"/>
              </w:rPr>
              <w:t xml:space="preserve"> химии, трудового обучения и ОСЖ</w:t>
            </w:r>
            <w:r w:rsidRPr="00833CC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89" w:type="dxa"/>
          </w:tcPr>
          <w:p w:rsidR="002D03FE" w:rsidRDefault="002D03FE" w:rsidP="007666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CCE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:rsidR="002D03FE" w:rsidRPr="00833CCE" w:rsidRDefault="002D03FE" w:rsidP="007666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CCE">
              <w:rPr>
                <w:rFonts w:ascii="Times New Roman" w:hAnsi="Times New Roman" w:cs="Times New Roman"/>
                <w:sz w:val="26"/>
                <w:szCs w:val="26"/>
              </w:rPr>
              <w:t>четверти</w:t>
            </w:r>
          </w:p>
        </w:tc>
        <w:tc>
          <w:tcPr>
            <w:tcW w:w="2638" w:type="dxa"/>
          </w:tcPr>
          <w:p w:rsidR="002D03FE" w:rsidRPr="00B800E0" w:rsidRDefault="002D03FE" w:rsidP="007666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МО</w:t>
            </w:r>
          </w:p>
        </w:tc>
      </w:tr>
      <w:tr w:rsidR="002D03FE" w:rsidRPr="00B800E0" w:rsidTr="00766656">
        <w:tc>
          <w:tcPr>
            <w:tcW w:w="938" w:type="dxa"/>
          </w:tcPr>
          <w:p w:rsidR="002D03FE" w:rsidRPr="00B800E0" w:rsidRDefault="002D03FE" w:rsidP="007666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56" w:type="dxa"/>
          </w:tcPr>
          <w:p w:rsidR="002D03FE" w:rsidRPr="00833CCE" w:rsidRDefault="002D03FE" w:rsidP="007666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CCE">
              <w:rPr>
                <w:rFonts w:ascii="Times New Roman" w:hAnsi="Times New Roman" w:cs="Times New Roman"/>
                <w:sz w:val="26"/>
                <w:szCs w:val="26"/>
              </w:rPr>
              <w:t>Знакомство с графиком проведения контрольных работ по предметам</w:t>
            </w:r>
          </w:p>
        </w:tc>
        <w:tc>
          <w:tcPr>
            <w:tcW w:w="2589" w:type="dxa"/>
          </w:tcPr>
          <w:p w:rsidR="002D03FE" w:rsidRPr="00B800E0" w:rsidRDefault="002D03FE" w:rsidP="007666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638" w:type="dxa"/>
          </w:tcPr>
          <w:p w:rsidR="002D03FE" w:rsidRPr="00B800E0" w:rsidRDefault="002D03FE" w:rsidP="007666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Завуч по УВР</w:t>
            </w:r>
          </w:p>
        </w:tc>
      </w:tr>
    </w:tbl>
    <w:p w:rsidR="002D03FE" w:rsidRPr="00B800E0" w:rsidRDefault="002D03FE" w:rsidP="002D03FE">
      <w:pPr>
        <w:rPr>
          <w:rFonts w:ascii="Times New Roman" w:hAnsi="Times New Roman" w:cs="Times New Roman"/>
          <w:sz w:val="26"/>
          <w:szCs w:val="26"/>
        </w:rPr>
      </w:pPr>
    </w:p>
    <w:p w:rsidR="002D03FE" w:rsidRPr="00B800E0" w:rsidRDefault="002D03FE" w:rsidP="002D03FE">
      <w:pPr>
        <w:rPr>
          <w:rFonts w:ascii="Times New Roman" w:hAnsi="Times New Roman" w:cs="Times New Roman"/>
          <w:sz w:val="26"/>
          <w:szCs w:val="26"/>
        </w:rPr>
      </w:pPr>
    </w:p>
    <w:p w:rsidR="002D03FE" w:rsidRPr="00B800E0" w:rsidRDefault="002D03FE" w:rsidP="002D03FE">
      <w:pPr>
        <w:rPr>
          <w:rFonts w:ascii="Times New Roman" w:hAnsi="Times New Roman" w:cs="Times New Roman"/>
          <w:sz w:val="26"/>
          <w:szCs w:val="26"/>
        </w:rPr>
      </w:pPr>
    </w:p>
    <w:p w:rsidR="002D03FE" w:rsidRDefault="002D03FE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03FE" w:rsidRDefault="002D03FE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A0397" w:rsidRDefault="000A0397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5206D" w:rsidRPr="0025206D" w:rsidRDefault="0025206D" w:rsidP="00252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06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План заседания № 4 </w:t>
      </w:r>
    </w:p>
    <w:p w:rsidR="0025206D" w:rsidRPr="0025206D" w:rsidRDefault="0025206D" w:rsidP="0025206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52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proofErr w:type="gramStart"/>
      <w:r w:rsidRPr="0025206D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естественно-научного</w:t>
      </w:r>
      <w:proofErr w:type="gramEnd"/>
      <w:r w:rsidRPr="00252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цикла</w:t>
      </w:r>
      <w:r w:rsidR="005B4BB2">
        <w:rPr>
          <w:rFonts w:ascii="Times New Roman" w:eastAsia="Calibri" w:hAnsi="Times New Roman" w:cs="Times New Roman"/>
          <w:sz w:val="26"/>
          <w:szCs w:val="26"/>
        </w:rPr>
        <w:t xml:space="preserve"> 2024</w:t>
      </w:r>
      <w:r w:rsidR="00391F33">
        <w:rPr>
          <w:rFonts w:ascii="Times New Roman" w:eastAsia="Calibri" w:hAnsi="Times New Roman" w:cs="Times New Roman"/>
          <w:sz w:val="26"/>
          <w:szCs w:val="26"/>
        </w:rPr>
        <w:t>-202</w:t>
      </w:r>
      <w:r w:rsidR="005B4BB2">
        <w:rPr>
          <w:rFonts w:ascii="Times New Roman" w:eastAsia="Calibri" w:hAnsi="Times New Roman" w:cs="Times New Roman"/>
          <w:sz w:val="26"/>
          <w:szCs w:val="26"/>
        </w:rPr>
        <w:t>5</w:t>
      </w:r>
      <w:r w:rsidRPr="0025206D">
        <w:rPr>
          <w:rFonts w:ascii="Times New Roman" w:eastAsia="Calibri" w:hAnsi="Times New Roman" w:cs="Times New Roman"/>
          <w:sz w:val="26"/>
          <w:szCs w:val="26"/>
        </w:rPr>
        <w:t xml:space="preserve"> учебный год.</w:t>
      </w:r>
    </w:p>
    <w:p w:rsidR="0025206D" w:rsidRPr="00B800E0" w:rsidRDefault="0025206D" w:rsidP="002520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206D" w:rsidRPr="00B800E0" w:rsidRDefault="0025206D" w:rsidP="002520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7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6664"/>
        <w:gridCol w:w="1169"/>
        <w:gridCol w:w="2092"/>
      </w:tblGrid>
      <w:tr w:rsidR="0025206D" w:rsidRPr="00B800E0" w:rsidTr="00391F33">
        <w:tc>
          <w:tcPr>
            <w:tcW w:w="815" w:type="dxa"/>
          </w:tcPr>
          <w:p w:rsidR="0025206D" w:rsidRPr="00B800E0" w:rsidRDefault="0025206D" w:rsidP="00391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800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№</w:t>
            </w:r>
          </w:p>
          <w:p w:rsidR="0025206D" w:rsidRPr="00B800E0" w:rsidRDefault="0025206D" w:rsidP="00391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proofErr w:type="gramStart"/>
            <w:r w:rsidRPr="00B800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B800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6664" w:type="dxa"/>
          </w:tcPr>
          <w:p w:rsidR="0025206D" w:rsidRPr="00B800E0" w:rsidRDefault="0025206D" w:rsidP="00391F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800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Тема заседания</w:t>
            </w:r>
          </w:p>
        </w:tc>
        <w:tc>
          <w:tcPr>
            <w:tcW w:w="1169" w:type="dxa"/>
          </w:tcPr>
          <w:p w:rsidR="0025206D" w:rsidRPr="00B800E0" w:rsidRDefault="0025206D" w:rsidP="00391F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800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Сроки</w:t>
            </w:r>
          </w:p>
          <w:p w:rsidR="0025206D" w:rsidRPr="00B800E0" w:rsidRDefault="0025206D" w:rsidP="00391F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800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исполне</w:t>
            </w:r>
          </w:p>
          <w:p w:rsidR="0025206D" w:rsidRPr="00B800E0" w:rsidRDefault="0025206D" w:rsidP="00391F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800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ния </w:t>
            </w:r>
          </w:p>
        </w:tc>
        <w:tc>
          <w:tcPr>
            <w:tcW w:w="2092" w:type="dxa"/>
          </w:tcPr>
          <w:p w:rsidR="0025206D" w:rsidRPr="00B800E0" w:rsidRDefault="0025206D" w:rsidP="00391F33">
            <w:pPr>
              <w:spacing w:line="240" w:lineRule="auto"/>
              <w:ind w:left="-828" w:firstLine="828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800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Ответственный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вопро</w:t>
            </w:r>
          </w:p>
        </w:tc>
      </w:tr>
      <w:tr w:rsidR="0025206D" w:rsidRPr="00B800E0" w:rsidTr="00391F33">
        <w:trPr>
          <w:cantSplit/>
        </w:trPr>
        <w:tc>
          <w:tcPr>
            <w:tcW w:w="10740" w:type="dxa"/>
            <w:gridSpan w:val="4"/>
          </w:tcPr>
          <w:p w:rsidR="0025206D" w:rsidRPr="00B800E0" w:rsidRDefault="0025206D" w:rsidP="00391F3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  <w:lang w:eastAsia="ru-RU"/>
              </w:rPr>
            </w:pPr>
            <w:r w:rsidRPr="00B800E0"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  <w:lang w:eastAsia="ru-RU"/>
              </w:rPr>
              <w:t>Заседание № 4</w:t>
            </w:r>
          </w:p>
        </w:tc>
      </w:tr>
      <w:tr w:rsidR="0025206D" w:rsidRPr="00B800E0" w:rsidTr="00391F33">
        <w:trPr>
          <w:cantSplit/>
        </w:trPr>
        <w:tc>
          <w:tcPr>
            <w:tcW w:w="10740" w:type="dxa"/>
            <w:gridSpan w:val="4"/>
          </w:tcPr>
          <w:p w:rsidR="0025206D" w:rsidRPr="00B800E0" w:rsidRDefault="0025206D" w:rsidP="005B4BB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  <w:lang w:eastAsia="ru-RU"/>
              </w:rPr>
            </w:pPr>
            <w:r w:rsidRPr="00B800E0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proofErr w:type="gramStart"/>
            <w:r w:rsidRPr="005B4BB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B4BB2" w:rsidRPr="005B4BB2">
              <w:rPr>
                <w:rFonts w:ascii="Times New Roman" w:hAnsi="Times New Roman" w:cs="Times New Roman"/>
                <w:sz w:val="26"/>
                <w:szCs w:val="26"/>
              </w:rPr>
              <w:t>Опыт работы по формированию функциональной грамотности  обучающихся на уроках ЕНЦ»</w:t>
            </w:r>
            <w:proofErr w:type="gramEnd"/>
          </w:p>
        </w:tc>
      </w:tr>
      <w:tr w:rsidR="0025206D" w:rsidRPr="00B800E0" w:rsidTr="00391F33">
        <w:tc>
          <w:tcPr>
            <w:tcW w:w="815" w:type="dxa"/>
          </w:tcPr>
          <w:p w:rsidR="0025206D" w:rsidRPr="00B800E0" w:rsidRDefault="00B245CF" w:rsidP="00391F3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6664" w:type="dxa"/>
          </w:tcPr>
          <w:p w:rsidR="0025206D" w:rsidRPr="00B800E0" w:rsidRDefault="0025206D" w:rsidP="005B4B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4DA4">
              <w:rPr>
                <w:rFonts w:ascii="Times New Roman" w:eastAsia="Calibri" w:hAnsi="Times New Roman" w:cs="Times New Roman"/>
                <w:sz w:val="26"/>
                <w:szCs w:val="26"/>
              </w:rPr>
              <w:t>Мониторинг успеваемости МО естественн</w:t>
            </w:r>
            <w:proofErr w:type="gramStart"/>
            <w:r w:rsidRPr="009E4DA4">
              <w:rPr>
                <w:rFonts w:ascii="Times New Roman" w:eastAsia="Calibri" w:hAnsi="Times New Roman" w:cs="Times New Roman"/>
                <w:sz w:val="26"/>
                <w:szCs w:val="26"/>
              </w:rPr>
              <w:t>о-</w:t>
            </w:r>
            <w:proofErr w:type="gramEnd"/>
            <w:r w:rsidRPr="009E4DA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научного цикла за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III</w:t>
            </w:r>
            <w:r w:rsidR="009B5D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четверть 202</w:t>
            </w:r>
            <w:r w:rsidR="005B4BB2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5B4B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9E4DA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г.г.</w:t>
            </w:r>
          </w:p>
        </w:tc>
        <w:tc>
          <w:tcPr>
            <w:tcW w:w="1169" w:type="dxa"/>
          </w:tcPr>
          <w:p w:rsidR="0025206D" w:rsidRPr="00B800E0" w:rsidRDefault="0025206D" w:rsidP="00391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9B5D2C" w:rsidRDefault="009B5D2C" w:rsidP="00391F3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Рук. МО,</w:t>
            </w:r>
          </w:p>
          <w:p w:rsidR="0025206D" w:rsidRPr="00B800E0" w:rsidRDefault="0025206D" w:rsidP="00391F3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00E0">
              <w:rPr>
                <w:rFonts w:ascii="Times New Roman" w:eastAsia="Calibri" w:hAnsi="Times New Roman" w:cs="Times New Roman"/>
                <w:sz w:val="26"/>
                <w:szCs w:val="26"/>
              </w:rPr>
              <w:t>Н.А.Фаизова</w:t>
            </w:r>
          </w:p>
        </w:tc>
      </w:tr>
      <w:tr w:rsidR="0025206D" w:rsidRPr="00B800E0" w:rsidTr="00391F33">
        <w:tc>
          <w:tcPr>
            <w:tcW w:w="815" w:type="dxa"/>
          </w:tcPr>
          <w:p w:rsidR="0025206D" w:rsidRPr="00B800E0" w:rsidRDefault="00B245CF" w:rsidP="00B245C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6664" w:type="dxa"/>
          </w:tcPr>
          <w:p w:rsidR="0025206D" w:rsidRPr="007559CC" w:rsidRDefault="00391F33" w:rsidP="00391F33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59CC">
              <w:rPr>
                <w:rFonts w:ascii="Times New Roman" w:hAnsi="Times New Roman" w:cs="Times New Roman"/>
                <w:sz w:val="26"/>
                <w:szCs w:val="26"/>
              </w:rPr>
              <w:t>Мониторинг БУД, предметных результатов обучающихся 9 классов по Профильному труду</w:t>
            </w:r>
            <w:proofErr w:type="gramStart"/>
            <w:r w:rsidR="001C63BB" w:rsidRPr="007559CC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="001C63BB" w:rsidRPr="007559CC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5B4BB2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  <w:proofErr w:type="gramStart"/>
            <w:r w:rsidR="005B4B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C63BB" w:rsidRPr="007559CC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proofErr w:type="gramEnd"/>
            <w:r w:rsidR="001C63BB" w:rsidRPr="007559CC">
              <w:rPr>
                <w:rFonts w:ascii="Times New Roman" w:hAnsi="Times New Roman" w:cs="Times New Roman"/>
                <w:sz w:val="26"/>
                <w:szCs w:val="26"/>
              </w:rPr>
              <w:t>вейное дело», «</w:t>
            </w:r>
            <w:r w:rsidR="005B4BB2">
              <w:rPr>
                <w:rFonts w:ascii="Times New Roman" w:hAnsi="Times New Roman" w:cs="Times New Roman"/>
                <w:sz w:val="26"/>
                <w:szCs w:val="26"/>
              </w:rPr>
              <w:t>Технология.</w:t>
            </w:r>
            <w:r w:rsidR="001C63BB" w:rsidRPr="007559CC">
              <w:rPr>
                <w:rFonts w:ascii="Times New Roman" w:hAnsi="Times New Roman" w:cs="Times New Roman"/>
                <w:sz w:val="26"/>
                <w:szCs w:val="26"/>
              </w:rPr>
              <w:t>Столярное дело».</w:t>
            </w:r>
          </w:p>
        </w:tc>
        <w:tc>
          <w:tcPr>
            <w:tcW w:w="1169" w:type="dxa"/>
          </w:tcPr>
          <w:p w:rsidR="0025206D" w:rsidRPr="00B800E0" w:rsidRDefault="0025206D" w:rsidP="00391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00E0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1C63BB" w:rsidRDefault="001C63BB" w:rsidP="00391F3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Учителя технологии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:</w:t>
            </w:r>
            <w:proofErr w:type="gramEnd"/>
          </w:p>
          <w:p w:rsidR="0025206D" w:rsidRPr="00B800E0" w:rsidRDefault="0025206D" w:rsidP="00391F3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00E0">
              <w:rPr>
                <w:rFonts w:ascii="Times New Roman" w:eastAsia="Calibri" w:hAnsi="Times New Roman" w:cs="Times New Roman"/>
                <w:sz w:val="26"/>
                <w:szCs w:val="26"/>
              </w:rPr>
              <w:t>Н.А.Фаизова</w:t>
            </w:r>
            <w:r w:rsidR="001C63BB">
              <w:rPr>
                <w:rFonts w:ascii="Times New Roman" w:eastAsia="Calibri" w:hAnsi="Times New Roman" w:cs="Times New Roman"/>
                <w:sz w:val="26"/>
                <w:szCs w:val="26"/>
              </w:rPr>
              <w:t>, Р.Р.Саиткулов</w:t>
            </w:r>
          </w:p>
        </w:tc>
      </w:tr>
      <w:tr w:rsidR="0025206D" w:rsidRPr="00B800E0" w:rsidTr="00391F33">
        <w:tc>
          <w:tcPr>
            <w:tcW w:w="815" w:type="dxa"/>
          </w:tcPr>
          <w:p w:rsidR="0025206D" w:rsidRPr="00B800E0" w:rsidRDefault="00B245CF" w:rsidP="00391F3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6664" w:type="dxa"/>
          </w:tcPr>
          <w:p w:rsidR="007559CC" w:rsidRDefault="007559CC" w:rsidP="007559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Особенности подготовки к экзаменам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25206D" w:rsidRPr="00B800E0" w:rsidRDefault="007559CC" w:rsidP="007559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 «Б», 9»В» классов.</w:t>
            </w:r>
          </w:p>
        </w:tc>
        <w:tc>
          <w:tcPr>
            <w:tcW w:w="1169" w:type="dxa"/>
          </w:tcPr>
          <w:p w:rsidR="0025206D" w:rsidRPr="00B800E0" w:rsidRDefault="0025206D" w:rsidP="00391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7559CC" w:rsidRDefault="007559CC" w:rsidP="007559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Учителя технологии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:</w:t>
            </w:r>
            <w:proofErr w:type="gramEnd"/>
          </w:p>
          <w:p w:rsidR="0025206D" w:rsidRPr="00B800E0" w:rsidRDefault="007559CC" w:rsidP="007559C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00E0">
              <w:rPr>
                <w:rFonts w:ascii="Times New Roman" w:eastAsia="Calibri" w:hAnsi="Times New Roman" w:cs="Times New Roman"/>
                <w:sz w:val="26"/>
                <w:szCs w:val="26"/>
              </w:rPr>
              <w:t>Н.А.Фаизова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Р.Р.Саиткул</w:t>
            </w:r>
            <w:r w:rsidR="00E83781">
              <w:rPr>
                <w:rFonts w:ascii="Times New Roman" w:eastAsia="Calibri" w:hAnsi="Times New Roman" w:cs="Times New Roman"/>
                <w:sz w:val="26"/>
                <w:szCs w:val="26"/>
              </w:rPr>
              <w:t>ов</w:t>
            </w:r>
          </w:p>
        </w:tc>
      </w:tr>
      <w:tr w:rsidR="0025206D" w:rsidRPr="00B800E0" w:rsidTr="00391F33">
        <w:tc>
          <w:tcPr>
            <w:tcW w:w="815" w:type="dxa"/>
          </w:tcPr>
          <w:p w:rsidR="0025206D" w:rsidRPr="00B800E0" w:rsidRDefault="00B245CF" w:rsidP="00391F3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4.4.</w:t>
            </w:r>
          </w:p>
        </w:tc>
        <w:tc>
          <w:tcPr>
            <w:tcW w:w="6664" w:type="dxa"/>
          </w:tcPr>
          <w:p w:rsidR="0025206D" w:rsidRDefault="0025206D" w:rsidP="005B4BB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Доклад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</w:t>
            </w:r>
            <w:r w:rsidR="00B245C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73924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Технологическая карта как средство планирования учебной деятельности обучающихся по достижению высоких результатов обучения»</w:t>
            </w:r>
          </w:p>
        </w:tc>
        <w:tc>
          <w:tcPr>
            <w:tcW w:w="1169" w:type="dxa"/>
          </w:tcPr>
          <w:p w:rsidR="0025206D" w:rsidRPr="00B800E0" w:rsidRDefault="0025206D" w:rsidP="00252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25206D" w:rsidRDefault="00B245CF" w:rsidP="00391F3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Учитель технолгии, Р.Р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аиткулов</w:t>
            </w:r>
          </w:p>
        </w:tc>
      </w:tr>
      <w:tr w:rsidR="0025206D" w:rsidRPr="00B800E0" w:rsidTr="00391F33">
        <w:tc>
          <w:tcPr>
            <w:tcW w:w="815" w:type="dxa"/>
          </w:tcPr>
          <w:p w:rsidR="0025206D" w:rsidRPr="00B800E0" w:rsidRDefault="0025206D" w:rsidP="00391F3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00E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B245CF">
              <w:rPr>
                <w:rFonts w:ascii="Times New Roman" w:eastAsia="Calibri" w:hAnsi="Times New Roman" w:cs="Times New Roman"/>
                <w:sz w:val="26"/>
                <w:szCs w:val="26"/>
              </w:rPr>
              <w:t>4.6.</w:t>
            </w:r>
          </w:p>
        </w:tc>
        <w:tc>
          <w:tcPr>
            <w:tcW w:w="6664" w:type="dxa"/>
          </w:tcPr>
          <w:p w:rsidR="0025206D" w:rsidRPr="00B800E0" w:rsidRDefault="0025206D" w:rsidP="00391F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00E0">
              <w:rPr>
                <w:rFonts w:ascii="Times New Roman" w:eastAsia="Calibri" w:hAnsi="Times New Roman" w:cs="Times New Roman"/>
                <w:sz w:val="26"/>
                <w:szCs w:val="26"/>
              </w:rPr>
              <w:t>Разное.</w:t>
            </w:r>
          </w:p>
        </w:tc>
        <w:tc>
          <w:tcPr>
            <w:tcW w:w="1169" w:type="dxa"/>
          </w:tcPr>
          <w:p w:rsidR="0025206D" w:rsidRPr="00B800E0" w:rsidRDefault="0025206D" w:rsidP="00252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9B5D2C" w:rsidRDefault="009B5D2C" w:rsidP="00391F3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Рук. МО,</w:t>
            </w:r>
          </w:p>
          <w:p w:rsidR="0025206D" w:rsidRPr="00B800E0" w:rsidRDefault="0025206D" w:rsidP="00391F3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00E0">
              <w:rPr>
                <w:rFonts w:ascii="Times New Roman" w:eastAsia="Calibri" w:hAnsi="Times New Roman" w:cs="Times New Roman"/>
                <w:sz w:val="26"/>
                <w:szCs w:val="26"/>
              </w:rPr>
              <w:t>Н.А.Фаизова</w:t>
            </w:r>
          </w:p>
        </w:tc>
      </w:tr>
    </w:tbl>
    <w:p w:rsidR="0025206D" w:rsidRDefault="0025206D" w:rsidP="0025206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206D" w:rsidRPr="00B800E0" w:rsidRDefault="0025206D" w:rsidP="0025206D">
      <w:pPr>
        <w:jc w:val="center"/>
        <w:rPr>
          <w:rFonts w:ascii="Times New Roman" w:hAnsi="Times New Roman" w:cs="Times New Roman"/>
          <w:sz w:val="26"/>
          <w:szCs w:val="26"/>
        </w:rPr>
      </w:pPr>
      <w:r w:rsidRPr="009E4DA4">
        <w:rPr>
          <w:rFonts w:ascii="Times New Roman" w:hAnsi="Times New Roman" w:cs="Times New Roman"/>
          <w:b/>
          <w:sz w:val="26"/>
          <w:szCs w:val="26"/>
        </w:rPr>
        <w:t>Межсекционная работа</w:t>
      </w:r>
    </w:p>
    <w:tbl>
      <w:tblPr>
        <w:tblStyle w:val="a3"/>
        <w:tblW w:w="0" w:type="auto"/>
        <w:tblLook w:val="04A0"/>
      </w:tblPr>
      <w:tblGrid>
        <w:gridCol w:w="926"/>
        <w:gridCol w:w="5857"/>
        <w:gridCol w:w="1413"/>
        <w:gridCol w:w="2085"/>
      </w:tblGrid>
      <w:tr w:rsidR="0025206D" w:rsidTr="00391F33">
        <w:tc>
          <w:tcPr>
            <w:tcW w:w="938" w:type="dxa"/>
          </w:tcPr>
          <w:p w:rsidR="0025206D" w:rsidRPr="00591313" w:rsidRDefault="0025206D" w:rsidP="00391F33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9131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5206D" w:rsidRPr="00591313" w:rsidRDefault="0025206D" w:rsidP="00391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9131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B245C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/</w:t>
            </w:r>
            <w:r w:rsidRPr="0059131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</w:t>
            </w:r>
          </w:p>
        </w:tc>
        <w:tc>
          <w:tcPr>
            <w:tcW w:w="5974" w:type="dxa"/>
          </w:tcPr>
          <w:p w:rsidR="0025206D" w:rsidRPr="00591313" w:rsidRDefault="0025206D" w:rsidP="00391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313">
              <w:rPr>
                <w:rFonts w:ascii="Times New Roman" w:hAnsi="Times New Roman" w:cs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1418" w:type="dxa"/>
          </w:tcPr>
          <w:p w:rsidR="0025206D" w:rsidRPr="00591313" w:rsidRDefault="0025206D" w:rsidP="00391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313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091" w:type="dxa"/>
          </w:tcPr>
          <w:p w:rsidR="0025206D" w:rsidRPr="00591313" w:rsidRDefault="0025206D" w:rsidP="00391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31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Ответственные</w:t>
            </w:r>
          </w:p>
        </w:tc>
      </w:tr>
      <w:tr w:rsidR="0025206D" w:rsidTr="00391F33">
        <w:tc>
          <w:tcPr>
            <w:tcW w:w="938" w:type="dxa"/>
          </w:tcPr>
          <w:p w:rsidR="0025206D" w:rsidRPr="00591313" w:rsidRDefault="0025206D" w:rsidP="00391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974" w:type="dxa"/>
          </w:tcPr>
          <w:p w:rsidR="0025206D" w:rsidRPr="00591313" w:rsidRDefault="0025206D" w:rsidP="00391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313">
              <w:rPr>
                <w:rFonts w:ascii="Times New Roman" w:hAnsi="Times New Roman" w:cs="Times New Roman"/>
                <w:sz w:val="26"/>
                <w:szCs w:val="26"/>
              </w:rPr>
              <w:t>Проведение инструктажа по технике безопасности на уроках физической культуры, химии, трудового обучения и СБО.</w:t>
            </w:r>
          </w:p>
        </w:tc>
        <w:tc>
          <w:tcPr>
            <w:tcW w:w="1418" w:type="dxa"/>
          </w:tcPr>
          <w:p w:rsidR="0025206D" w:rsidRPr="00591313" w:rsidRDefault="0025206D" w:rsidP="00391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313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091" w:type="dxa"/>
          </w:tcPr>
          <w:p w:rsidR="0025206D" w:rsidRPr="00591313" w:rsidRDefault="0025206D" w:rsidP="00391F33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9131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Учител</w:t>
            </w:r>
            <w:proofErr w:type="gramStart"/>
            <w:r w:rsidRPr="0059131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я-</w:t>
            </w:r>
            <w:proofErr w:type="gramEnd"/>
            <w:r w:rsidRPr="0059131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предметники</w:t>
            </w:r>
          </w:p>
        </w:tc>
      </w:tr>
      <w:tr w:rsidR="0025206D" w:rsidTr="00391F33">
        <w:tc>
          <w:tcPr>
            <w:tcW w:w="938" w:type="dxa"/>
          </w:tcPr>
          <w:p w:rsidR="0025206D" w:rsidRPr="00591313" w:rsidRDefault="0025206D" w:rsidP="00391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974" w:type="dxa"/>
          </w:tcPr>
          <w:p w:rsidR="0025206D" w:rsidRPr="00591313" w:rsidRDefault="0025206D" w:rsidP="00252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Посещение уроков в 8</w:t>
            </w:r>
            <w:r w:rsidRPr="00591313">
              <w:rPr>
                <w:rFonts w:ascii="Times New Roman" w:hAnsi="Times New Roman" w:cs="Times New Roman"/>
                <w:sz w:val="26"/>
                <w:szCs w:val="26"/>
              </w:rPr>
              <w:t xml:space="preserve"> «Б»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,8 «В» классах</w:t>
            </w:r>
            <w:r w:rsidRPr="00591313">
              <w:rPr>
                <w:rFonts w:ascii="Times New Roman" w:hAnsi="Times New Roman" w:cs="Times New Roman"/>
                <w:sz w:val="26"/>
                <w:szCs w:val="26"/>
              </w:rPr>
              <w:t xml:space="preserve"> с целью проверки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уровня ЗУН  по профильному труду (столярное дело, швейное дело).</w:t>
            </w:r>
          </w:p>
        </w:tc>
        <w:tc>
          <w:tcPr>
            <w:tcW w:w="1418" w:type="dxa"/>
          </w:tcPr>
          <w:p w:rsidR="0025206D" w:rsidRPr="00591313" w:rsidRDefault="0025206D" w:rsidP="00391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313">
              <w:rPr>
                <w:rFonts w:ascii="Times New Roman" w:hAnsi="Times New Roman" w:cs="Times New Roman"/>
                <w:sz w:val="26"/>
                <w:szCs w:val="26"/>
              </w:rPr>
              <w:t>В течение четверти</w:t>
            </w:r>
          </w:p>
        </w:tc>
        <w:tc>
          <w:tcPr>
            <w:tcW w:w="2091" w:type="dxa"/>
          </w:tcPr>
          <w:p w:rsidR="0025206D" w:rsidRPr="00591313" w:rsidRDefault="0025206D" w:rsidP="00391F33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9131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Руководитель МО</w:t>
            </w:r>
          </w:p>
        </w:tc>
      </w:tr>
      <w:tr w:rsidR="0025206D" w:rsidTr="00391F33">
        <w:tc>
          <w:tcPr>
            <w:tcW w:w="938" w:type="dxa"/>
          </w:tcPr>
          <w:p w:rsidR="0025206D" w:rsidRPr="00591313" w:rsidRDefault="0025206D" w:rsidP="00391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974" w:type="dxa"/>
          </w:tcPr>
          <w:p w:rsidR="0025206D" w:rsidRPr="00591313" w:rsidRDefault="0025206D" w:rsidP="00391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313">
              <w:rPr>
                <w:rFonts w:ascii="Times New Roman" w:hAnsi="Times New Roman" w:cs="Times New Roman"/>
                <w:sz w:val="26"/>
                <w:szCs w:val="26"/>
              </w:rPr>
              <w:t xml:space="preserve">Работа учителей над </w:t>
            </w:r>
            <w:proofErr w:type="gramStart"/>
            <w:r w:rsidRPr="00591313">
              <w:rPr>
                <w:rFonts w:ascii="Times New Roman" w:hAnsi="Times New Roman" w:cs="Times New Roman"/>
                <w:sz w:val="26"/>
                <w:szCs w:val="26"/>
              </w:rPr>
              <w:t>индивидуальными проектами</w:t>
            </w:r>
            <w:proofErr w:type="gramEnd"/>
            <w:r w:rsidRPr="00591313">
              <w:rPr>
                <w:rFonts w:ascii="Times New Roman" w:hAnsi="Times New Roman" w:cs="Times New Roman"/>
                <w:sz w:val="26"/>
                <w:szCs w:val="26"/>
              </w:rPr>
              <w:t xml:space="preserve"> обуч-ся</w:t>
            </w:r>
          </w:p>
        </w:tc>
        <w:tc>
          <w:tcPr>
            <w:tcW w:w="1418" w:type="dxa"/>
          </w:tcPr>
          <w:p w:rsidR="0025206D" w:rsidRPr="00591313" w:rsidRDefault="0025206D" w:rsidP="00391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313">
              <w:rPr>
                <w:rFonts w:ascii="Times New Roman" w:hAnsi="Times New Roman" w:cs="Times New Roman"/>
                <w:sz w:val="26"/>
                <w:szCs w:val="26"/>
              </w:rPr>
              <w:t>В течение четверти</w:t>
            </w:r>
          </w:p>
        </w:tc>
        <w:tc>
          <w:tcPr>
            <w:tcW w:w="2091" w:type="dxa"/>
          </w:tcPr>
          <w:p w:rsidR="0025206D" w:rsidRPr="00591313" w:rsidRDefault="0025206D" w:rsidP="00391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313">
              <w:rPr>
                <w:rFonts w:ascii="Times New Roman" w:hAnsi="Times New Roman" w:cs="Times New Roman"/>
                <w:sz w:val="26"/>
                <w:szCs w:val="26"/>
              </w:rPr>
              <w:t>Учителя труд обучения</w:t>
            </w:r>
          </w:p>
        </w:tc>
      </w:tr>
      <w:tr w:rsidR="0025206D" w:rsidTr="00391F33">
        <w:tc>
          <w:tcPr>
            <w:tcW w:w="938" w:type="dxa"/>
          </w:tcPr>
          <w:p w:rsidR="0025206D" w:rsidRPr="00591313" w:rsidRDefault="0025206D" w:rsidP="00391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974" w:type="dxa"/>
          </w:tcPr>
          <w:p w:rsidR="0025206D" w:rsidRPr="00591313" w:rsidRDefault="0025206D" w:rsidP="00391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4DA4">
              <w:rPr>
                <w:rFonts w:ascii="Times New Roman" w:hAnsi="Times New Roman" w:cs="Times New Roman"/>
                <w:sz w:val="26"/>
                <w:szCs w:val="26"/>
              </w:rPr>
              <w:t>Составление графика проведения самостоятельных работ по итогам четверти</w:t>
            </w:r>
          </w:p>
        </w:tc>
        <w:tc>
          <w:tcPr>
            <w:tcW w:w="1418" w:type="dxa"/>
          </w:tcPr>
          <w:p w:rsidR="0025206D" w:rsidRPr="00591313" w:rsidRDefault="0025206D" w:rsidP="00391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половина мая</w:t>
            </w:r>
          </w:p>
        </w:tc>
        <w:tc>
          <w:tcPr>
            <w:tcW w:w="2091" w:type="dxa"/>
          </w:tcPr>
          <w:p w:rsidR="0025206D" w:rsidRPr="00591313" w:rsidRDefault="0025206D" w:rsidP="00391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31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Учител</w:t>
            </w:r>
            <w:proofErr w:type="gramStart"/>
            <w:r w:rsidRPr="0059131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я-</w:t>
            </w:r>
            <w:proofErr w:type="gramEnd"/>
            <w:r w:rsidRPr="0059131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предметники</w:t>
            </w:r>
          </w:p>
        </w:tc>
      </w:tr>
    </w:tbl>
    <w:p w:rsidR="0025206D" w:rsidRDefault="0025206D" w:rsidP="0025206D"/>
    <w:p w:rsidR="0025206D" w:rsidRDefault="0025206D" w:rsidP="002D03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5206D" w:rsidRDefault="0025206D" w:rsidP="002D03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6553D" w:rsidRDefault="0006553D" w:rsidP="002D03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6553D" w:rsidRDefault="0006553D" w:rsidP="002D03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6553D" w:rsidRDefault="0006553D" w:rsidP="002D03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5206D" w:rsidRDefault="0025206D" w:rsidP="002D03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5206D" w:rsidRDefault="0025206D" w:rsidP="002D03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5206D" w:rsidRDefault="0025206D" w:rsidP="002D03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E6C25" w:rsidRPr="00585A36" w:rsidRDefault="00AE6C25" w:rsidP="00AE6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A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План заседания № </w:t>
      </w:r>
      <w:r w:rsidRPr="00585A3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5</w:t>
      </w:r>
      <w:r w:rsidRPr="00585A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E6C25" w:rsidRPr="00585A36" w:rsidRDefault="00AE6C25" w:rsidP="00AE6C2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85A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proofErr w:type="gramStart"/>
      <w:r w:rsidRPr="00585A36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естественно-научного</w:t>
      </w:r>
      <w:proofErr w:type="gramEnd"/>
      <w:r w:rsidRPr="00585A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цикла</w:t>
      </w:r>
      <w:r w:rsidR="001E7A73">
        <w:rPr>
          <w:rFonts w:ascii="Times New Roman" w:eastAsia="Calibri" w:hAnsi="Times New Roman" w:cs="Times New Roman"/>
          <w:sz w:val="26"/>
          <w:szCs w:val="26"/>
        </w:rPr>
        <w:t xml:space="preserve"> 2024-2025</w:t>
      </w:r>
      <w:r w:rsidRPr="00585A36">
        <w:rPr>
          <w:rFonts w:ascii="Times New Roman" w:eastAsia="Calibri" w:hAnsi="Times New Roman" w:cs="Times New Roman"/>
          <w:sz w:val="26"/>
          <w:szCs w:val="26"/>
        </w:rPr>
        <w:t xml:space="preserve"> учебный год.</w:t>
      </w:r>
    </w:p>
    <w:p w:rsidR="00AE6C25" w:rsidRPr="00B800E0" w:rsidRDefault="00AE6C25" w:rsidP="00AE6C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E6C25" w:rsidRPr="00B800E0" w:rsidRDefault="00AE6C25" w:rsidP="00AE6C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7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6664"/>
        <w:gridCol w:w="1169"/>
        <w:gridCol w:w="2092"/>
      </w:tblGrid>
      <w:tr w:rsidR="00AE6C25" w:rsidRPr="00B800E0" w:rsidTr="00DA7B81">
        <w:tc>
          <w:tcPr>
            <w:tcW w:w="815" w:type="dxa"/>
          </w:tcPr>
          <w:p w:rsidR="00AE6C25" w:rsidRPr="00B800E0" w:rsidRDefault="00AE6C25" w:rsidP="00DA7B8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800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№</w:t>
            </w:r>
          </w:p>
          <w:p w:rsidR="00AE6C25" w:rsidRPr="00B800E0" w:rsidRDefault="00AE6C25" w:rsidP="00DA7B8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proofErr w:type="gramStart"/>
            <w:r w:rsidRPr="00B800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B800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6664" w:type="dxa"/>
          </w:tcPr>
          <w:p w:rsidR="00AE6C25" w:rsidRPr="00B800E0" w:rsidRDefault="00AE6C25" w:rsidP="00DA7B81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800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Тема заседания</w:t>
            </w:r>
          </w:p>
        </w:tc>
        <w:tc>
          <w:tcPr>
            <w:tcW w:w="1169" w:type="dxa"/>
          </w:tcPr>
          <w:p w:rsidR="00AE6C25" w:rsidRPr="00B800E0" w:rsidRDefault="00AE6C25" w:rsidP="00DA7B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800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Сроки</w:t>
            </w:r>
          </w:p>
          <w:p w:rsidR="00AE6C25" w:rsidRPr="00B800E0" w:rsidRDefault="00AE6C25" w:rsidP="00DA7B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800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исполне</w:t>
            </w:r>
          </w:p>
          <w:p w:rsidR="00AE6C25" w:rsidRPr="00B800E0" w:rsidRDefault="00AE6C25" w:rsidP="00DA7B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800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ния </w:t>
            </w:r>
          </w:p>
        </w:tc>
        <w:tc>
          <w:tcPr>
            <w:tcW w:w="2092" w:type="dxa"/>
          </w:tcPr>
          <w:p w:rsidR="00AE6C25" w:rsidRPr="00B800E0" w:rsidRDefault="00AE6C25" w:rsidP="00DA7B81">
            <w:pPr>
              <w:ind w:left="-828" w:firstLine="828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800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Ответственный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вопро</w:t>
            </w:r>
          </w:p>
        </w:tc>
      </w:tr>
      <w:tr w:rsidR="00AE6C25" w:rsidRPr="00B800E0" w:rsidTr="00DA7B81">
        <w:trPr>
          <w:cantSplit/>
        </w:trPr>
        <w:tc>
          <w:tcPr>
            <w:tcW w:w="10740" w:type="dxa"/>
            <w:gridSpan w:val="4"/>
          </w:tcPr>
          <w:p w:rsidR="00AE6C25" w:rsidRPr="00B800E0" w:rsidRDefault="00AE6C25" w:rsidP="00DA7B8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  <w:lang w:eastAsia="ru-RU"/>
              </w:rPr>
              <w:t>Заседание № 5</w:t>
            </w:r>
          </w:p>
        </w:tc>
      </w:tr>
      <w:tr w:rsidR="00AE6C25" w:rsidRPr="00B800E0" w:rsidTr="00DA7B81">
        <w:trPr>
          <w:cantSplit/>
        </w:trPr>
        <w:tc>
          <w:tcPr>
            <w:tcW w:w="10740" w:type="dxa"/>
            <w:gridSpan w:val="4"/>
          </w:tcPr>
          <w:p w:rsidR="00AE6C25" w:rsidRPr="00B800E0" w:rsidRDefault="00AE6C25" w:rsidP="00DA7B8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  <w:lang w:eastAsia="ru-RU"/>
              </w:rPr>
            </w:pPr>
            <w:r w:rsidRPr="00B800E0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5F1E0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F1E0A" w:rsidRPr="00585A3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Подведение </w:t>
            </w:r>
            <w:r w:rsidR="001E7A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итогов работы МО учителей в 2024- 2025</w:t>
            </w:r>
            <w:r w:rsidR="005F1E0A" w:rsidRPr="00585A3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учебном году».</w:t>
            </w:r>
          </w:p>
        </w:tc>
      </w:tr>
      <w:tr w:rsidR="00AE6C25" w:rsidRPr="00B800E0" w:rsidTr="00DA7B81">
        <w:tc>
          <w:tcPr>
            <w:tcW w:w="815" w:type="dxa"/>
          </w:tcPr>
          <w:p w:rsidR="00AE6C25" w:rsidRPr="00833E6E" w:rsidRDefault="00FA51BF" w:rsidP="00DA7B8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  <w:r w:rsidR="00AE6C25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664" w:type="dxa"/>
          </w:tcPr>
          <w:p w:rsidR="00AE6C25" w:rsidRPr="00833E6E" w:rsidRDefault="00AE6C25" w:rsidP="001E7A7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E6E">
              <w:rPr>
                <w:rFonts w:ascii="Times New Roman" w:eastAsia="Calibri" w:hAnsi="Times New Roman" w:cs="Times New Roman"/>
                <w:sz w:val="26"/>
                <w:szCs w:val="26"/>
              </w:rPr>
              <w:t>Мониторинг успеваемости МО естественн</w:t>
            </w:r>
            <w:proofErr w:type="gramStart"/>
            <w:r w:rsidRPr="00833E6E">
              <w:rPr>
                <w:rFonts w:ascii="Times New Roman" w:eastAsia="Calibri" w:hAnsi="Times New Roman" w:cs="Times New Roman"/>
                <w:sz w:val="26"/>
                <w:szCs w:val="26"/>
              </w:rPr>
              <w:t>о-</w:t>
            </w:r>
            <w:proofErr w:type="gramEnd"/>
            <w:r w:rsidRPr="00833E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научного цикла за </w:t>
            </w:r>
            <w:r w:rsidRPr="00833E6E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четверть </w:t>
            </w:r>
            <w:r w:rsidR="00BD2E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за год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1E7A73">
              <w:rPr>
                <w:rFonts w:ascii="Times New Roman" w:eastAsia="Calibri" w:hAnsi="Times New Roman" w:cs="Times New Roman"/>
                <w:sz w:val="26"/>
                <w:szCs w:val="26"/>
              </w:rPr>
              <w:t>4-2025</w:t>
            </w:r>
            <w:r w:rsidRPr="00833E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г.г.</w:t>
            </w:r>
          </w:p>
        </w:tc>
        <w:tc>
          <w:tcPr>
            <w:tcW w:w="1169" w:type="dxa"/>
          </w:tcPr>
          <w:p w:rsidR="00AE6C25" w:rsidRDefault="00AE6C25" w:rsidP="00DA7B81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31.05.</w:t>
            </w:r>
          </w:p>
          <w:p w:rsidR="00AE6C25" w:rsidRPr="00833E6E" w:rsidRDefault="001E7A73" w:rsidP="00DA7B81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2025</w:t>
            </w:r>
            <w:r w:rsidR="00AE6C2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092" w:type="dxa"/>
          </w:tcPr>
          <w:p w:rsidR="00AE6C25" w:rsidRPr="00833E6E" w:rsidRDefault="00585A36" w:rsidP="00DA7B8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Рук. Мо, </w:t>
            </w:r>
            <w:r w:rsidR="00AE6C25" w:rsidRPr="00833E6E">
              <w:rPr>
                <w:rFonts w:ascii="Times New Roman" w:eastAsia="Calibri" w:hAnsi="Times New Roman" w:cs="Times New Roman"/>
                <w:sz w:val="26"/>
                <w:szCs w:val="26"/>
              </w:rPr>
              <w:t>Н.А.Фаизова</w:t>
            </w:r>
          </w:p>
        </w:tc>
      </w:tr>
      <w:tr w:rsidR="00AE6C25" w:rsidRPr="00B800E0" w:rsidTr="00DA7B81">
        <w:tc>
          <w:tcPr>
            <w:tcW w:w="815" w:type="dxa"/>
          </w:tcPr>
          <w:p w:rsidR="00AE6C25" w:rsidRPr="00833E6E" w:rsidRDefault="00FA51BF" w:rsidP="00DA7B8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  <w:r w:rsidR="00AE6C25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664" w:type="dxa"/>
          </w:tcPr>
          <w:p w:rsidR="001C3425" w:rsidRDefault="001C3425" w:rsidP="001C342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C3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Обобщение положительного опыта учебной, воспитательной и методической работы МО учителей</w:t>
            </w:r>
            <w:r w:rsidRPr="001C3425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AE6C25" w:rsidRPr="00833E6E" w:rsidRDefault="001C3425" w:rsidP="00B71DA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34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Внесение предложений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1169" w:type="dxa"/>
          </w:tcPr>
          <w:p w:rsidR="00AE6C25" w:rsidRDefault="00AE6C25" w:rsidP="00DA7B81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31.05.</w:t>
            </w:r>
          </w:p>
          <w:p w:rsidR="00AE6C25" w:rsidRPr="00833E6E" w:rsidRDefault="001E7A73" w:rsidP="00DA7B81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2025</w:t>
            </w:r>
            <w:r w:rsidR="00AE6C25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092" w:type="dxa"/>
          </w:tcPr>
          <w:p w:rsidR="00AE6C25" w:rsidRPr="00833E6E" w:rsidRDefault="001C3425" w:rsidP="00DA7B8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Учител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я-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предметники</w:t>
            </w:r>
          </w:p>
        </w:tc>
      </w:tr>
      <w:tr w:rsidR="00AE6C25" w:rsidRPr="00B800E0" w:rsidTr="00DA7B81">
        <w:tc>
          <w:tcPr>
            <w:tcW w:w="815" w:type="dxa"/>
          </w:tcPr>
          <w:p w:rsidR="00AE6C25" w:rsidRPr="00833E6E" w:rsidRDefault="00FA51BF" w:rsidP="00DA7B8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  <w:r w:rsidR="00AE6C25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664" w:type="dxa"/>
          </w:tcPr>
          <w:p w:rsidR="00AE6C25" w:rsidRPr="00833E6E" w:rsidRDefault="00AE6C25" w:rsidP="00DA7B8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E6E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 экзаменов по профильному труду «Швейное дело», «Столярное дело».</w:t>
            </w:r>
            <w:r w:rsidR="00BD2E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69" w:type="dxa"/>
          </w:tcPr>
          <w:p w:rsidR="00AE6C25" w:rsidRDefault="00AE6C25" w:rsidP="00DA7B81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31.05.</w:t>
            </w:r>
          </w:p>
          <w:p w:rsidR="00AE6C25" w:rsidRPr="00833E6E" w:rsidRDefault="00585A36" w:rsidP="001E7A7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1E7A73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AE6C2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092" w:type="dxa"/>
          </w:tcPr>
          <w:p w:rsidR="00AE6C25" w:rsidRPr="00833E6E" w:rsidRDefault="00AE6C25" w:rsidP="00DA7B8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E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Завуч по УР, Ж.А.Семёнова </w:t>
            </w:r>
          </w:p>
          <w:p w:rsidR="00AE6C25" w:rsidRPr="00833E6E" w:rsidRDefault="00AE6C25" w:rsidP="005B4ED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E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Руководитель МО, </w:t>
            </w:r>
            <w:r w:rsidR="005B4ED6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833E6E">
              <w:rPr>
                <w:rFonts w:ascii="Times New Roman" w:eastAsia="Calibri" w:hAnsi="Times New Roman" w:cs="Times New Roman"/>
                <w:sz w:val="26"/>
                <w:szCs w:val="26"/>
              </w:rPr>
              <w:t>.А.Фаизова</w:t>
            </w:r>
          </w:p>
        </w:tc>
      </w:tr>
      <w:tr w:rsidR="00AE6C25" w:rsidRPr="00B800E0" w:rsidTr="00DA7B81">
        <w:tc>
          <w:tcPr>
            <w:tcW w:w="815" w:type="dxa"/>
          </w:tcPr>
          <w:p w:rsidR="00AE6C25" w:rsidRPr="00833E6E" w:rsidRDefault="00FA51BF" w:rsidP="00DA7B8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  <w:r w:rsidR="00AE6C25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664" w:type="dxa"/>
          </w:tcPr>
          <w:p w:rsidR="00AE6C25" w:rsidRPr="00833E6E" w:rsidRDefault="009A2EC3" w:rsidP="00B71DA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2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Самообразование – одна из форм повышения профессионального мастерства педагогов (отчёты по темам самообразования)</w:t>
            </w:r>
            <w:r w:rsidR="00B71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Творческий </w:t>
            </w:r>
            <w:r w:rsidR="00052D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отчёт </w:t>
            </w:r>
            <w:r w:rsidR="00B71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 по предмету.</w:t>
            </w:r>
          </w:p>
        </w:tc>
        <w:tc>
          <w:tcPr>
            <w:tcW w:w="1169" w:type="dxa"/>
          </w:tcPr>
          <w:p w:rsidR="00AE6C25" w:rsidRDefault="00AE6C25" w:rsidP="00DA7B81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31.05.</w:t>
            </w:r>
          </w:p>
          <w:p w:rsidR="00AE6C25" w:rsidRPr="00833E6E" w:rsidRDefault="00AE6C25" w:rsidP="00585A36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1E7A73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092" w:type="dxa"/>
          </w:tcPr>
          <w:p w:rsidR="00AE6C25" w:rsidRPr="00833E6E" w:rsidRDefault="009A2EC3" w:rsidP="00DA7B8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Учител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я-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предметни</w:t>
            </w:r>
            <w:r w:rsidR="005F1E0A">
              <w:rPr>
                <w:rFonts w:ascii="Times New Roman" w:eastAsia="Calibri" w:hAnsi="Times New Roman" w:cs="Times New Roman"/>
                <w:sz w:val="26"/>
                <w:szCs w:val="26"/>
              </w:rPr>
              <w:t>ки</w:t>
            </w:r>
          </w:p>
        </w:tc>
      </w:tr>
      <w:tr w:rsidR="00AE6C25" w:rsidRPr="00B800E0" w:rsidTr="00DA7B81">
        <w:tc>
          <w:tcPr>
            <w:tcW w:w="815" w:type="dxa"/>
          </w:tcPr>
          <w:p w:rsidR="00AE6C25" w:rsidRPr="00833E6E" w:rsidRDefault="00FA51BF" w:rsidP="00DA7B8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  <w:r w:rsidR="00AE6C25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664" w:type="dxa"/>
          </w:tcPr>
          <w:p w:rsidR="00AE6C25" w:rsidRPr="0064022B" w:rsidRDefault="00AE6C25" w:rsidP="003E14A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022B">
              <w:rPr>
                <w:rFonts w:ascii="Times New Roman" w:hAnsi="Times New Roman" w:cs="Times New Roman"/>
                <w:sz w:val="26"/>
                <w:szCs w:val="26"/>
              </w:rPr>
              <w:t xml:space="preserve">Анализ работы методического объединения учителей </w:t>
            </w:r>
            <w:r w:rsidR="000C4E45">
              <w:rPr>
                <w:rFonts w:ascii="Times New Roman" w:hAnsi="Times New Roman" w:cs="Times New Roman"/>
                <w:sz w:val="26"/>
                <w:szCs w:val="26"/>
              </w:rPr>
              <w:t>ЕНЦ за 202</w:t>
            </w:r>
            <w:r w:rsidR="003E14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4022B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3E14A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4022B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год.</w:t>
            </w:r>
          </w:p>
        </w:tc>
        <w:tc>
          <w:tcPr>
            <w:tcW w:w="1169" w:type="dxa"/>
          </w:tcPr>
          <w:p w:rsidR="00AE6C25" w:rsidRDefault="00AE6C25" w:rsidP="00DA7B81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31.05.</w:t>
            </w:r>
          </w:p>
          <w:p w:rsidR="00AE6C25" w:rsidRPr="00833E6E" w:rsidRDefault="001E7A73" w:rsidP="00DA7B81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2025</w:t>
            </w:r>
            <w:r w:rsidR="00AE6C2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092" w:type="dxa"/>
          </w:tcPr>
          <w:p w:rsidR="00AE6C25" w:rsidRPr="00833E6E" w:rsidRDefault="00D9317C" w:rsidP="00DA7B8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Рук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AE6C25" w:rsidRPr="00833E6E"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proofErr w:type="gramEnd"/>
            <w:r w:rsidR="00AE6C25" w:rsidRPr="00833E6E">
              <w:rPr>
                <w:rFonts w:ascii="Times New Roman" w:eastAsia="Calibri" w:hAnsi="Times New Roman" w:cs="Times New Roman"/>
                <w:sz w:val="26"/>
                <w:szCs w:val="26"/>
              </w:rPr>
              <w:t>О, Н.А.Фаизова</w:t>
            </w:r>
          </w:p>
        </w:tc>
      </w:tr>
      <w:tr w:rsidR="00AE6C25" w:rsidRPr="00B800E0" w:rsidTr="00DA7B81">
        <w:tc>
          <w:tcPr>
            <w:tcW w:w="815" w:type="dxa"/>
          </w:tcPr>
          <w:p w:rsidR="00AE6C25" w:rsidRPr="00833E6E" w:rsidRDefault="00FA51BF" w:rsidP="00DA7B8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  <w:r w:rsidR="00AE6C25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664" w:type="dxa"/>
          </w:tcPr>
          <w:p w:rsidR="00AE6C25" w:rsidRPr="00833E6E" w:rsidRDefault="00AE6C25" w:rsidP="00DA7B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E6E">
              <w:rPr>
                <w:rFonts w:ascii="Times New Roman" w:eastAsia="Calibri" w:hAnsi="Times New Roman" w:cs="Times New Roman"/>
                <w:sz w:val="26"/>
                <w:szCs w:val="26"/>
              </w:rPr>
              <w:t>Разное.</w:t>
            </w:r>
          </w:p>
        </w:tc>
        <w:tc>
          <w:tcPr>
            <w:tcW w:w="1169" w:type="dxa"/>
          </w:tcPr>
          <w:p w:rsidR="00AE6C25" w:rsidRDefault="00AE6C25" w:rsidP="00DA7B81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31.05.</w:t>
            </w:r>
          </w:p>
          <w:p w:rsidR="00AE6C25" w:rsidRPr="00833E6E" w:rsidRDefault="001E7A73" w:rsidP="00DA7B81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2025</w:t>
            </w:r>
            <w:r w:rsidR="00AE6C2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092" w:type="dxa"/>
          </w:tcPr>
          <w:p w:rsidR="00D9317C" w:rsidRDefault="00D9317C" w:rsidP="00DA7B8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Рук. МО,</w:t>
            </w:r>
          </w:p>
          <w:p w:rsidR="00AE6C25" w:rsidRPr="00833E6E" w:rsidRDefault="00AE6C25" w:rsidP="00DA7B8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E6E">
              <w:rPr>
                <w:rFonts w:ascii="Times New Roman" w:eastAsia="Calibri" w:hAnsi="Times New Roman" w:cs="Times New Roman"/>
                <w:sz w:val="26"/>
                <w:szCs w:val="26"/>
              </w:rPr>
              <w:t>Н.А.Фаизова</w:t>
            </w:r>
          </w:p>
        </w:tc>
      </w:tr>
    </w:tbl>
    <w:p w:rsidR="00AE6C25" w:rsidRPr="00B800E0" w:rsidRDefault="00AE6C25" w:rsidP="00AE6C25">
      <w:pPr>
        <w:rPr>
          <w:rFonts w:ascii="Times New Roman" w:hAnsi="Times New Roman" w:cs="Times New Roman"/>
          <w:sz w:val="26"/>
          <w:szCs w:val="26"/>
        </w:rPr>
      </w:pPr>
    </w:p>
    <w:p w:rsidR="00AE6C25" w:rsidRDefault="00AE6C25" w:rsidP="00AE6C25"/>
    <w:p w:rsidR="00534195" w:rsidRDefault="00534195" w:rsidP="00AE6C25"/>
    <w:p w:rsidR="00534195" w:rsidRDefault="00534195" w:rsidP="00AE6C25"/>
    <w:p w:rsidR="00534195" w:rsidRDefault="00534195" w:rsidP="00AE6C25"/>
    <w:p w:rsidR="00534195" w:rsidRDefault="00534195" w:rsidP="00AE6C25"/>
    <w:p w:rsidR="00534195" w:rsidRDefault="00534195" w:rsidP="00AE6C25"/>
    <w:p w:rsidR="00534195" w:rsidRDefault="00534195" w:rsidP="00AE6C25"/>
    <w:p w:rsidR="00534195" w:rsidRDefault="00534195" w:rsidP="00AE6C25"/>
    <w:p w:rsidR="00534195" w:rsidRDefault="00534195" w:rsidP="00AE6C25"/>
    <w:p w:rsidR="00534195" w:rsidRDefault="00534195" w:rsidP="00AE6C25"/>
    <w:p w:rsidR="00534195" w:rsidRDefault="00534195" w:rsidP="00AE6C25"/>
    <w:p w:rsidR="00534195" w:rsidRDefault="00534195" w:rsidP="00AE6C25"/>
    <w:p w:rsidR="00534195" w:rsidRDefault="00534195" w:rsidP="00AE6C25"/>
    <w:p w:rsidR="002D03FE" w:rsidRPr="00910D7C" w:rsidRDefault="002D03FE" w:rsidP="002D03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707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</w:t>
      </w:r>
      <w:r w:rsidRPr="00910D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</w:t>
      </w:r>
    </w:p>
    <w:p w:rsidR="002D03FE" w:rsidRPr="00910D7C" w:rsidRDefault="002D03FE" w:rsidP="002D03F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10D7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Организационно – педагогическая деятельность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2D03FE" w:rsidRPr="00910D7C" w:rsidRDefault="002D03FE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910D7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по созданию условий для повышения социально-профессионального статуса учителя-предметника.</w:t>
      </w:r>
    </w:p>
    <w:p w:rsidR="002D03FE" w:rsidRPr="00910D7C" w:rsidRDefault="002D03FE" w:rsidP="002D03F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910D7C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Задачи:</w:t>
      </w:r>
    </w:p>
    <w:p w:rsidR="002D03FE" w:rsidRPr="00910D7C" w:rsidRDefault="002D03FE" w:rsidP="002D03FE">
      <w:pPr>
        <w:pStyle w:val="a8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D7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активации профессионального саморазвития личности учителя.</w:t>
      </w:r>
    </w:p>
    <w:p w:rsidR="002D03FE" w:rsidRPr="00910D7C" w:rsidRDefault="002D03FE" w:rsidP="002D03FE">
      <w:pPr>
        <w:pStyle w:val="a8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D7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выявления и поддержки творческих лидеров.</w:t>
      </w:r>
    </w:p>
    <w:p w:rsidR="002D03FE" w:rsidRPr="00910D7C" w:rsidRDefault="002D03FE" w:rsidP="002D03F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3260"/>
        <w:gridCol w:w="4678"/>
        <w:gridCol w:w="2268"/>
      </w:tblGrid>
      <w:tr w:rsidR="002D03FE" w:rsidRPr="00910D7C" w:rsidTr="005356D1">
        <w:tc>
          <w:tcPr>
            <w:tcW w:w="392" w:type="dxa"/>
          </w:tcPr>
          <w:p w:rsidR="002D03FE" w:rsidRPr="00DD2289" w:rsidRDefault="002D03FE" w:rsidP="0076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D22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3260" w:type="dxa"/>
          </w:tcPr>
          <w:p w:rsidR="002D03FE" w:rsidRPr="00DD2289" w:rsidRDefault="002D03FE" w:rsidP="0076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D22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Направления</w:t>
            </w:r>
          </w:p>
        </w:tc>
        <w:tc>
          <w:tcPr>
            <w:tcW w:w="4678" w:type="dxa"/>
          </w:tcPr>
          <w:p w:rsidR="002D03FE" w:rsidRPr="00DD2289" w:rsidRDefault="002D03FE" w:rsidP="0076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D22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Мероприятия  </w:t>
            </w:r>
          </w:p>
        </w:tc>
        <w:tc>
          <w:tcPr>
            <w:tcW w:w="2268" w:type="dxa"/>
          </w:tcPr>
          <w:p w:rsidR="002D03FE" w:rsidRPr="00DD2289" w:rsidRDefault="002D03FE" w:rsidP="0076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D22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Ответственный </w:t>
            </w:r>
          </w:p>
        </w:tc>
      </w:tr>
      <w:tr w:rsidR="002D03FE" w:rsidRPr="00910D7C" w:rsidTr="005356D1">
        <w:tc>
          <w:tcPr>
            <w:tcW w:w="392" w:type="dxa"/>
          </w:tcPr>
          <w:p w:rsidR="002D03FE" w:rsidRPr="00910D7C" w:rsidRDefault="002D03FE" w:rsidP="007666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0D7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2D03FE" w:rsidRPr="00910D7C" w:rsidRDefault="002D03FE" w:rsidP="007666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0D7C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оптимальной рабочей среды (обстановки)</w:t>
            </w:r>
          </w:p>
        </w:tc>
        <w:tc>
          <w:tcPr>
            <w:tcW w:w="4678" w:type="dxa"/>
          </w:tcPr>
          <w:p w:rsidR="002D03FE" w:rsidRPr="00910D7C" w:rsidRDefault="002D03FE" w:rsidP="007666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0D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рационального расписания уроков, нормативное распределение кабинетов, выделение методического дня </w:t>
            </w:r>
          </w:p>
        </w:tc>
        <w:tc>
          <w:tcPr>
            <w:tcW w:w="2268" w:type="dxa"/>
          </w:tcPr>
          <w:p w:rsidR="002D03FE" w:rsidRPr="00910D7C" w:rsidRDefault="002D03FE" w:rsidP="007666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0D7C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школы</w:t>
            </w:r>
          </w:p>
        </w:tc>
      </w:tr>
      <w:tr w:rsidR="002D03FE" w:rsidRPr="00910D7C" w:rsidTr="005356D1">
        <w:tc>
          <w:tcPr>
            <w:tcW w:w="392" w:type="dxa"/>
          </w:tcPr>
          <w:p w:rsidR="002D03FE" w:rsidRPr="00910D7C" w:rsidRDefault="002D03FE" w:rsidP="007666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0D7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:rsidR="002D03FE" w:rsidRPr="00910D7C" w:rsidRDefault="002D03FE" w:rsidP="007666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0D7C">
              <w:rPr>
                <w:rFonts w:ascii="Times New Roman" w:eastAsia="Calibri" w:hAnsi="Times New Roman" w:cs="Times New Roman"/>
                <w:sz w:val="26"/>
                <w:szCs w:val="26"/>
              </w:rPr>
              <w:t>Вознаграждение за достигнутые успехи</w:t>
            </w:r>
          </w:p>
        </w:tc>
        <w:tc>
          <w:tcPr>
            <w:tcW w:w="4678" w:type="dxa"/>
          </w:tcPr>
          <w:p w:rsidR="002D03FE" w:rsidRPr="00910D7C" w:rsidRDefault="002D03FE" w:rsidP="007666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0D7C">
              <w:rPr>
                <w:rFonts w:ascii="Times New Roman" w:eastAsia="Calibri" w:hAnsi="Times New Roman" w:cs="Times New Roman"/>
                <w:sz w:val="26"/>
                <w:szCs w:val="26"/>
              </w:rPr>
              <w:t>По результатам работы учителя</w:t>
            </w:r>
          </w:p>
        </w:tc>
        <w:tc>
          <w:tcPr>
            <w:tcW w:w="2268" w:type="dxa"/>
          </w:tcPr>
          <w:p w:rsidR="002D03FE" w:rsidRPr="00910D7C" w:rsidRDefault="002D03FE" w:rsidP="007666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0D7C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школы</w:t>
            </w:r>
          </w:p>
        </w:tc>
      </w:tr>
      <w:tr w:rsidR="002D03FE" w:rsidRPr="00910D7C" w:rsidTr="005356D1">
        <w:tc>
          <w:tcPr>
            <w:tcW w:w="392" w:type="dxa"/>
          </w:tcPr>
          <w:p w:rsidR="002D03FE" w:rsidRPr="00910D7C" w:rsidRDefault="002D03FE" w:rsidP="007666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0D7C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:rsidR="002D03FE" w:rsidRPr="00910D7C" w:rsidRDefault="002D03FE" w:rsidP="007666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0D7C">
              <w:rPr>
                <w:rFonts w:ascii="Times New Roman" w:eastAsia="Calibri" w:hAnsi="Times New Roman" w:cs="Times New Roman"/>
                <w:sz w:val="26"/>
                <w:szCs w:val="26"/>
              </w:rPr>
              <w:t>Финансовая безопасность (без сокращения)</w:t>
            </w:r>
          </w:p>
        </w:tc>
        <w:tc>
          <w:tcPr>
            <w:tcW w:w="4678" w:type="dxa"/>
          </w:tcPr>
          <w:p w:rsidR="002D03FE" w:rsidRPr="00910D7C" w:rsidRDefault="002D03FE" w:rsidP="007666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0D7C">
              <w:rPr>
                <w:rFonts w:ascii="Times New Roman" w:eastAsia="Calibri" w:hAnsi="Times New Roman" w:cs="Times New Roman"/>
                <w:sz w:val="26"/>
                <w:szCs w:val="26"/>
              </w:rPr>
              <w:t>КЗОТ, трудовой договор</w:t>
            </w:r>
          </w:p>
        </w:tc>
        <w:tc>
          <w:tcPr>
            <w:tcW w:w="2268" w:type="dxa"/>
          </w:tcPr>
          <w:p w:rsidR="002D03FE" w:rsidRPr="00910D7C" w:rsidRDefault="002D03FE" w:rsidP="007666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0D7C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школы</w:t>
            </w:r>
          </w:p>
        </w:tc>
      </w:tr>
      <w:tr w:rsidR="002D03FE" w:rsidRPr="00910D7C" w:rsidTr="005356D1">
        <w:tc>
          <w:tcPr>
            <w:tcW w:w="392" w:type="dxa"/>
          </w:tcPr>
          <w:p w:rsidR="002D03FE" w:rsidRPr="00910D7C" w:rsidRDefault="002D03FE" w:rsidP="007666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0D7C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60" w:type="dxa"/>
          </w:tcPr>
          <w:p w:rsidR="002D03FE" w:rsidRPr="00910D7C" w:rsidRDefault="002D03FE" w:rsidP="007666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0D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Личностное развитие и профессиональный рост учителя </w:t>
            </w:r>
          </w:p>
        </w:tc>
        <w:tc>
          <w:tcPr>
            <w:tcW w:w="4678" w:type="dxa"/>
          </w:tcPr>
          <w:p w:rsidR="002D03FE" w:rsidRPr="00910D7C" w:rsidRDefault="002D03FE" w:rsidP="00766656">
            <w:pPr>
              <w:shd w:val="clear" w:color="auto" w:fill="FFFFFF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0D7C">
              <w:rPr>
                <w:rFonts w:ascii="Times New Roman" w:eastAsia="Calibri" w:hAnsi="Times New Roman" w:cs="Times New Roman"/>
                <w:sz w:val="26"/>
                <w:szCs w:val="26"/>
              </w:rPr>
              <w:t>Вариативность содержания и форм повышения квалификации: курсы повышения квалификации (очные и дистанционные), методическая работа по темам самообразования, аттестация на категорию (планы работы МО, школы)</w:t>
            </w:r>
          </w:p>
        </w:tc>
        <w:tc>
          <w:tcPr>
            <w:tcW w:w="2268" w:type="dxa"/>
          </w:tcPr>
          <w:p w:rsidR="002D03FE" w:rsidRPr="00910D7C" w:rsidRDefault="002D03FE" w:rsidP="007666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0D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Учитель, </w:t>
            </w:r>
          </w:p>
          <w:p w:rsidR="002D03FE" w:rsidRPr="00910D7C" w:rsidRDefault="002D03FE" w:rsidP="007666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0D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руководитель МО, </w:t>
            </w:r>
          </w:p>
          <w:p w:rsidR="002D03FE" w:rsidRPr="00910D7C" w:rsidRDefault="002D03FE" w:rsidP="007666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0D7C">
              <w:rPr>
                <w:rFonts w:ascii="Times New Roman" w:eastAsia="Calibri" w:hAnsi="Times New Roman" w:cs="Times New Roman"/>
                <w:sz w:val="26"/>
                <w:szCs w:val="26"/>
              </w:rPr>
              <w:t>зам. директора по УВР</w:t>
            </w:r>
          </w:p>
        </w:tc>
      </w:tr>
      <w:tr w:rsidR="002D03FE" w:rsidRPr="00910D7C" w:rsidTr="005356D1">
        <w:tc>
          <w:tcPr>
            <w:tcW w:w="392" w:type="dxa"/>
          </w:tcPr>
          <w:p w:rsidR="002D03FE" w:rsidRPr="00910D7C" w:rsidRDefault="002D03FE" w:rsidP="007666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0D7C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60" w:type="dxa"/>
          </w:tcPr>
          <w:p w:rsidR="002D03FE" w:rsidRPr="00910D7C" w:rsidRDefault="002D03FE" w:rsidP="00766656">
            <w:pPr>
              <w:shd w:val="clear" w:color="auto" w:fill="FFFFFF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0D7C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чувства причастности (полезности труда), демократизация методической работы, предоставление учителям права выбора различных форм участия в ней.</w:t>
            </w:r>
          </w:p>
        </w:tc>
        <w:tc>
          <w:tcPr>
            <w:tcW w:w="4678" w:type="dxa"/>
          </w:tcPr>
          <w:p w:rsidR="002D03FE" w:rsidRPr="00910D7C" w:rsidRDefault="002D03FE" w:rsidP="007666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0D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Общение с коллегами по интересующим темам, </w:t>
            </w:r>
          </w:p>
          <w:p w:rsidR="002D03FE" w:rsidRPr="00910D7C" w:rsidRDefault="002D03FE" w:rsidP="007666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0D7C">
              <w:rPr>
                <w:rFonts w:ascii="Times New Roman" w:eastAsia="Calibri" w:hAnsi="Times New Roman" w:cs="Times New Roman"/>
                <w:sz w:val="26"/>
                <w:szCs w:val="26"/>
              </w:rPr>
              <w:t>посещение уроков с целью обмена опытом, активное участие в работе МО.</w:t>
            </w:r>
          </w:p>
        </w:tc>
        <w:tc>
          <w:tcPr>
            <w:tcW w:w="2268" w:type="dxa"/>
          </w:tcPr>
          <w:p w:rsidR="002D03FE" w:rsidRPr="00910D7C" w:rsidRDefault="002D03FE" w:rsidP="007666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0D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Члены МО, </w:t>
            </w:r>
          </w:p>
          <w:p w:rsidR="002D03FE" w:rsidRPr="00910D7C" w:rsidRDefault="002D03FE" w:rsidP="007666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0D7C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МО, администрация школы</w:t>
            </w:r>
          </w:p>
        </w:tc>
      </w:tr>
      <w:tr w:rsidR="002D03FE" w:rsidRPr="00910D7C" w:rsidTr="005356D1">
        <w:tc>
          <w:tcPr>
            <w:tcW w:w="392" w:type="dxa"/>
          </w:tcPr>
          <w:p w:rsidR="002D03FE" w:rsidRPr="00910D7C" w:rsidRDefault="002D03FE" w:rsidP="007666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0D7C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60" w:type="dxa"/>
          </w:tcPr>
          <w:p w:rsidR="002D03FE" w:rsidRPr="00910D7C" w:rsidRDefault="002D03FE" w:rsidP="007666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0D7C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интереса (работа интересна и требует мастерства), развитие творческой направленности деятельности учителя</w:t>
            </w:r>
          </w:p>
        </w:tc>
        <w:tc>
          <w:tcPr>
            <w:tcW w:w="4678" w:type="dxa"/>
          </w:tcPr>
          <w:p w:rsidR="002D03FE" w:rsidRPr="00910D7C" w:rsidRDefault="002D03FE" w:rsidP="007666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0D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Проведение индивидуальных  занятий, предметных практик и факультативов, участие в декаде МО, подготовка учащихся к олимпиадам и научно-практическим конференциям. </w:t>
            </w:r>
          </w:p>
        </w:tc>
        <w:tc>
          <w:tcPr>
            <w:tcW w:w="2268" w:type="dxa"/>
          </w:tcPr>
          <w:p w:rsidR="002D03FE" w:rsidRPr="00910D7C" w:rsidRDefault="002D03FE" w:rsidP="007666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0D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Члены МО, </w:t>
            </w:r>
          </w:p>
          <w:p w:rsidR="002D03FE" w:rsidRPr="00910D7C" w:rsidRDefault="002D03FE" w:rsidP="007666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0D7C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МО, администрация школы</w:t>
            </w:r>
          </w:p>
        </w:tc>
      </w:tr>
    </w:tbl>
    <w:p w:rsidR="002D03FE" w:rsidRPr="00910D7C" w:rsidRDefault="002D03FE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03FE" w:rsidRPr="00910D7C" w:rsidRDefault="002D03FE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03FE" w:rsidRPr="00910D7C" w:rsidRDefault="002D03FE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03FE" w:rsidRPr="00910D7C" w:rsidRDefault="002D03FE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03FE" w:rsidRDefault="002D03FE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A2480" w:rsidRDefault="000A2480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A2480" w:rsidRDefault="000A2480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A2480" w:rsidRDefault="000A2480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A2480" w:rsidRPr="00910D7C" w:rsidRDefault="000A2480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03FE" w:rsidRPr="00910D7C" w:rsidRDefault="002D03FE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03FE" w:rsidRDefault="002D03FE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03FE" w:rsidRDefault="002D03FE" w:rsidP="002D03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3FE" w:rsidRDefault="002D03FE" w:rsidP="002D03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7C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3</w:t>
      </w:r>
    </w:p>
    <w:p w:rsidR="002D03FE" w:rsidRDefault="002D03FE" w:rsidP="002D03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3FE" w:rsidRPr="007742B6" w:rsidRDefault="002D03FE" w:rsidP="002D03F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самообразований учителей МО естественного  цикла.</w:t>
      </w:r>
    </w:p>
    <w:p w:rsidR="002D03FE" w:rsidRPr="007742B6" w:rsidRDefault="002D03FE" w:rsidP="002D03FE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bCs/>
          <w:i/>
          <w:iCs/>
          <w:color w:val="0D0D0D"/>
          <w:sz w:val="24"/>
          <w:szCs w:val="28"/>
          <w:lang w:eastAsia="ru-RU"/>
        </w:rPr>
      </w:pPr>
      <w:r w:rsidRPr="007742B6">
        <w:rPr>
          <w:rFonts w:ascii="Times New Roman" w:eastAsia="Times New Roman" w:hAnsi="Times New Roman" w:cs="Times New Roman"/>
          <w:bCs/>
          <w:i/>
          <w:iCs/>
          <w:color w:val="0D0D0D"/>
          <w:sz w:val="24"/>
          <w:szCs w:val="28"/>
          <w:lang w:eastAsia="ru-RU"/>
        </w:rPr>
        <w:t xml:space="preserve">«Никогда не прекращайте вашей самообразовательной работы и не забывайте, что, сколько бы вы ни учились, сколько бы вы ни знали, знанию и образованию </w:t>
      </w:r>
    </w:p>
    <w:p w:rsidR="002D03FE" w:rsidRPr="007742B6" w:rsidRDefault="002D03FE" w:rsidP="002D03FE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i/>
          <w:color w:val="0D0D0D"/>
          <w:sz w:val="24"/>
          <w:szCs w:val="28"/>
          <w:lang w:eastAsia="ru-RU"/>
        </w:rPr>
      </w:pPr>
      <w:r w:rsidRPr="007742B6">
        <w:rPr>
          <w:rFonts w:ascii="Times New Roman" w:eastAsia="Times New Roman" w:hAnsi="Times New Roman" w:cs="Times New Roman"/>
          <w:bCs/>
          <w:i/>
          <w:iCs/>
          <w:color w:val="0D0D0D"/>
          <w:sz w:val="24"/>
          <w:szCs w:val="28"/>
          <w:lang w:eastAsia="ru-RU"/>
        </w:rPr>
        <w:t>нет ни границ, ни пределов</w:t>
      </w:r>
      <w:proofErr w:type="gramStart"/>
      <w:r w:rsidRPr="007742B6">
        <w:rPr>
          <w:rFonts w:ascii="Times New Roman" w:eastAsia="Times New Roman" w:hAnsi="Times New Roman" w:cs="Times New Roman"/>
          <w:bCs/>
          <w:i/>
          <w:iCs/>
          <w:color w:val="0D0D0D"/>
          <w:sz w:val="24"/>
          <w:szCs w:val="28"/>
          <w:lang w:eastAsia="ru-RU"/>
        </w:rPr>
        <w:t>.»</w:t>
      </w:r>
      <w:proofErr w:type="gramEnd"/>
    </w:p>
    <w:p w:rsidR="002D03FE" w:rsidRPr="007742B6" w:rsidRDefault="002D03FE" w:rsidP="002D03FE">
      <w:pPr>
        <w:shd w:val="clear" w:color="auto" w:fill="FFFFFF"/>
        <w:tabs>
          <w:tab w:val="left" w:pos="7870"/>
          <w:tab w:val="right" w:pos="9355"/>
        </w:tabs>
        <w:spacing w:after="0" w:line="300" w:lineRule="atLeast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r w:rsidRPr="007742B6">
        <w:rPr>
          <w:rFonts w:ascii="Times New Roman" w:eastAsia="Times New Roman" w:hAnsi="Times New Roman" w:cs="Times New Roman"/>
          <w:i/>
          <w:color w:val="0D0D0D"/>
          <w:sz w:val="24"/>
          <w:szCs w:val="28"/>
          <w:lang w:eastAsia="ru-RU"/>
        </w:rPr>
        <w:tab/>
      </w:r>
      <w:r w:rsidRPr="007742B6">
        <w:rPr>
          <w:rFonts w:ascii="Times New Roman" w:eastAsia="Times New Roman" w:hAnsi="Times New Roman" w:cs="Times New Roman"/>
          <w:bCs/>
          <w:i/>
          <w:iCs/>
          <w:color w:val="0D0D0D"/>
          <w:sz w:val="24"/>
          <w:szCs w:val="28"/>
          <w:lang w:eastAsia="ru-RU"/>
        </w:rPr>
        <w:t>Рубакин Н. А</w:t>
      </w:r>
      <w:hyperlink r:id="rId8" w:tgtFrame="_top" w:history="1">
        <w:r w:rsidRPr="007742B6">
          <w:rPr>
            <w:rFonts w:ascii="Times New Roman" w:eastAsia="Times New Roman" w:hAnsi="Times New Roman" w:cs="Times New Roman"/>
            <w:bCs/>
            <w:i/>
            <w:iCs/>
            <w:color w:val="0D0D0D"/>
            <w:sz w:val="24"/>
            <w:szCs w:val="28"/>
            <w:u w:val="single"/>
            <w:lang w:eastAsia="ru-RU"/>
          </w:rPr>
          <w:t>.</w:t>
        </w:r>
      </w:hyperlink>
    </w:p>
    <w:p w:rsidR="002D03FE" w:rsidRPr="007742B6" w:rsidRDefault="002D03FE" w:rsidP="002D03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Look w:val="04A0"/>
      </w:tblPr>
      <w:tblGrid>
        <w:gridCol w:w="703"/>
        <w:gridCol w:w="2102"/>
        <w:gridCol w:w="7368"/>
      </w:tblGrid>
      <w:tr w:rsidR="002D03FE" w:rsidRPr="007742B6" w:rsidTr="0076665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FE" w:rsidRPr="007742B6" w:rsidRDefault="002D03FE" w:rsidP="0076665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7742B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№</w:t>
            </w:r>
          </w:p>
          <w:p w:rsidR="002D03FE" w:rsidRPr="007742B6" w:rsidRDefault="002D03FE" w:rsidP="0076665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742B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7742B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val="en-US" w:eastAsia="ru-RU"/>
              </w:rPr>
              <w:t>/</w:t>
            </w:r>
            <w:r w:rsidRPr="007742B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FE" w:rsidRPr="007742B6" w:rsidRDefault="002D03FE" w:rsidP="0076665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7742B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FE" w:rsidRPr="007742B6" w:rsidRDefault="002D03FE" w:rsidP="0076665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7742B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Тема самообразования</w:t>
            </w:r>
          </w:p>
        </w:tc>
      </w:tr>
      <w:tr w:rsidR="002D03FE" w:rsidRPr="007742B6" w:rsidTr="0076665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FE" w:rsidRPr="007742B6" w:rsidRDefault="002D03FE" w:rsidP="0076665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7742B6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FE" w:rsidRPr="007742B6" w:rsidRDefault="002D03FE" w:rsidP="00766656">
            <w:pPr>
              <w:spacing w:line="360" w:lineRule="auto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7742B6">
              <w:rPr>
                <w:rFonts w:ascii="Times New Roman" w:hAnsi="Times New Roman"/>
                <w:sz w:val="26"/>
                <w:szCs w:val="26"/>
              </w:rPr>
              <w:t>Бордюг А. Н.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FE" w:rsidRPr="007742B6" w:rsidRDefault="0022000C" w:rsidP="00766656">
            <w:pPr>
              <w:tabs>
                <w:tab w:val="left" w:pos="1239"/>
              </w:tabs>
              <w:spacing w:line="360" w:lineRule="auto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Роль подвижных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игр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развитии двигательной активности обучающихся начальных классов</w:t>
            </w:r>
          </w:p>
        </w:tc>
      </w:tr>
      <w:tr w:rsidR="002D03FE" w:rsidRPr="007742B6" w:rsidTr="0076665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FE" w:rsidRPr="007742B6" w:rsidRDefault="002D03FE" w:rsidP="0076665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7742B6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FE" w:rsidRPr="007742B6" w:rsidRDefault="002D03FE" w:rsidP="00766656">
            <w:pPr>
              <w:spacing w:line="360" w:lineRule="auto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7742B6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Гостюшкина М.В.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FE" w:rsidRPr="007742B6" w:rsidRDefault="0022000C" w:rsidP="00766656">
            <w:pPr>
              <w:spacing w:line="360" w:lineRule="auto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Формирование функциональной грамотности на уроках химии: от теории к практике.</w:t>
            </w:r>
          </w:p>
        </w:tc>
      </w:tr>
      <w:tr w:rsidR="002D03FE" w:rsidRPr="007742B6" w:rsidTr="0076665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FE" w:rsidRPr="007742B6" w:rsidRDefault="00501D7E" w:rsidP="0076665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3</w:t>
            </w:r>
            <w:r w:rsidR="002D03FE" w:rsidRPr="007742B6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FE" w:rsidRPr="007742B6" w:rsidRDefault="002D03FE" w:rsidP="0076665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7742B6">
              <w:rPr>
                <w:rFonts w:ascii="Times New Roman" w:hAnsi="Times New Roman"/>
                <w:sz w:val="26"/>
                <w:szCs w:val="26"/>
              </w:rPr>
              <w:t>Максимова Н.В.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FE" w:rsidRPr="007742B6" w:rsidRDefault="0022000C" w:rsidP="0076665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Активные методы обучения географии как один из путей развития способностей в рамках ФГОС</w:t>
            </w:r>
          </w:p>
        </w:tc>
      </w:tr>
      <w:tr w:rsidR="002D03FE" w:rsidRPr="007742B6" w:rsidTr="0076665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FE" w:rsidRPr="007742B6" w:rsidRDefault="00501D7E" w:rsidP="0076665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4</w:t>
            </w:r>
            <w:r w:rsidR="002D03FE" w:rsidRPr="007742B6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FE" w:rsidRPr="007742B6" w:rsidRDefault="002D03FE" w:rsidP="0076665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7742B6">
              <w:rPr>
                <w:rFonts w:ascii="Times New Roman" w:hAnsi="Times New Roman"/>
                <w:sz w:val="26"/>
                <w:szCs w:val="26"/>
              </w:rPr>
              <w:t>Муратшин Д.Н.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FE" w:rsidRPr="007742B6" w:rsidRDefault="0022000C" w:rsidP="00766656">
            <w:pPr>
              <w:spacing w:line="360" w:lineRule="auto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Применение схемных и наглядных знаковых моделей на уроках истории.</w:t>
            </w:r>
          </w:p>
        </w:tc>
      </w:tr>
      <w:tr w:rsidR="002D03FE" w:rsidRPr="007742B6" w:rsidTr="0076665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FE" w:rsidRPr="007742B6" w:rsidRDefault="00501D7E" w:rsidP="0076665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5</w:t>
            </w:r>
            <w:r w:rsidR="002D03FE" w:rsidRPr="007742B6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FE" w:rsidRPr="007742B6" w:rsidRDefault="002D03FE" w:rsidP="00766656">
            <w:pPr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742B6">
              <w:rPr>
                <w:rFonts w:ascii="Times New Roman" w:hAnsi="Times New Roman"/>
                <w:sz w:val="26"/>
                <w:szCs w:val="26"/>
              </w:rPr>
              <w:t xml:space="preserve">Саиткулов Р. </w:t>
            </w:r>
            <w:proofErr w:type="gramStart"/>
            <w:r w:rsidRPr="007742B6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FE" w:rsidRPr="007742B6" w:rsidRDefault="0022000C" w:rsidP="00766656">
            <w:pPr>
              <w:tabs>
                <w:tab w:val="left" w:pos="502"/>
                <w:tab w:val="left" w:pos="1206"/>
              </w:tabs>
              <w:spacing w:line="360" w:lineRule="auto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Развитие</w:t>
            </w:r>
            <w:r w:rsidR="0095115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 xml:space="preserve"> познавательных интересов на уроках труда (технологии).</w:t>
            </w:r>
          </w:p>
        </w:tc>
      </w:tr>
      <w:tr w:rsidR="002D03FE" w:rsidRPr="007742B6" w:rsidTr="0076665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FE" w:rsidRPr="007742B6" w:rsidRDefault="00501D7E" w:rsidP="0076665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6</w:t>
            </w:r>
            <w:r w:rsidR="002D03FE" w:rsidRPr="007742B6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FE" w:rsidRPr="007742B6" w:rsidRDefault="002D03FE" w:rsidP="00766656">
            <w:pPr>
              <w:spacing w:line="360" w:lineRule="auto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7742B6">
              <w:rPr>
                <w:rFonts w:ascii="Times New Roman" w:hAnsi="Times New Roman"/>
                <w:sz w:val="26"/>
                <w:szCs w:val="26"/>
              </w:rPr>
              <w:t>Фаизова Н. А.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FE" w:rsidRPr="007742B6" w:rsidRDefault="002D03FE" w:rsidP="00766656">
            <w:pPr>
              <w:spacing w:line="360" w:lineRule="auto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 xml:space="preserve">Формирование </w:t>
            </w:r>
            <w:r w:rsidRPr="007742B6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 xml:space="preserve">функциональной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грамотности  как основы</w:t>
            </w:r>
            <w:r w:rsidRPr="007742B6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 xml:space="preserve"> эффективности образовательного процесса на уроках трудового обучения в у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 xml:space="preserve">словиях ФГОС 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 xml:space="preserve"> слабослышащих  и позднооглохших обучающихся.</w:t>
            </w:r>
          </w:p>
        </w:tc>
      </w:tr>
    </w:tbl>
    <w:p w:rsidR="002D03FE" w:rsidRPr="007742B6" w:rsidRDefault="002D03FE" w:rsidP="002D03FE">
      <w:pPr>
        <w:autoSpaceDE w:val="0"/>
        <w:autoSpaceDN w:val="0"/>
        <w:adjustRightInd w:val="0"/>
        <w:spacing w:after="36" w:line="240" w:lineRule="auto"/>
        <w:ind w:firstLine="708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2D03FE" w:rsidRPr="007742B6" w:rsidRDefault="002D03FE" w:rsidP="002D03FE">
      <w:pPr>
        <w:autoSpaceDE w:val="0"/>
        <w:autoSpaceDN w:val="0"/>
        <w:adjustRightInd w:val="0"/>
        <w:spacing w:after="36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D03FE" w:rsidRDefault="002D03FE" w:rsidP="002D03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3FE" w:rsidRDefault="002D03FE" w:rsidP="002D03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3FE" w:rsidRDefault="002D03FE" w:rsidP="002D03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3FE" w:rsidRDefault="002D03FE" w:rsidP="002D03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3FE" w:rsidRDefault="002D03FE" w:rsidP="002D03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1C3" w:rsidRDefault="00D931C3" w:rsidP="002D03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1C3" w:rsidRDefault="00D931C3" w:rsidP="002D03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1C3" w:rsidRDefault="00D931C3" w:rsidP="002D03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1C3" w:rsidRDefault="00D931C3" w:rsidP="002D03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1C3" w:rsidRDefault="00D931C3" w:rsidP="002D03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4195" w:rsidRDefault="00534195" w:rsidP="002D03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4195" w:rsidRDefault="00534195" w:rsidP="002D03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4195" w:rsidRDefault="00534195" w:rsidP="002D03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4195" w:rsidRDefault="00534195" w:rsidP="002D03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4195" w:rsidRDefault="00534195" w:rsidP="002D03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1C3" w:rsidRDefault="00D931C3" w:rsidP="002D03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3FE" w:rsidRDefault="002D03FE" w:rsidP="002D03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3FE" w:rsidRPr="00166A6D" w:rsidRDefault="002D03FE" w:rsidP="002D03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6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4</w:t>
      </w:r>
    </w:p>
    <w:p w:rsidR="002D03FE" w:rsidRPr="00166A6D" w:rsidRDefault="002D03FE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3FE" w:rsidRPr="00166A6D" w:rsidRDefault="002D03FE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педагогического мониторинга </w:t>
      </w:r>
    </w:p>
    <w:p w:rsidR="002D03FE" w:rsidRPr="00166A6D" w:rsidRDefault="002D03FE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деятельности членов МО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166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</w:t>
      </w:r>
    </w:p>
    <w:p w:rsidR="002D03FE" w:rsidRPr="00166A6D" w:rsidRDefault="002D03FE" w:rsidP="002D03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D03FE" w:rsidRPr="00B16696" w:rsidRDefault="002D03FE" w:rsidP="002D03F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66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Задачи:</w:t>
      </w:r>
    </w:p>
    <w:p w:rsidR="002D03FE" w:rsidRPr="00B16696" w:rsidRDefault="002D03FE" w:rsidP="002D03FE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69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атмосферы ответственности за конечные результаты труда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D03FE" w:rsidRPr="00B16696" w:rsidRDefault="002D03FE" w:rsidP="002D03FE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6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состояния преподавания по предметам</w:t>
      </w:r>
      <w:proofErr w:type="gramStart"/>
      <w:r w:rsidRPr="00B16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2D03FE" w:rsidRPr="00B16696" w:rsidRDefault="002D03FE" w:rsidP="002D03FE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69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Обобщение и пропаганда прогрессивного педагогического опыта и внедрение в практику работы школы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D03FE" w:rsidRPr="00166A6D" w:rsidRDefault="002D03FE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6520"/>
        <w:gridCol w:w="3544"/>
      </w:tblGrid>
      <w:tr w:rsidR="002D03FE" w:rsidRPr="00166A6D" w:rsidTr="00766656">
        <w:tc>
          <w:tcPr>
            <w:tcW w:w="852" w:type="dxa"/>
          </w:tcPr>
          <w:p w:rsidR="002D03FE" w:rsidRPr="0097549E" w:rsidRDefault="002D03FE" w:rsidP="007666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97549E">
              <w:rPr>
                <w:rFonts w:ascii="Times New Roman" w:eastAsia="Calibri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520" w:type="dxa"/>
          </w:tcPr>
          <w:p w:rsidR="002D03FE" w:rsidRPr="0097549E" w:rsidRDefault="002D03FE" w:rsidP="007666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549E">
              <w:rPr>
                <w:rFonts w:ascii="Times New Roman" w:eastAsia="Calibri" w:hAnsi="Times New Roman" w:cs="Times New Roman"/>
                <w:sz w:val="26"/>
                <w:szCs w:val="26"/>
              </w:rPr>
              <w:t>Основные параметры  мониторинга</w:t>
            </w:r>
          </w:p>
        </w:tc>
        <w:tc>
          <w:tcPr>
            <w:tcW w:w="3544" w:type="dxa"/>
          </w:tcPr>
          <w:p w:rsidR="002D03FE" w:rsidRPr="0097549E" w:rsidRDefault="002D03FE" w:rsidP="007666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54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Мероприятия </w:t>
            </w:r>
          </w:p>
        </w:tc>
      </w:tr>
      <w:tr w:rsidR="002D03FE" w:rsidRPr="00166A6D" w:rsidTr="00766656">
        <w:tc>
          <w:tcPr>
            <w:tcW w:w="852" w:type="dxa"/>
          </w:tcPr>
          <w:p w:rsidR="002D03FE" w:rsidRPr="0097549E" w:rsidRDefault="002D03FE" w:rsidP="00766656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54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6520" w:type="dxa"/>
          </w:tcPr>
          <w:p w:rsidR="002D03FE" w:rsidRPr="0097549E" w:rsidRDefault="002D03FE" w:rsidP="00766656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  <w:lang w:eastAsia="ru-RU"/>
              </w:rPr>
            </w:pPr>
            <w:r w:rsidRPr="0097549E"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  <w:lang w:eastAsia="ru-RU"/>
              </w:rPr>
              <w:t>Учебно  – методическая компетентность</w:t>
            </w:r>
          </w:p>
        </w:tc>
        <w:tc>
          <w:tcPr>
            <w:tcW w:w="3544" w:type="dxa"/>
          </w:tcPr>
          <w:p w:rsidR="002D03FE" w:rsidRPr="0097549E" w:rsidRDefault="002D03FE" w:rsidP="007666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D03FE" w:rsidRPr="00166A6D" w:rsidTr="00766656">
        <w:tc>
          <w:tcPr>
            <w:tcW w:w="852" w:type="dxa"/>
          </w:tcPr>
          <w:p w:rsidR="002D03FE" w:rsidRPr="0097549E" w:rsidRDefault="002D03FE" w:rsidP="007666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549E">
              <w:rPr>
                <w:rFonts w:ascii="Times New Roman" w:eastAsia="Calibri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520" w:type="dxa"/>
          </w:tcPr>
          <w:p w:rsidR="002D03FE" w:rsidRPr="0097549E" w:rsidRDefault="002D03FE" w:rsidP="007666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549E">
              <w:rPr>
                <w:rFonts w:ascii="Times New Roman" w:eastAsia="Calibri" w:hAnsi="Times New Roman" w:cs="Times New Roman"/>
                <w:sz w:val="26"/>
                <w:szCs w:val="26"/>
              </w:rPr>
              <w:t>Внедрения новых программ, учебников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2D03FE" w:rsidRPr="0097549E" w:rsidRDefault="002D03FE" w:rsidP="007666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549E">
              <w:rPr>
                <w:rFonts w:ascii="Times New Roman" w:eastAsia="Calibri" w:hAnsi="Times New Roman" w:cs="Times New Roman"/>
                <w:sz w:val="26"/>
                <w:szCs w:val="26"/>
              </w:rPr>
              <w:t>Заседания МО</w:t>
            </w:r>
          </w:p>
        </w:tc>
      </w:tr>
      <w:tr w:rsidR="002D03FE" w:rsidRPr="00166A6D" w:rsidTr="00766656">
        <w:tc>
          <w:tcPr>
            <w:tcW w:w="852" w:type="dxa"/>
          </w:tcPr>
          <w:p w:rsidR="002D03FE" w:rsidRPr="0097549E" w:rsidRDefault="002D03FE" w:rsidP="007666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549E">
              <w:rPr>
                <w:rFonts w:ascii="Times New Roman" w:eastAsia="Calibri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6520" w:type="dxa"/>
          </w:tcPr>
          <w:p w:rsidR="002D03FE" w:rsidRPr="0097549E" w:rsidRDefault="002D03FE" w:rsidP="007666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54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Составление УТП, рабочих программ,  программ факультативных и индивидуальных занятий, предметных практик. </w:t>
            </w:r>
          </w:p>
        </w:tc>
        <w:tc>
          <w:tcPr>
            <w:tcW w:w="3544" w:type="dxa"/>
          </w:tcPr>
          <w:p w:rsidR="002D03FE" w:rsidRPr="0097549E" w:rsidRDefault="002D03FE" w:rsidP="007666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549E">
              <w:rPr>
                <w:rFonts w:ascii="Times New Roman" w:eastAsia="Calibri" w:hAnsi="Times New Roman" w:cs="Times New Roman"/>
                <w:sz w:val="26"/>
                <w:szCs w:val="26"/>
              </w:rPr>
              <w:t>Протоколы МО</w:t>
            </w:r>
          </w:p>
        </w:tc>
      </w:tr>
      <w:tr w:rsidR="002D03FE" w:rsidRPr="00166A6D" w:rsidTr="00766656">
        <w:tc>
          <w:tcPr>
            <w:tcW w:w="852" w:type="dxa"/>
          </w:tcPr>
          <w:p w:rsidR="002D03FE" w:rsidRPr="0097549E" w:rsidRDefault="002D03FE" w:rsidP="007666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549E">
              <w:rPr>
                <w:rFonts w:ascii="Times New Roman" w:eastAsia="Calibri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6520" w:type="dxa"/>
          </w:tcPr>
          <w:p w:rsidR="002D03FE" w:rsidRPr="0097549E" w:rsidRDefault="002D03FE" w:rsidP="007666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549E">
              <w:rPr>
                <w:rFonts w:ascii="Times New Roman" w:eastAsia="Calibri" w:hAnsi="Times New Roman" w:cs="Times New Roman"/>
                <w:sz w:val="26"/>
                <w:szCs w:val="26"/>
              </w:rPr>
              <w:t>Смотр УМК по предметам МО, формирующихся в процессе реализации технологий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2D03FE" w:rsidRPr="0097549E" w:rsidRDefault="002D03FE" w:rsidP="007666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549E">
              <w:rPr>
                <w:rFonts w:ascii="Times New Roman" w:eastAsia="Calibri" w:hAnsi="Times New Roman" w:cs="Times New Roman"/>
                <w:sz w:val="26"/>
                <w:szCs w:val="26"/>
              </w:rPr>
              <w:t>Смотр  кабинетов</w:t>
            </w:r>
          </w:p>
        </w:tc>
      </w:tr>
      <w:tr w:rsidR="002D03FE" w:rsidRPr="00166A6D" w:rsidTr="00766656">
        <w:tc>
          <w:tcPr>
            <w:tcW w:w="852" w:type="dxa"/>
          </w:tcPr>
          <w:p w:rsidR="002D03FE" w:rsidRPr="0097549E" w:rsidRDefault="002D03FE" w:rsidP="007666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549E">
              <w:rPr>
                <w:rFonts w:ascii="Times New Roman" w:eastAsia="Calibri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6520" w:type="dxa"/>
          </w:tcPr>
          <w:p w:rsidR="002D03FE" w:rsidRPr="0097549E" w:rsidRDefault="002D03FE" w:rsidP="007666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54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Результаты обученности </w:t>
            </w:r>
            <w:proofErr w:type="gramStart"/>
            <w:r w:rsidR="00A82B29">
              <w:rPr>
                <w:rFonts w:ascii="Times New Roman" w:eastAsia="Calibri" w:hAnsi="Times New Roman" w:cs="Times New Roman"/>
                <w:sz w:val="26"/>
                <w:szCs w:val="26"/>
              </w:rPr>
              <w:t>об</w:t>
            </w:r>
            <w:r w:rsidRPr="0097549E">
              <w:rPr>
                <w:rFonts w:ascii="Times New Roman" w:eastAsia="Calibri" w:hAnsi="Times New Roman" w:cs="Times New Roman"/>
                <w:sz w:val="26"/>
                <w:szCs w:val="26"/>
              </w:rPr>
              <w:t>уча</w:t>
            </w:r>
            <w:r w:rsidR="00A82B29">
              <w:rPr>
                <w:rFonts w:ascii="Times New Roman" w:eastAsia="Calibri" w:hAnsi="Times New Roman" w:cs="Times New Roman"/>
                <w:sz w:val="26"/>
                <w:szCs w:val="26"/>
              </w:rPr>
              <w:t>ю</w:t>
            </w:r>
            <w:r w:rsidRPr="0097549E">
              <w:rPr>
                <w:rFonts w:ascii="Times New Roman" w:eastAsia="Calibri" w:hAnsi="Times New Roman" w:cs="Times New Roman"/>
                <w:sz w:val="26"/>
                <w:szCs w:val="26"/>
              </w:rPr>
              <w:t>щихся</w:t>
            </w:r>
            <w:proofErr w:type="gramEnd"/>
            <w:r w:rsidRPr="009754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предмету</w:t>
            </w:r>
          </w:p>
        </w:tc>
        <w:tc>
          <w:tcPr>
            <w:tcW w:w="3544" w:type="dxa"/>
          </w:tcPr>
          <w:p w:rsidR="002D03FE" w:rsidRPr="0097549E" w:rsidRDefault="002D03FE" w:rsidP="007666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549E">
              <w:rPr>
                <w:rFonts w:ascii="Times New Roman" w:eastAsia="Calibri" w:hAnsi="Times New Roman" w:cs="Times New Roman"/>
                <w:sz w:val="26"/>
                <w:szCs w:val="26"/>
              </w:rPr>
              <w:t>Средний балл по предмету</w:t>
            </w:r>
          </w:p>
        </w:tc>
      </w:tr>
      <w:tr w:rsidR="002D03FE" w:rsidRPr="00166A6D" w:rsidTr="00766656">
        <w:tc>
          <w:tcPr>
            <w:tcW w:w="852" w:type="dxa"/>
          </w:tcPr>
          <w:p w:rsidR="002D03FE" w:rsidRPr="0097549E" w:rsidRDefault="002D03FE" w:rsidP="007666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549E">
              <w:rPr>
                <w:rFonts w:ascii="Times New Roman" w:eastAsia="Calibri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6520" w:type="dxa"/>
          </w:tcPr>
          <w:p w:rsidR="002D03FE" w:rsidRPr="0097549E" w:rsidRDefault="002D03FE" w:rsidP="007666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549E">
              <w:rPr>
                <w:rFonts w:ascii="Times New Roman" w:eastAsia="Calibri" w:hAnsi="Times New Roman" w:cs="Times New Roman"/>
                <w:sz w:val="26"/>
                <w:szCs w:val="26"/>
              </w:rPr>
              <w:t>Эффективность использования вариативной части учебного плана школы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2D03FE" w:rsidRPr="0097549E" w:rsidRDefault="002D03FE" w:rsidP="007666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549E">
              <w:rPr>
                <w:rFonts w:ascii="Times New Roman" w:eastAsia="Calibri" w:hAnsi="Times New Roman" w:cs="Times New Roman"/>
                <w:sz w:val="26"/>
                <w:szCs w:val="26"/>
              </w:rPr>
              <w:t>Результаты олимпиад, различных конкурсов</w:t>
            </w:r>
          </w:p>
        </w:tc>
      </w:tr>
      <w:tr w:rsidR="002D03FE" w:rsidRPr="00166A6D" w:rsidTr="00766656">
        <w:tc>
          <w:tcPr>
            <w:tcW w:w="852" w:type="dxa"/>
          </w:tcPr>
          <w:p w:rsidR="002D03FE" w:rsidRPr="0097549E" w:rsidRDefault="002D03FE" w:rsidP="007666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549E">
              <w:rPr>
                <w:rFonts w:ascii="Times New Roman" w:eastAsia="Calibri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6520" w:type="dxa"/>
          </w:tcPr>
          <w:p w:rsidR="002D03FE" w:rsidRPr="0097549E" w:rsidRDefault="002D03FE" w:rsidP="007666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549E">
              <w:rPr>
                <w:rFonts w:ascii="Times New Roman" w:eastAsia="Calibri" w:hAnsi="Times New Roman" w:cs="Times New Roman"/>
                <w:sz w:val="26"/>
                <w:szCs w:val="26"/>
              </w:rPr>
              <w:t>Работа в кабинете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2D03FE" w:rsidRPr="0097549E" w:rsidRDefault="002D03FE" w:rsidP="007666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549E">
              <w:rPr>
                <w:rFonts w:ascii="Times New Roman" w:eastAsia="Calibri" w:hAnsi="Times New Roman" w:cs="Times New Roman"/>
                <w:sz w:val="26"/>
                <w:szCs w:val="26"/>
              </w:rPr>
              <w:t>Результаты смотра кабинетов</w:t>
            </w:r>
          </w:p>
        </w:tc>
      </w:tr>
      <w:tr w:rsidR="002D03FE" w:rsidRPr="00166A6D" w:rsidTr="00766656">
        <w:tc>
          <w:tcPr>
            <w:tcW w:w="852" w:type="dxa"/>
          </w:tcPr>
          <w:p w:rsidR="002D03FE" w:rsidRPr="0097549E" w:rsidRDefault="002D03FE" w:rsidP="00766656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54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  <w:r w:rsidR="00C81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520" w:type="dxa"/>
          </w:tcPr>
          <w:p w:rsidR="002D03FE" w:rsidRPr="0097549E" w:rsidRDefault="002D03FE" w:rsidP="00766656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  <w:lang w:eastAsia="ru-RU"/>
              </w:rPr>
            </w:pPr>
            <w:r w:rsidRPr="0097549E"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  <w:lang w:eastAsia="ru-RU"/>
              </w:rPr>
              <w:t>Научно – методическая компетентность</w:t>
            </w:r>
          </w:p>
        </w:tc>
        <w:tc>
          <w:tcPr>
            <w:tcW w:w="3544" w:type="dxa"/>
          </w:tcPr>
          <w:p w:rsidR="002D03FE" w:rsidRPr="0097549E" w:rsidRDefault="002D03FE" w:rsidP="007666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D03FE" w:rsidRPr="00166A6D" w:rsidTr="00766656">
        <w:tc>
          <w:tcPr>
            <w:tcW w:w="852" w:type="dxa"/>
          </w:tcPr>
          <w:p w:rsidR="002D03FE" w:rsidRPr="0097549E" w:rsidRDefault="002D03FE" w:rsidP="007666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549E">
              <w:rPr>
                <w:rFonts w:ascii="Times New Roman" w:eastAsia="Calibri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520" w:type="dxa"/>
          </w:tcPr>
          <w:p w:rsidR="002D03FE" w:rsidRPr="0097549E" w:rsidRDefault="002D03FE" w:rsidP="007666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549E">
              <w:rPr>
                <w:rFonts w:ascii="Times New Roman" w:eastAsia="Calibri" w:hAnsi="Times New Roman" w:cs="Times New Roman"/>
                <w:sz w:val="26"/>
                <w:szCs w:val="26"/>
              </w:rPr>
              <w:t>Внедрение образовательных технологий</w:t>
            </w:r>
            <w:proofErr w:type="gramStart"/>
            <w:r w:rsidRPr="009754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proofErr w:type="gramEnd"/>
          </w:p>
        </w:tc>
        <w:tc>
          <w:tcPr>
            <w:tcW w:w="3544" w:type="dxa"/>
          </w:tcPr>
          <w:p w:rsidR="002D03FE" w:rsidRPr="0097549E" w:rsidRDefault="002D03FE" w:rsidP="007666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549E">
              <w:rPr>
                <w:rFonts w:ascii="Times New Roman" w:eastAsia="Calibri" w:hAnsi="Times New Roman" w:cs="Times New Roman"/>
                <w:sz w:val="26"/>
                <w:szCs w:val="26"/>
              </w:rPr>
              <w:t>Посещение уроков</w:t>
            </w:r>
          </w:p>
        </w:tc>
      </w:tr>
      <w:tr w:rsidR="002D03FE" w:rsidRPr="00166A6D" w:rsidTr="00766656">
        <w:tc>
          <w:tcPr>
            <w:tcW w:w="852" w:type="dxa"/>
          </w:tcPr>
          <w:p w:rsidR="002D03FE" w:rsidRPr="0097549E" w:rsidRDefault="002D03FE" w:rsidP="007666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549E">
              <w:rPr>
                <w:rFonts w:ascii="Times New Roman" w:eastAsia="Calibri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6520" w:type="dxa"/>
          </w:tcPr>
          <w:p w:rsidR="002D03FE" w:rsidRPr="0097549E" w:rsidRDefault="002D03FE" w:rsidP="007666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549E">
              <w:rPr>
                <w:rFonts w:ascii="Times New Roman" w:eastAsia="Calibri" w:hAnsi="Times New Roman" w:cs="Times New Roman"/>
                <w:sz w:val="26"/>
                <w:szCs w:val="26"/>
              </w:rPr>
              <w:t>Деятельность учителя по самообразования</w:t>
            </w:r>
          </w:p>
        </w:tc>
        <w:tc>
          <w:tcPr>
            <w:tcW w:w="3544" w:type="dxa"/>
          </w:tcPr>
          <w:p w:rsidR="002D03FE" w:rsidRPr="0097549E" w:rsidRDefault="002D03FE" w:rsidP="007666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549E">
              <w:rPr>
                <w:rFonts w:ascii="Times New Roman" w:eastAsia="Calibri" w:hAnsi="Times New Roman" w:cs="Times New Roman"/>
                <w:sz w:val="26"/>
                <w:szCs w:val="26"/>
              </w:rPr>
              <w:t>Работа над темой самообразования</w:t>
            </w:r>
          </w:p>
        </w:tc>
      </w:tr>
      <w:tr w:rsidR="002D03FE" w:rsidRPr="00166A6D" w:rsidTr="00766656">
        <w:tc>
          <w:tcPr>
            <w:tcW w:w="852" w:type="dxa"/>
          </w:tcPr>
          <w:p w:rsidR="002D03FE" w:rsidRPr="0097549E" w:rsidRDefault="002D03FE" w:rsidP="00766656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54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  <w:r w:rsidR="00C81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520" w:type="dxa"/>
          </w:tcPr>
          <w:p w:rsidR="002D03FE" w:rsidRDefault="002D03FE" w:rsidP="0076665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  <w:lang w:eastAsia="ru-RU"/>
              </w:rPr>
            </w:pPr>
            <w:r w:rsidRPr="0097549E"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  <w:lang w:eastAsia="ru-RU"/>
              </w:rPr>
              <w:t xml:space="preserve">Творческий рост  членов МО </w:t>
            </w:r>
          </w:p>
          <w:p w:rsidR="002D03FE" w:rsidRPr="0097549E" w:rsidRDefault="002D03FE" w:rsidP="0076665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  <w:lang w:eastAsia="ru-RU"/>
              </w:rPr>
              <w:t>естественн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  <w:lang w:eastAsia="ru-RU"/>
              </w:rPr>
              <w:t xml:space="preserve"> научного цикла</w:t>
            </w:r>
          </w:p>
        </w:tc>
        <w:tc>
          <w:tcPr>
            <w:tcW w:w="3544" w:type="dxa"/>
          </w:tcPr>
          <w:p w:rsidR="002D03FE" w:rsidRPr="0097549E" w:rsidRDefault="002D03FE" w:rsidP="007666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D03FE" w:rsidRPr="00166A6D" w:rsidTr="00766656">
        <w:tc>
          <w:tcPr>
            <w:tcW w:w="852" w:type="dxa"/>
          </w:tcPr>
          <w:p w:rsidR="002D03FE" w:rsidRPr="0097549E" w:rsidRDefault="002D03FE" w:rsidP="007666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549E">
              <w:rPr>
                <w:rFonts w:ascii="Times New Roman" w:eastAsia="Calibri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6520" w:type="dxa"/>
          </w:tcPr>
          <w:p w:rsidR="002D03FE" w:rsidRPr="0097549E" w:rsidRDefault="002D03FE" w:rsidP="007666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549E">
              <w:rPr>
                <w:rFonts w:ascii="Times New Roman" w:eastAsia="Calibri" w:hAnsi="Times New Roman" w:cs="Times New Roman"/>
                <w:sz w:val="26"/>
                <w:szCs w:val="26"/>
              </w:rPr>
              <w:t>Обмен педагогическим опытом по внедрению и реализации технологий в образовательный процесс</w:t>
            </w:r>
            <w:proofErr w:type="gramStart"/>
            <w:r w:rsidRPr="009754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proofErr w:type="gramEnd"/>
          </w:p>
        </w:tc>
        <w:tc>
          <w:tcPr>
            <w:tcW w:w="3544" w:type="dxa"/>
          </w:tcPr>
          <w:p w:rsidR="002D03FE" w:rsidRPr="0097549E" w:rsidRDefault="002D03FE" w:rsidP="00C81D0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549E">
              <w:rPr>
                <w:rFonts w:ascii="Times New Roman" w:eastAsia="Calibri" w:hAnsi="Times New Roman" w:cs="Times New Roman"/>
                <w:sz w:val="26"/>
                <w:szCs w:val="26"/>
              </w:rPr>
              <w:t>Предметная неделя</w:t>
            </w:r>
          </w:p>
        </w:tc>
      </w:tr>
      <w:tr w:rsidR="002D03FE" w:rsidRPr="00166A6D" w:rsidTr="00766656">
        <w:trPr>
          <w:trHeight w:val="1276"/>
        </w:trPr>
        <w:tc>
          <w:tcPr>
            <w:tcW w:w="852" w:type="dxa"/>
          </w:tcPr>
          <w:p w:rsidR="002D03FE" w:rsidRPr="0097549E" w:rsidRDefault="002D03FE" w:rsidP="007666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549E">
              <w:rPr>
                <w:rFonts w:ascii="Times New Roman" w:eastAsia="Calibri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6520" w:type="dxa"/>
          </w:tcPr>
          <w:p w:rsidR="002D03FE" w:rsidRPr="0097549E" w:rsidRDefault="002D03FE" w:rsidP="007666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54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Повышение квалификации в рамках МО школы,  города и т.д. </w:t>
            </w:r>
          </w:p>
        </w:tc>
        <w:tc>
          <w:tcPr>
            <w:tcW w:w="3544" w:type="dxa"/>
          </w:tcPr>
          <w:p w:rsidR="002D03FE" w:rsidRPr="0097549E" w:rsidRDefault="002D03FE" w:rsidP="007666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54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Участие в работе </w:t>
            </w:r>
            <w:proofErr w:type="gramStart"/>
            <w:r w:rsidRPr="0097549E">
              <w:rPr>
                <w:rFonts w:ascii="Times New Roman" w:eastAsia="Calibri" w:hAnsi="Times New Roman" w:cs="Times New Roman"/>
                <w:sz w:val="26"/>
                <w:szCs w:val="26"/>
              </w:rPr>
              <w:t>пед. советов</w:t>
            </w:r>
            <w:proofErr w:type="gramEnd"/>
            <w:r w:rsidRPr="0097549E">
              <w:rPr>
                <w:rFonts w:ascii="Times New Roman" w:eastAsia="Calibri" w:hAnsi="Times New Roman" w:cs="Times New Roman"/>
                <w:sz w:val="26"/>
                <w:szCs w:val="26"/>
              </w:rPr>
              <w:t>, семинаров, предметных методических объединениях района,  курсы повышения квалификации</w:t>
            </w:r>
          </w:p>
        </w:tc>
      </w:tr>
    </w:tbl>
    <w:p w:rsidR="002D03FE" w:rsidRPr="00166A6D" w:rsidRDefault="002D03FE" w:rsidP="002D03F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D03FE" w:rsidRDefault="002D03FE" w:rsidP="002D0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56C7" w:rsidRDefault="004356C7" w:rsidP="00E751DB"/>
    <w:p w:rsidR="00534195" w:rsidRDefault="00534195" w:rsidP="00E751DB"/>
    <w:p w:rsidR="00534195" w:rsidRDefault="00534195" w:rsidP="00E751DB"/>
    <w:p w:rsidR="00534195" w:rsidRDefault="00534195" w:rsidP="00E751DB"/>
    <w:p w:rsidR="00534195" w:rsidRDefault="00534195" w:rsidP="00E751DB"/>
    <w:p w:rsidR="004356C7" w:rsidRPr="004356C7" w:rsidRDefault="00101688" w:rsidP="004356C7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lastRenderedPageBreak/>
        <w:t>Темы докладов на 2024-2025</w:t>
      </w:r>
      <w:r w:rsidR="004356C7" w:rsidRPr="004356C7">
        <w:rPr>
          <w:rFonts w:ascii="Times New Roman" w:hAnsi="Times New Roman" w:cs="Times New Roman"/>
          <w:b/>
          <w:sz w:val="28"/>
          <w:szCs w:val="26"/>
        </w:rPr>
        <w:t xml:space="preserve"> учебный год</w:t>
      </w:r>
    </w:p>
    <w:tbl>
      <w:tblPr>
        <w:tblStyle w:val="11"/>
        <w:tblW w:w="0" w:type="auto"/>
        <w:tblLook w:val="04A0"/>
      </w:tblPr>
      <w:tblGrid>
        <w:gridCol w:w="703"/>
        <w:gridCol w:w="2102"/>
        <w:gridCol w:w="7368"/>
      </w:tblGrid>
      <w:tr w:rsidR="004356C7" w:rsidRPr="007742B6" w:rsidTr="00DA7B8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C7" w:rsidRPr="007742B6" w:rsidRDefault="004356C7" w:rsidP="00DA7B8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7742B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№</w:t>
            </w:r>
          </w:p>
          <w:p w:rsidR="004356C7" w:rsidRPr="007742B6" w:rsidRDefault="004356C7" w:rsidP="00DA7B8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742B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7742B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val="en-US" w:eastAsia="ru-RU"/>
              </w:rPr>
              <w:t>/</w:t>
            </w:r>
            <w:r w:rsidRPr="007742B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C7" w:rsidRPr="007742B6" w:rsidRDefault="004356C7" w:rsidP="00DA7B8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7742B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C7" w:rsidRPr="007742B6" w:rsidRDefault="004356C7" w:rsidP="004356C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7742B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доклада</w:t>
            </w:r>
          </w:p>
        </w:tc>
      </w:tr>
      <w:tr w:rsidR="004356C7" w:rsidRPr="007742B6" w:rsidTr="00DA7B8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C7" w:rsidRPr="007742B6" w:rsidRDefault="004356C7" w:rsidP="00DA7B81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7742B6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C7" w:rsidRPr="007742B6" w:rsidRDefault="004356C7" w:rsidP="00DA7B81">
            <w:pPr>
              <w:spacing w:line="360" w:lineRule="auto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7742B6">
              <w:rPr>
                <w:rFonts w:ascii="Times New Roman" w:hAnsi="Times New Roman"/>
                <w:sz w:val="26"/>
                <w:szCs w:val="26"/>
              </w:rPr>
              <w:t>Бордюг А. Н.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C7" w:rsidRPr="007742B6" w:rsidRDefault="001F6FED" w:rsidP="00D90FE1">
            <w:pPr>
              <w:tabs>
                <w:tab w:val="left" w:pos="1239"/>
              </w:tabs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«</w:t>
            </w:r>
            <w:r w:rsidR="00534195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Подвижжная игра как основное средство познания мира для учащихся начальных классов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4356C7" w:rsidRPr="007742B6" w:rsidTr="00DA7B8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C7" w:rsidRPr="007742B6" w:rsidRDefault="004356C7" w:rsidP="00DA7B81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7742B6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C7" w:rsidRPr="007742B6" w:rsidRDefault="004356C7" w:rsidP="00DA7B81">
            <w:pPr>
              <w:spacing w:line="360" w:lineRule="auto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7742B6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Гостюшкина М.В.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C7" w:rsidRPr="007742B6" w:rsidRDefault="004761B6" w:rsidP="00534195">
            <w:pPr>
              <w:spacing w:line="360" w:lineRule="auto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«</w:t>
            </w:r>
            <w:r w:rsidR="005252F4">
              <w:rPr>
                <w:rFonts w:ascii="Times New Roman" w:hAnsi="Times New Roman" w:cs="Times New Roman"/>
                <w:sz w:val="26"/>
                <w:szCs w:val="26"/>
              </w:rPr>
              <w:t>Здоровьесберегающие технологии на уроках химиии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».</w:t>
            </w:r>
          </w:p>
        </w:tc>
      </w:tr>
      <w:tr w:rsidR="004356C7" w:rsidRPr="007742B6" w:rsidTr="00DA7B8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C7" w:rsidRPr="007742B6" w:rsidRDefault="004761B6" w:rsidP="00DA7B81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3</w:t>
            </w:r>
            <w:r w:rsidR="004356C7" w:rsidRPr="007742B6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C7" w:rsidRPr="007742B6" w:rsidRDefault="004356C7" w:rsidP="00DA7B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7742B6">
              <w:rPr>
                <w:rFonts w:ascii="Times New Roman" w:hAnsi="Times New Roman"/>
                <w:sz w:val="26"/>
                <w:szCs w:val="26"/>
              </w:rPr>
              <w:t>Максимова Н.В.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C7" w:rsidRPr="007742B6" w:rsidRDefault="001F6FED" w:rsidP="005252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56628C">
              <w:rPr>
                <w:rFonts w:ascii="Times New Roman" w:eastAsia="Calibri" w:hAnsi="Times New Roman" w:cs="Times New Roman"/>
                <w:sz w:val="26"/>
                <w:szCs w:val="26"/>
              </w:rPr>
              <w:t>Использование контурных карт на уроках географии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4356C7" w:rsidRPr="007742B6" w:rsidTr="00DA7B8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C7" w:rsidRPr="007742B6" w:rsidRDefault="004761B6" w:rsidP="00DA7B81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4</w:t>
            </w:r>
            <w:r w:rsidR="004356C7" w:rsidRPr="007742B6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C7" w:rsidRPr="007742B6" w:rsidRDefault="004356C7" w:rsidP="00DA7B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7742B6">
              <w:rPr>
                <w:rFonts w:ascii="Times New Roman" w:hAnsi="Times New Roman"/>
                <w:sz w:val="26"/>
                <w:szCs w:val="26"/>
              </w:rPr>
              <w:t>Муратшин Д.Н.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FED" w:rsidRDefault="001F6FED" w:rsidP="00534195">
            <w:pP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 xml:space="preserve">«Применение схемных и наглядных знаковых моделей </w:t>
            </w:r>
          </w:p>
          <w:p w:rsidR="004356C7" w:rsidRPr="007742B6" w:rsidRDefault="001F6FED" w:rsidP="00534195">
            <w:pP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на уроках истории»</w:t>
            </w:r>
          </w:p>
        </w:tc>
      </w:tr>
      <w:tr w:rsidR="004356C7" w:rsidRPr="007742B6" w:rsidTr="00DA7B8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C7" w:rsidRPr="007742B6" w:rsidRDefault="004761B6" w:rsidP="00DA7B81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5</w:t>
            </w:r>
            <w:r w:rsidR="004356C7" w:rsidRPr="007742B6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C7" w:rsidRPr="007742B6" w:rsidRDefault="004356C7" w:rsidP="00DA7B81">
            <w:pPr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742B6">
              <w:rPr>
                <w:rFonts w:ascii="Times New Roman" w:hAnsi="Times New Roman"/>
                <w:sz w:val="26"/>
                <w:szCs w:val="26"/>
              </w:rPr>
              <w:t xml:space="preserve">Саиткулов Р. </w:t>
            </w:r>
            <w:proofErr w:type="gramStart"/>
            <w:r w:rsidRPr="007742B6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95" w:rsidRPr="007742B6" w:rsidRDefault="001F6FED" w:rsidP="00534195">
            <w:pPr>
              <w:tabs>
                <w:tab w:val="left" w:pos="502"/>
                <w:tab w:val="left" w:pos="1206"/>
              </w:tabs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«</w:t>
            </w:r>
            <w:r w:rsidR="00534195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Технологическая карта как средство планирования учебной деятельности обучающихся по достижению высоких результатов обучения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4356C7" w:rsidRPr="007742B6" w:rsidTr="00DA7B8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C7" w:rsidRPr="007742B6" w:rsidRDefault="004761B6" w:rsidP="00DA7B81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6</w:t>
            </w:r>
            <w:r w:rsidR="004356C7" w:rsidRPr="007742B6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C7" w:rsidRPr="007742B6" w:rsidRDefault="004356C7" w:rsidP="00DA7B81">
            <w:pPr>
              <w:spacing w:line="360" w:lineRule="auto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7742B6">
              <w:rPr>
                <w:rFonts w:ascii="Times New Roman" w:hAnsi="Times New Roman"/>
                <w:sz w:val="26"/>
                <w:szCs w:val="26"/>
              </w:rPr>
              <w:t>Фаизова Н. А.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C7" w:rsidRPr="007742B6" w:rsidRDefault="00077F84" w:rsidP="00534195">
            <w:pP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«</w:t>
            </w:r>
            <w:r w:rsidR="00534195">
              <w:rPr>
                <w:rFonts w:ascii="Times New Roman" w:hAnsi="Times New Roman" w:cs="Times New Roman"/>
                <w:sz w:val="26"/>
                <w:szCs w:val="26"/>
              </w:rPr>
              <w:t>Обновление и совершенсовование  методов обучения предметной области «Технология» в рамках национального проекта «Образование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</w:tbl>
    <w:p w:rsidR="004356C7" w:rsidRPr="007742B6" w:rsidRDefault="004356C7" w:rsidP="004356C7">
      <w:pPr>
        <w:autoSpaceDE w:val="0"/>
        <w:autoSpaceDN w:val="0"/>
        <w:adjustRightInd w:val="0"/>
        <w:spacing w:after="36" w:line="240" w:lineRule="auto"/>
        <w:ind w:firstLine="708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4356C7" w:rsidRPr="007742B6" w:rsidRDefault="004356C7" w:rsidP="004356C7">
      <w:pPr>
        <w:autoSpaceDE w:val="0"/>
        <w:autoSpaceDN w:val="0"/>
        <w:adjustRightInd w:val="0"/>
        <w:spacing w:after="36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356C7" w:rsidRPr="004356C7" w:rsidRDefault="004356C7" w:rsidP="004356C7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4356C7" w:rsidRPr="006C1C39" w:rsidRDefault="006C1C39" w:rsidP="00435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 нагрузка учител</w:t>
      </w:r>
      <w:proofErr w:type="gramStart"/>
      <w:r w:rsidRPr="006C1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я-</w:t>
      </w:r>
      <w:proofErr w:type="gramEnd"/>
      <w:r w:rsidRPr="006C1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предметника на 2024 – 2025 г.г.</w:t>
      </w:r>
    </w:p>
    <w:p w:rsidR="004356C7" w:rsidRDefault="004356C7" w:rsidP="004356C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10314" w:type="dxa"/>
        <w:tblLook w:val="04A0"/>
      </w:tblPr>
      <w:tblGrid>
        <w:gridCol w:w="1276"/>
        <w:gridCol w:w="2801"/>
        <w:gridCol w:w="3411"/>
        <w:gridCol w:w="2826"/>
      </w:tblGrid>
      <w:tr w:rsidR="005A2224" w:rsidTr="0056628C">
        <w:tc>
          <w:tcPr>
            <w:tcW w:w="1276" w:type="dxa"/>
          </w:tcPr>
          <w:p w:rsidR="005A2224" w:rsidRDefault="005A2224" w:rsidP="005A222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Учебный год</w:t>
            </w:r>
          </w:p>
        </w:tc>
        <w:tc>
          <w:tcPr>
            <w:tcW w:w="2801" w:type="dxa"/>
          </w:tcPr>
          <w:p w:rsidR="005A2224" w:rsidRDefault="005A2224" w:rsidP="005A222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учителя</w:t>
            </w:r>
          </w:p>
        </w:tc>
        <w:tc>
          <w:tcPr>
            <w:tcW w:w="3411" w:type="dxa"/>
          </w:tcPr>
          <w:p w:rsidR="005A2224" w:rsidRDefault="005A2224" w:rsidP="005A222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Преподаваемый</w:t>
            </w:r>
          </w:p>
          <w:p w:rsidR="005A2224" w:rsidRDefault="005A2224" w:rsidP="005A222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учебный предмет</w:t>
            </w:r>
          </w:p>
        </w:tc>
        <w:tc>
          <w:tcPr>
            <w:tcW w:w="2826" w:type="dxa"/>
          </w:tcPr>
          <w:p w:rsidR="005A2224" w:rsidRDefault="005A2224" w:rsidP="005A222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</w:t>
            </w:r>
          </w:p>
        </w:tc>
      </w:tr>
      <w:tr w:rsidR="005D4148" w:rsidTr="0056628C">
        <w:tc>
          <w:tcPr>
            <w:tcW w:w="1276" w:type="dxa"/>
            <w:vMerge w:val="restart"/>
          </w:tcPr>
          <w:p w:rsidR="005D4148" w:rsidRDefault="005D4148" w:rsidP="005A22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2024-2025 г.г.</w:t>
            </w:r>
          </w:p>
        </w:tc>
        <w:tc>
          <w:tcPr>
            <w:tcW w:w="2801" w:type="dxa"/>
          </w:tcPr>
          <w:p w:rsidR="005D4148" w:rsidRDefault="005D4148" w:rsidP="005A22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Бордюг А.Н.</w:t>
            </w:r>
          </w:p>
        </w:tc>
        <w:tc>
          <w:tcPr>
            <w:tcW w:w="3411" w:type="dxa"/>
          </w:tcPr>
          <w:p w:rsidR="005D4148" w:rsidRDefault="005D4148" w:rsidP="005D414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826" w:type="dxa"/>
          </w:tcPr>
          <w:p w:rsidR="005D4148" w:rsidRDefault="0056628C" w:rsidP="0056628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1а, 1д, 2а, 3а,3б, 8б, 10а</w:t>
            </w:r>
          </w:p>
        </w:tc>
      </w:tr>
      <w:tr w:rsidR="005D4148" w:rsidTr="0056628C">
        <w:tc>
          <w:tcPr>
            <w:tcW w:w="1276" w:type="dxa"/>
            <w:vMerge/>
          </w:tcPr>
          <w:p w:rsidR="005D4148" w:rsidRDefault="005D4148" w:rsidP="005A222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</w:tcPr>
          <w:p w:rsidR="005D4148" w:rsidRDefault="005D4148" w:rsidP="005A22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Гостюшкина М.В.</w:t>
            </w:r>
          </w:p>
        </w:tc>
        <w:tc>
          <w:tcPr>
            <w:tcW w:w="3411" w:type="dxa"/>
          </w:tcPr>
          <w:p w:rsidR="005D4148" w:rsidRDefault="005D4148" w:rsidP="005D414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826" w:type="dxa"/>
          </w:tcPr>
          <w:p w:rsidR="005D4148" w:rsidRDefault="0056628C" w:rsidP="0056628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8б,10 а</w:t>
            </w:r>
          </w:p>
        </w:tc>
      </w:tr>
      <w:tr w:rsidR="005D4148" w:rsidTr="0056628C">
        <w:tc>
          <w:tcPr>
            <w:tcW w:w="1276" w:type="dxa"/>
            <w:vMerge/>
          </w:tcPr>
          <w:p w:rsidR="005D4148" w:rsidRDefault="005D4148" w:rsidP="004356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 w:val="restart"/>
          </w:tcPr>
          <w:p w:rsidR="005D4148" w:rsidRDefault="005D4148" w:rsidP="005A22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Максимова Н.В.</w:t>
            </w:r>
          </w:p>
        </w:tc>
        <w:tc>
          <w:tcPr>
            <w:tcW w:w="3411" w:type="dxa"/>
          </w:tcPr>
          <w:p w:rsidR="005D4148" w:rsidRDefault="005D4148" w:rsidP="005D414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826" w:type="dxa"/>
          </w:tcPr>
          <w:p w:rsidR="005D4148" w:rsidRDefault="005D4148" w:rsidP="005D414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а, 6 а, 6 б,7, </w:t>
            </w:r>
          </w:p>
          <w:p w:rsidR="005D4148" w:rsidRDefault="005D4148" w:rsidP="005D414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б, 10а</w:t>
            </w:r>
          </w:p>
        </w:tc>
      </w:tr>
      <w:tr w:rsidR="005D4148" w:rsidTr="0056628C">
        <w:tc>
          <w:tcPr>
            <w:tcW w:w="1276" w:type="dxa"/>
            <w:vMerge/>
          </w:tcPr>
          <w:p w:rsidR="005D4148" w:rsidRDefault="005D4148" w:rsidP="004356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</w:tcPr>
          <w:p w:rsidR="005D4148" w:rsidRDefault="005D4148" w:rsidP="005A22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</w:tcPr>
          <w:p w:rsidR="005D4148" w:rsidRDefault="005D4148" w:rsidP="005D414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природоведение</w:t>
            </w:r>
          </w:p>
        </w:tc>
        <w:tc>
          <w:tcPr>
            <w:tcW w:w="2826" w:type="dxa"/>
          </w:tcPr>
          <w:p w:rsidR="005D4148" w:rsidRDefault="005D4148" w:rsidP="005D414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5б, 6 в.</w:t>
            </w:r>
          </w:p>
        </w:tc>
      </w:tr>
      <w:tr w:rsidR="005D4148" w:rsidTr="0056628C">
        <w:tc>
          <w:tcPr>
            <w:tcW w:w="1276" w:type="dxa"/>
            <w:vMerge/>
          </w:tcPr>
          <w:p w:rsidR="005D4148" w:rsidRDefault="005D4148" w:rsidP="004356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</w:tcPr>
          <w:p w:rsidR="005D4148" w:rsidRDefault="005D4148" w:rsidP="005A22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</w:tcPr>
          <w:p w:rsidR="005D4148" w:rsidRDefault="005D4148" w:rsidP="005D414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ОДКНР</w:t>
            </w:r>
          </w:p>
        </w:tc>
        <w:tc>
          <w:tcPr>
            <w:tcW w:w="2826" w:type="dxa"/>
          </w:tcPr>
          <w:p w:rsidR="005D4148" w:rsidRDefault="005D4148" w:rsidP="005D414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а</w:t>
            </w:r>
          </w:p>
        </w:tc>
      </w:tr>
      <w:tr w:rsidR="005D4148" w:rsidTr="0056628C">
        <w:tc>
          <w:tcPr>
            <w:tcW w:w="1276" w:type="dxa"/>
            <w:vMerge/>
          </w:tcPr>
          <w:p w:rsidR="005D4148" w:rsidRDefault="005D4148" w:rsidP="004356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</w:tcPr>
          <w:p w:rsidR="005D4148" w:rsidRDefault="005D4148" w:rsidP="005A22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</w:tcPr>
          <w:p w:rsidR="005D4148" w:rsidRDefault="005D4148" w:rsidP="005D414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РУПД</w:t>
            </w:r>
          </w:p>
        </w:tc>
        <w:tc>
          <w:tcPr>
            <w:tcW w:w="2826" w:type="dxa"/>
          </w:tcPr>
          <w:p w:rsidR="005D4148" w:rsidRDefault="005D4148" w:rsidP="005D414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а, 5 б, 8 в</w:t>
            </w:r>
          </w:p>
        </w:tc>
      </w:tr>
      <w:tr w:rsidR="005D4148" w:rsidTr="0056628C">
        <w:tc>
          <w:tcPr>
            <w:tcW w:w="1276" w:type="dxa"/>
            <w:vMerge/>
          </w:tcPr>
          <w:p w:rsidR="005D4148" w:rsidRDefault="005D4148" w:rsidP="004356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</w:tcPr>
          <w:p w:rsidR="005D4148" w:rsidRDefault="005D4148" w:rsidP="005A22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</w:tcPr>
          <w:p w:rsidR="005D4148" w:rsidRDefault="005D4148" w:rsidP="005D414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Моё Оренбуржье</w:t>
            </w:r>
          </w:p>
        </w:tc>
        <w:tc>
          <w:tcPr>
            <w:tcW w:w="2826" w:type="dxa"/>
          </w:tcPr>
          <w:p w:rsidR="005D4148" w:rsidRDefault="005D4148" w:rsidP="005D414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в</w:t>
            </w:r>
          </w:p>
        </w:tc>
      </w:tr>
      <w:tr w:rsidR="00D90FE1" w:rsidTr="0056628C">
        <w:tc>
          <w:tcPr>
            <w:tcW w:w="1276" w:type="dxa"/>
            <w:vMerge/>
          </w:tcPr>
          <w:p w:rsidR="00D90FE1" w:rsidRDefault="00D90FE1" w:rsidP="004356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 w:val="restart"/>
          </w:tcPr>
          <w:p w:rsidR="00D90FE1" w:rsidRDefault="00D90FE1" w:rsidP="005A22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Муратшин Д.Н.</w:t>
            </w:r>
          </w:p>
        </w:tc>
        <w:tc>
          <w:tcPr>
            <w:tcW w:w="3411" w:type="dxa"/>
          </w:tcPr>
          <w:p w:rsidR="00D90FE1" w:rsidRDefault="00D90FE1" w:rsidP="005D414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826" w:type="dxa"/>
          </w:tcPr>
          <w:p w:rsidR="00D90FE1" w:rsidRDefault="00121133" w:rsidP="0012113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5а, 6а, 6б, 7, 8 б,10</w:t>
            </w:r>
          </w:p>
        </w:tc>
      </w:tr>
      <w:tr w:rsidR="00D90FE1" w:rsidTr="0056628C">
        <w:tc>
          <w:tcPr>
            <w:tcW w:w="1276" w:type="dxa"/>
            <w:vMerge/>
          </w:tcPr>
          <w:p w:rsidR="00D90FE1" w:rsidRDefault="00D90FE1" w:rsidP="004356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</w:tcPr>
          <w:p w:rsidR="00D90FE1" w:rsidRDefault="00D90FE1" w:rsidP="005A22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</w:tcPr>
          <w:p w:rsidR="00D90FE1" w:rsidRDefault="00D90FE1" w:rsidP="005D414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826" w:type="dxa"/>
          </w:tcPr>
          <w:p w:rsidR="00D90FE1" w:rsidRDefault="00121133" w:rsidP="0012113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7,8б,10</w:t>
            </w:r>
          </w:p>
        </w:tc>
      </w:tr>
      <w:tr w:rsidR="00D90FE1" w:rsidTr="0056628C">
        <w:tc>
          <w:tcPr>
            <w:tcW w:w="1276" w:type="dxa"/>
            <w:vMerge/>
          </w:tcPr>
          <w:p w:rsidR="00D90FE1" w:rsidRDefault="00D90FE1" w:rsidP="004356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 w:val="restart"/>
          </w:tcPr>
          <w:p w:rsidR="00D90FE1" w:rsidRDefault="00D90FE1" w:rsidP="005A22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Саиткулов Р.Р.</w:t>
            </w:r>
          </w:p>
        </w:tc>
        <w:tc>
          <w:tcPr>
            <w:tcW w:w="3411" w:type="dxa"/>
          </w:tcPr>
          <w:p w:rsidR="00D90FE1" w:rsidRDefault="00D90FE1" w:rsidP="005D414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2826" w:type="dxa"/>
          </w:tcPr>
          <w:p w:rsidR="00D90FE1" w:rsidRDefault="00D90FE1" w:rsidP="005D414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а, 6 б, 7, </w:t>
            </w:r>
          </w:p>
          <w:p w:rsidR="00D90FE1" w:rsidRDefault="00D90FE1" w:rsidP="005D414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б, 10 а</w:t>
            </w:r>
          </w:p>
        </w:tc>
      </w:tr>
      <w:tr w:rsidR="00D90FE1" w:rsidTr="0056628C">
        <w:tc>
          <w:tcPr>
            <w:tcW w:w="1276" w:type="dxa"/>
            <w:vMerge/>
          </w:tcPr>
          <w:p w:rsidR="00D90FE1" w:rsidRDefault="00D90FE1" w:rsidP="004356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</w:tcPr>
          <w:p w:rsidR="00D90FE1" w:rsidRDefault="00D90FE1" w:rsidP="005A22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</w:tcPr>
          <w:p w:rsidR="00D90FE1" w:rsidRDefault="00D90FE1" w:rsidP="005D414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826" w:type="dxa"/>
          </w:tcPr>
          <w:p w:rsidR="00D90FE1" w:rsidRDefault="00D90FE1" w:rsidP="005D414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а</w:t>
            </w:r>
          </w:p>
        </w:tc>
      </w:tr>
      <w:tr w:rsidR="00D90FE1" w:rsidTr="0056628C">
        <w:tc>
          <w:tcPr>
            <w:tcW w:w="1276" w:type="dxa"/>
            <w:vMerge/>
          </w:tcPr>
          <w:p w:rsidR="00D90FE1" w:rsidRDefault="00D90FE1" w:rsidP="004356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</w:tcPr>
          <w:p w:rsidR="00D90FE1" w:rsidRDefault="00D90FE1" w:rsidP="005A22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</w:tcPr>
          <w:p w:rsidR="00D90FE1" w:rsidRDefault="00D90FE1" w:rsidP="005D414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Технология. Швейное дело</w:t>
            </w:r>
          </w:p>
        </w:tc>
        <w:tc>
          <w:tcPr>
            <w:tcW w:w="2826" w:type="dxa"/>
          </w:tcPr>
          <w:p w:rsidR="00D90FE1" w:rsidRDefault="00D90FE1" w:rsidP="005D414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5б, 6 в, 8 в</w:t>
            </w:r>
          </w:p>
        </w:tc>
      </w:tr>
      <w:tr w:rsidR="00D90FE1" w:rsidTr="0056628C">
        <w:tc>
          <w:tcPr>
            <w:tcW w:w="1276" w:type="dxa"/>
            <w:vMerge/>
          </w:tcPr>
          <w:p w:rsidR="00D90FE1" w:rsidRDefault="00D90FE1" w:rsidP="004356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</w:tcPr>
          <w:p w:rsidR="00D90FE1" w:rsidRDefault="00D90FE1" w:rsidP="005A22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</w:tcPr>
          <w:p w:rsidR="00D90FE1" w:rsidRDefault="00D90FE1" w:rsidP="005D414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826" w:type="dxa"/>
          </w:tcPr>
          <w:p w:rsidR="00D90FE1" w:rsidRDefault="0056628C" w:rsidP="0056628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а,6 а, 6 б, 7, 8 б, 10 а</w:t>
            </w:r>
          </w:p>
        </w:tc>
      </w:tr>
      <w:tr w:rsidR="005D4148" w:rsidTr="0056628C">
        <w:tc>
          <w:tcPr>
            <w:tcW w:w="1276" w:type="dxa"/>
            <w:vMerge/>
          </w:tcPr>
          <w:p w:rsidR="005D4148" w:rsidRDefault="005D4148" w:rsidP="004356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 w:val="restart"/>
          </w:tcPr>
          <w:p w:rsidR="005D4148" w:rsidRDefault="005D4148" w:rsidP="005A22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Фаизова Н.А.</w:t>
            </w:r>
          </w:p>
        </w:tc>
        <w:tc>
          <w:tcPr>
            <w:tcW w:w="3411" w:type="dxa"/>
          </w:tcPr>
          <w:p w:rsidR="005D4148" w:rsidRDefault="005D4148" w:rsidP="005D414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2826" w:type="dxa"/>
          </w:tcPr>
          <w:p w:rsidR="005D4148" w:rsidRDefault="005D4148" w:rsidP="005D414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а, 6 б, 7, </w:t>
            </w:r>
          </w:p>
          <w:p w:rsidR="005D4148" w:rsidRDefault="005D4148" w:rsidP="005D414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б, 10 а</w:t>
            </w:r>
          </w:p>
        </w:tc>
      </w:tr>
      <w:tr w:rsidR="005D4148" w:rsidTr="0056628C">
        <w:tc>
          <w:tcPr>
            <w:tcW w:w="1276" w:type="dxa"/>
            <w:vMerge/>
          </w:tcPr>
          <w:p w:rsidR="005D4148" w:rsidRDefault="005D4148" w:rsidP="004356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</w:tcPr>
          <w:p w:rsidR="005D4148" w:rsidRDefault="005D4148" w:rsidP="005A22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</w:tcPr>
          <w:p w:rsidR="005D4148" w:rsidRDefault="005D4148" w:rsidP="005D414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826" w:type="dxa"/>
          </w:tcPr>
          <w:p w:rsidR="005D4148" w:rsidRDefault="005D4148" w:rsidP="005D414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а</w:t>
            </w:r>
          </w:p>
        </w:tc>
      </w:tr>
      <w:tr w:rsidR="005D4148" w:rsidTr="0056628C">
        <w:tc>
          <w:tcPr>
            <w:tcW w:w="1276" w:type="dxa"/>
            <w:vMerge/>
          </w:tcPr>
          <w:p w:rsidR="005D4148" w:rsidRDefault="005D4148" w:rsidP="004356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</w:tcPr>
          <w:p w:rsidR="005D4148" w:rsidRDefault="005D4148" w:rsidP="005A22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</w:tcPr>
          <w:p w:rsidR="005D4148" w:rsidRDefault="005D4148" w:rsidP="005A222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Технология. Швейное дело.</w:t>
            </w:r>
          </w:p>
        </w:tc>
        <w:tc>
          <w:tcPr>
            <w:tcW w:w="2826" w:type="dxa"/>
          </w:tcPr>
          <w:p w:rsidR="005D4148" w:rsidRDefault="005D4148" w:rsidP="005D414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5б, 6 в, 8 в.</w:t>
            </w:r>
          </w:p>
        </w:tc>
      </w:tr>
      <w:tr w:rsidR="005D4148" w:rsidTr="0056628C">
        <w:tc>
          <w:tcPr>
            <w:tcW w:w="1276" w:type="dxa"/>
            <w:vMerge/>
          </w:tcPr>
          <w:p w:rsidR="005D4148" w:rsidRDefault="005D4148" w:rsidP="004356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</w:tcPr>
          <w:p w:rsidR="005D4148" w:rsidRDefault="005D4148" w:rsidP="005A22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</w:tcPr>
          <w:p w:rsidR="005D4148" w:rsidRDefault="005D4148" w:rsidP="005D414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ОСЖ</w:t>
            </w:r>
          </w:p>
        </w:tc>
        <w:tc>
          <w:tcPr>
            <w:tcW w:w="2826" w:type="dxa"/>
          </w:tcPr>
          <w:p w:rsidR="005D4148" w:rsidRDefault="005D4148" w:rsidP="005D414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5б, 6 в, 8 в.</w:t>
            </w:r>
          </w:p>
        </w:tc>
      </w:tr>
      <w:tr w:rsidR="005D4148" w:rsidTr="0056628C">
        <w:tc>
          <w:tcPr>
            <w:tcW w:w="1276" w:type="dxa"/>
            <w:vMerge/>
          </w:tcPr>
          <w:p w:rsidR="005D4148" w:rsidRDefault="005D4148" w:rsidP="004356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</w:tcPr>
          <w:p w:rsidR="005D4148" w:rsidRDefault="005D4148" w:rsidP="005A22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</w:tcPr>
          <w:p w:rsidR="005D4148" w:rsidRDefault="005D4148" w:rsidP="005D414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826" w:type="dxa"/>
          </w:tcPr>
          <w:p w:rsidR="005D4148" w:rsidRDefault="005D4148" w:rsidP="005D414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б</w:t>
            </w:r>
          </w:p>
        </w:tc>
      </w:tr>
    </w:tbl>
    <w:p w:rsidR="003B59F5" w:rsidRDefault="003B59F5" w:rsidP="003142A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B59F5" w:rsidSect="00EE5D41">
      <w:footerReference w:type="default" r:id="rId9"/>
      <w:pgSz w:w="11906" w:h="16838"/>
      <w:pgMar w:top="-709" w:right="707" w:bottom="28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65E" w:rsidRDefault="0078665E" w:rsidP="00E41395">
      <w:pPr>
        <w:spacing w:after="0" w:line="240" w:lineRule="auto"/>
      </w:pPr>
      <w:r>
        <w:separator/>
      </w:r>
    </w:p>
  </w:endnote>
  <w:endnote w:type="continuationSeparator" w:id="0">
    <w:p w:rsidR="0078665E" w:rsidRDefault="0078665E" w:rsidP="00E4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53D" w:rsidRDefault="0006553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65E" w:rsidRDefault="0078665E" w:rsidP="00E41395">
      <w:pPr>
        <w:spacing w:after="0" w:line="240" w:lineRule="auto"/>
      </w:pPr>
      <w:r>
        <w:separator/>
      </w:r>
    </w:p>
  </w:footnote>
  <w:footnote w:type="continuationSeparator" w:id="0">
    <w:p w:rsidR="0078665E" w:rsidRDefault="0078665E" w:rsidP="00E41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64B"/>
    <w:multiLevelType w:val="hybridMultilevel"/>
    <w:tmpl w:val="BDB416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F33EC"/>
    <w:multiLevelType w:val="multilevel"/>
    <w:tmpl w:val="473A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CC2BEE"/>
    <w:multiLevelType w:val="multilevel"/>
    <w:tmpl w:val="F20E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211CB0"/>
    <w:multiLevelType w:val="hybridMultilevel"/>
    <w:tmpl w:val="839A15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664CB"/>
    <w:multiLevelType w:val="multilevel"/>
    <w:tmpl w:val="F8B83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FE616D"/>
    <w:multiLevelType w:val="multilevel"/>
    <w:tmpl w:val="CD5833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DF3A91"/>
    <w:multiLevelType w:val="hybridMultilevel"/>
    <w:tmpl w:val="33DCE8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00966"/>
    <w:multiLevelType w:val="hybridMultilevel"/>
    <w:tmpl w:val="67269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943500"/>
    <w:multiLevelType w:val="multilevel"/>
    <w:tmpl w:val="EB1C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A31B7D"/>
    <w:multiLevelType w:val="hybridMultilevel"/>
    <w:tmpl w:val="9C6EC3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82BF2"/>
    <w:multiLevelType w:val="hybridMultilevel"/>
    <w:tmpl w:val="42D40F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43B30"/>
    <w:multiLevelType w:val="hybridMultilevel"/>
    <w:tmpl w:val="9E8012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00D35"/>
    <w:multiLevelType w:val="multilevel"/>
    <w:tmpl w:val="B6FE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5014F"/>
    <w:multiLevelType w:val="multilevel"/>
    <w:tmpl w:val="F52E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D01ED8"/>
    <w:multiLevelType w:val="hybridMultilevel"/>
    <w:tmpl w:val="08C017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F75F5"/>
    <w:multiLevelType w:val="multilevel"/>
    <w:tmpl w:val="A8266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AB5244"/>
    <w:multiLevelType w:val="hybridMultilevel"/>
    <w:tmpl w:val="5B5C4D3C"/>
    <w:lvl w:ilvl="0" w:tplc="303A7BA8">
      <w:numFmt w:val="bullet"/>
      <w:lvlText w:val="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B317BE"/>
    <w:multiLevelType w:val="hybridMultilevel"/>
    <w:tmpl w:val="17AEB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77CEE"/>
    <w:multiLevelType w:val="hybridMultilevel"/>
    <w:tmpl w:val="039CE566"/>
    <w:lvl w:ilvl="0" w:tplc="36E671A2">
      <w:start w:val="1"/>
      <w:numFmt w:val="decimal"/>
      <w:lvlText w:val="%1."/>
      <w:lvlJc w:val="left"/>
      <w:pPr>
        <w:ind w:left="1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7EE034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color w:val="161808"/>
        <w:w w:val="100"/>
        <w:sz w:val="24"/>
        <w:szCs w:val="24"/>
        <w:lang w:val="ru-RU" w:eastAsia="en-US" w:bidi="ar-SA"/>
      </w:rPr>
    </w:lvl>
    <w:lvl w:ilvl="2" w:tplc="C7268884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B85408C2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4" w:tplc="591E3B52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23B8B6DE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6" w:tplc="FE28075E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7" w:tplc="1C80DB72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8" w:tplc="3716ACAC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19">
    <w:nsid w:val="3AE40207"/>
    <w:multiLevelType w:val="multilevel"/>
    <w:tmpl w:val="D10E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80064C"/>
    <w:multiLevelType w:val="multilevel"/>
    <w:tmpl w:val="619E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C01E66"/>
    <w:multiLevelType w:val="multilevel"/>
    <w:tmpl w:val="CB4A68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42303B"/>
    <w:multiLevelType w:val="multilevel"/>
    <w:tmpl w:val="1A90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B7404B"/>
    <w:multiLevelType w:val="hybridMultilevel"/>
    <w:tmpl w:val="92E84E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641660"/>
    <w:multiLevelType w:val="hybridMultilevel"/>
    <w:tmpl w:val="F9DE4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E9068A"/>
    <w:multiLevelType w:val="hybridMultilevel"/>
    <w:tmpl w:val="47285A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EE2FDC"/>
    <w:multiLevelType w:val="multilevel"/>
    <w:tmpl w:val="7B025D4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DC6137"/>
    <w:multiLevelType w:val="hybridMultilevel"/>
    <w:tmpl w:val="8EF01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2C4E27"/>
    <w:multiLevelType w:val="multilevel"/>
    <w:tmpl w:val="D7EA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651115"/>
    <w:multiLevelType w:val="multilevel"/>
    <w:tmpl w:val="1DF4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B57C00"/>
    <w:multiLevelType w:val="multilevel"/>
    <w:tmpl w:val="DFD6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D92FA0"/>
    <w:multiLevelType w:val="hybridMultilevel"/>
    <w:tmpl w:val="9D4E59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73362F"/>
    <w:multiLevelType w:val="multilevel"/>
    <w:tmpl w:val="B77485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5B7325"/>
    <w:multiLevelType w:val="multilevel"/>
    <w:tmpl w:val="3F98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F47954"/>
    <w:multiLevelType w:val="hybridMultilevel"/>
    <w:tmpl w:val="7E38D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D70C49"/>
    <w:multiLevelType w:val="hybridMultilevel"/>
    <w:tmpl w:val="F45AAF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F91C53"/>
    <w:multiLevelType w:val="multilevel"/>
    <w:tmpl w:val="A748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4D5841"/>
    <w:multiLevelType w:val="multilevel"/>
    <w:tmpl w:val="0AF4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0C1AE6"/>
    <w:multiLevelType w:val="multilevel"/>
    <w:tmpl w:val="1D0C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3068FE"/>
    <w:multiLevelType w:val="multilevel"/>
    <w:tmpl w:val="50BA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555E78"/>
    <w:multiLevelType w:val="hybridMultilevel"/>
    <w:tmpl w:val="9FE6DF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0059FF"/>
    <w:multiLevelType w:val="multilevel"/>
    <w:tmpl w:val="B51C7BF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E0350E"/>
    <w:multiLevelType w:val="multilevel"/>
    <w:tmpl w:val="4734E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EC7B72"/>
    <w:multiLevelType w:val="hybridMultilevel"/>
    <w:tmpl w:val="4ED807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6630285"/>
    <w:multiLevelType w:val="multilevel"/>
    <w:tmpl w:val="A346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670912"/>
    <w:multiLevelType w:val="multilevel"/>
    <w:tmpl w:val="58AC1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AF051E"/>
    <w:multiLevelType w:val="multilevel"/>
    <w:tmpl w:val="DE50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3F01EE"/>
    <w:multiLevelType w:val="multilevel"/>
    <w:tmpl w:val="5374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46"/>
  </w:num>
  <w:num w:numId="3">
    <w:abstractNumId w:val="24"/>
  </w:num>
  <w:num w:numId="4">
    <w:abstractNumId w:val="34"/>
  </w:num>
  <w:num w:numId="5">
    <w:abstractNumId w:val="3"/>
  </w:num>
  <w:num w:numId="6">
    <w:abstractNumId w:val="9"/>
  </w:num>
  <w:num w:numId="7">
    <w:abstractNumId w:val="6"/>
  </w:num>
  <w:num w:numId="8">
    <w:abstractNumId w:val="12"/>
  </w:num>
  <w:num w:numId="9">
    <w:abstractNumId w:val="42"/>
  </w:num>
  <w:num w:numId="10">
    <w:abstractNumId w:val="30"/>
  </w:num>
  <w:num w:numId="11">
    <w:abstractNumId w:val="22"/>
  </w:num>
  <w:num w:numId="12">
    <w:abstractNumId w:val="19"/>
  </w:num>
  <w:num w:numId="13">
    <w:abstractNumId w:val="47"/>
  </w:num>
  <w:num w:numId="14">
    <w:abstractNumId w:val="36"/>
  </w:num>
  <w:num w:numId="15">
    <w:abstractNumId w:val="29"/>
  </w:num>
  <w:num w:numId="16">
    <w:abstractNumId w:val="44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38"/>
  </w:num>
  <w:num w:numId="21">
    <w:abstractNumId w:val="33"/>
  </w:num>
  <w:num w:numId="22">
    <w:abstractNumId w:val="23"/>
  </w:num>
  <w:num w:numId="23">
    <w:abstractNumId w:val="40"/>
  </w:num>
  <w:num w:numId="24">
    <w:abstractNumId w:val="1"/>
  </w:num>
  <w:num w:numId="25">
    <w:abstractNumId w:val="8"/>
  </w:num>
  <w:num w:numId="26">
    <w:abstractNumId w:val="37"/>
  </w:num>
  <w:num w:numId="27">
    <w:abstractNumId w:val="39"/>
  </w:num>
  <w:num w:numId="28">
    <w:abstractNumId w:val="26"/>
  </w:num>
  <w:num w:numId="29">
    <w:abstractNumId w:val="32"/>
  </w:num>
  <w:num w:numId="30">
    <w:abstractNumId w:val="5"/>
  </w:num>
  <w:num w:numId="31">
    <w:abstractNumId w:val="41"/>
  </w:num>
  <w:num w:numId="32">
    <w:abstractNumId w:val="21"/>
  </w:num>
  <w:num w:numId="33">
    <w:abstractNumId w:val="7"/>
  </w:num>
  <w:num w:numId="34">
    <w:abstractNumId w:val="17"/>
  </w:num>
  <w:num w:numId="35">
    <w:abstractNumId w:val="35"/>
  </w:num>
  <w:num w:numId="36">
    <w:abstractNumId w:val="11"/>
  </w:num>
  <w:num w:numId="37">
    <w:abstractNumId w:val="45"/>
  </w:num>
  <w:num w:numId="38">
    <w:abstractNumId w:val="4"/>
  </w:num>
  <w:num w:numId="39">
    <w:abstractNumId w:val="2"/>
  </w:num>
  <w:num w:numId="40">
    <w:abstractNumId w:val="27"/>
  </w:num>
  <w:num w:numId="41">
    <w:abstractNumId w:val="16"/>
  </w:num>
  <w:num w:numId="42">
    <w:abstractNumId w:val="31"/>
  </w:num>
  <w:num w:numId="43">
    <w:abstractNumId w:val="25"/>
  </w:num>
  <w:num w:numId="44">
    <w:abstractNumId w:val="43"/>
  </w:num>
  <w:num w:numId="45">
    <w:abstractNumId w:val="10"/>
  </w:num>
  <w:num w:numId="46">
    <w:abstractNumId w:val="0"/>
  </w:num>
  <w:num w:numId="47">
    <w:abstractNumId w:val="14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22146B"/>
    <w:rsid w:val="00001369"/>
    <w:rsid w:val="000014EA"/>
    <w:rsid w:val="0000247A"/>
    <w:rsid w:val="000024B2"/>
    <w:rsid w:val="00002A6A"/>
    <w:rsid w:val="00003CBA"/>
    <w:rsid w:val="00004BD1"/>
    <w:rsid w:val="00004EA6"/>
    <w:rsid w:val="000058E9"/>
    <w:rsid w:val="00010751"/>
    <w:rsid w:val="00011140"/>
    <w:rsid w:val="00011BDD"/>
    <w:rsid w:val="000125DB"/>
    <w:rsid w:val="00012F58"/>
    <w:rsid w:val="000132AA"/>
    <w:rsid w:val="00014B4B"/>
    <w:rsid w:val="000150F2"/>
    <w:rsid w:val="00016D9F"/>
    <w:rsid w:val="00020A44"/>
    <w:rsid w:val="00021CB2"/>
    <w:rsid w:val="00023135"/>
    <w:rsid w:val="00023F4F"/>
    <w:rsid w:val="00024246"/>
    <w:rsid w:val="000244DD"/>
    <w:rsid w:val="000315C2"/>
    <w:rsid w:val="00031DB0"/>
    <w:rsid w:val="00031E1B"/>
    <w:rsid w:val="0003298E"/>
    <w:rsid w:val="00033272"/>
    <w:rsid w:val="00033627"/>
    <w:rsid w:val="00033878"/>
    <w:rsid w:val="000344FF"/>
    <w:rsid w:val="000365F5"/>
    <w:rsid w:val="0003666E"/>
    <w:rsid w:val="00040039"/>
    <w:rsid w:val="000405C0"/>
    <w:rsid w:val="000407EB"/>
    <w:rsid w:val="00041E93"/>
    <w:rsid w:val="00043AB4"/>
    <w:rsid w:val="0004508D"/>
    <w:rsid w:val="00045669"/>
    <w:rsid w:val="00045DD1"/>
    <w:rsid w:val="000475D9"/>
    <w:rsid w:val="00050854"/>
    <w:rsid w:val="00050A09"/>
    <w:rsid w:val="0005298C"/>
    <w:rsid w:val="00052D14"/>
    <w:rsid w:val="00052D7C"/>
    <w:rsid w:val="00054FA9"/>
    <w:rsid w:val="0005602B"/>
    <w:rsid w:val="0005609F"/>
    <w:rsid w:val="0005611F"/>
    <w:rsid w:val="00060453"/>
    <w:rsid w:val="00061281"/>
    <w:rsid w:val="00062C1B"/>
    <w:rsid w:val="00064BEF"/>
    <w:rsid w:val="0006553D"/>
    <w:rsid w:val="00065917"/>
    <w:rsid w:val="0006794D"/>
    <w:rsid w:val="00070120"/>
    <w:rsid w:val="00071D62"/>
    <w:rsid w:val="0007249A"/>
    <w:rsid w:val="00073900"/>
    <w:rsid w:val="00074030"/>
    <w:rsid w:val="00075699"/>
    <w:rsid w:val="00077F84"/>
    <w:rsid w:val="0008034F"/>
    <w:rsid w:val="00080B97"/>
    <w:rsid w:val="00080F2E"/>
    <w:rsid w:val="000813AB"/>
    <w:rsid w:val="0008354E"/>
    <w:rsid w:val="00084968"/>
    <w:rsid w:val="00084D8F"/>
    <w:rsid w:val="00085A51"/>
    <w:rsid w:val="00085B5A"/>
    <w:rsid w:val="00085BA2"/>
    <w:rsid w:val="00085DBB"/>
    <w:rsid w:val="00085E6B"/>
    <w:rsid w:val="00086803"/>
    <w:rsid w:val="00087B3E"/>
    <w:rsid w:val="000912AC"/>
    <w:rsid w:val="00092BC8"/>
    <w:rsid w:val="00093E3B"/>
    <w:rsid w:val="00093E46"/>
    <w:rsid w:val="00093FDE"/>
    <w:rsid w:val="00094D56"/>
    <w:rsid w:val="00094ED6"/>
    <w:rsid w:val="00095686"/>
    <w:rsid w:val="00096C66"/>
    <w:rsid w:val="00097D8B"/>
    <w:rsid w:val="000A0397"/>
    <w:rsid w:val="000A09C4"/>
    <w:rsid w:val="000A163D"/>
    <w:rsid w:val="000A1F85"/>
    <w:rsid w:val="000A2480"/>
    <w:rsid w:val="000A304A"/>
    <w:rsid w:val="000A35ED"/>
    <w:rsid w:val="000A664D"/>
    <w:rsid w:val="000A677A"/>
    <w:rsid w:val="000A6C39"/>
    <w:rsid w:val="000B22A9"/>
    <w:rsid w:val="000B2624"/>
    <w:rsid w:val="000B2F2A"/>
    <w:rsid w:val="000B34FC"/>
    <w:rsid w:val="000B384C"/>
    <w:rsid w:val="000B4181"/>
    <w:rsid w:val="000B51AD"/>
    <w:rsid w:val="000B7679"/>
    <w:rsid w:val="000C33D4"/>
    <w:rsid w:val="000C3945"/>
    <w:rsid w:val="000C4717"/>
    <w:rsid w:val="000C4E45"/>
    <w:rsid w:val="000C504D"/>
    <w:rsid w:val="000C6CF0"/>
    <w:rsid w:val="000C72A8"/>
    <w:rsid w:val="000D11AB"/>
    <w:rsid w:val="000D3208"/>
    <w:rsid w:val="000D3BC3"/>
    <w:rsid w:val="000D476A"/>
    <w:rsid w:val="000D5457"/>
    <w:rsid w:val="000D6900"/>
    <w:rsid w:val="000D7D6E"/>
    <w:rsid w:val="000E0FAE"/>
    <w:rsid w:val="000E17F1"/>
    <w:rsid w:val="000E2DDB"/>
    <w:rsid w:val="000E4311"/>
    <w:rsid w:val="000E6B16"/>
    <w:rsid w:val="000F4420"/>
    <w:rsid w:val="000F4775"/>
    <w:rsid w:val="000F49F5"/>
    <w:rsid w:val="000F4CA5"/>
    <w:rsid w:val="000F66F4"/>
    <w:rsid w:val="000F798D"/>
    <w:rsid w:val="0010155C"/>
    <w:rsid w:val="00101688"/>
    <w:rsid w:val="00101D28"/>
    <w:rsid w:val="00102849"/>
    <w:rsid w:val="00103846"/>
    <w:rsid w:val="00103C08"/>
    <w:rsid w:val="00105B6F"/>
    <w:rsid w:val="00107D24"/>
    <w:rsid w:val="0011012E"/>
    <w:rsid w:val="001146C9"/>
    <w:rsid w:val="00114EC1"/>
    <w:rsid w:val="0011792C"/>
    <w:rsid w:val="00117D05"/>
    <w:rsid w:val="001200D7"/>
    <w:rsid w:val="00121133"/>
    <w:rsid w:val="00122292"/>
    <w:rsid w:val="00122310"/>
    <w:rsid w:val="001223D9"/>
    <w:rsid w:val="00122563"/>
    <w:rsid w:val="0012307F"/>
    <w:rsid w:val="0012427A"/>
    <w:rsid w:val="001264C9"/>
    <w:rsid w:val="00126CE1"/>
    <w:rsid w:val="00126DF4"/>
    <w:rsid w:val="00133353"/>
    <w:rsid w:val="0013774D"/>
    <w:rsid w:val="00141CAE"/>
    <w:rsid w:val="00143493"/>
    <w:rsid w:val="001435D1"/>
    <w:rsid w:val="001439AD"/>
    <w:rsid w:val="0014448E"/>
    <w:rsid w:val="0014463C"/>
    <w:rsid w:val="00145C09"/>
    <w:rsid w:val="00146054"/>
    <w:rsid w:val="00146B17"/>
    <w:rsid w:val="00147AA2"/>
    <w:rsid w:val="00150BDE"/>
    <w:rsid w:val="00151C6D"/>
    <w:rsid w:val="001520BD"/>
    <w:rsid w:val="001525A3"/>
    <w:rsid w:val="001527AB"/>
    <w:rsid w:val="00152C0E"/>
    <w:rsid w:val="00152FE2"/>
    <w:rsid w:val="00153ADD"/>
    <w:rsid w:val="00153BB5"/>
    <w:rsid w:val="00154133"/>
    <w:rsid w:val="001557B8"/>
    <w:rsid w:val="00161678"/>
    <w:rsid w:val="00161C69"/>
    <w:rsid w:val="0016203A"/>
    <w:rsid w:val="0016374C"/>
    <w:rsid w:val="00163E30"/>
    <w:rsid w:val="00164544"/>
    <w:rsid w:val="00164C00"/>
    <w:rsid w:val="001666DD"/>
    <w:rsid w:val="00166987"/>
    <w:rsid w:val="00170632"/>
    <w:rsid w:val="00170C4B"/>
    <w:rsid w:val="0017210B"/>
    <w:rsid w:val="00172F49"/>
    <w:rsid w:val="00173255"/>
    <w:rsid w:val="001748AF"/>
    <w:rsid w:val="00175230"/>
    <w:rsid w:val="0017625D"/>
    <w:rsid w:val="00180D00"/>
    <w:rsid w:val="001810E8"/>
    <w:rsid w:val="00182575"/>
    <w:rsid w:val="00182FA4"/>
    <w:rsid w:val="00183BF4"/>
    <w:rsid w:val="00184EE0"/>
    <w:rsid w:val="00185144"/>
    <w:rsid w:val="00186CD2"/>
    <w:rsid w:val="00187666"/>
    <w:rsid w:val="0019485E"/>
    <w:rsid w:val="00194D7F"/>
    <w:rsid w:val="00195044"/>
    <w:rsid w:val="00195872"/>
    <w:rsid w:val="00197C38"/>
    <w:rsid w:val="001A0095"/>
    <w:rsid w:val="001A0EDB"/>
    <w:rsid w:val="001A12F6"/>
    <w:rsid w:val="001A1487"/>
    <w:rsid w:val="001A1EC1"/>
    <w:rsid w:val="001A3665"/>
    <w:rsid w:val="001A5E6A"/>
    <w:rsid w:val="001A7682"/>
    <w:rsid w:val="001A76F7"/>
    <w:rsid w:val="001A79EF"/>
    <w:rsid w:val="001A7F8C"/>
    <w:rsid w:val="001A7FA8"/>
    <w:rsid w:val="001B0D37"/>
    <w:rsid w:val="001B140C"/>
    <w:rsid w:val="001B1CB7"/>
    <w:rsid w:val="001B1DCC"/>
    <w:rsid w:val="001B1FAF"/>
    <w:rsid w:val="001B3D4C"/>
    <w:rsid w:val="001B4AA3"/>
    <w:rsid w:val="001B605D"/>
    <w:rsid w:val="001C1CBE"/>
    <w:rsid w:val="001C1CE1"/>
    <w:rsid w:val="001C2264"/>
    <w:rsid w:val="001C2D13"/>
    <w:rsid w:val="001C3425"/>
    <w:rsid w:val="001C3A78"/>
    <w:rsid w:val="001C3AA7"/>
    <w:rsid w:val="001C3CF3"/>
    <w:rsid w:val="001C4906"/>
    <w:rsid w:val="001C63BB"/>
    <w:rsid w:val="001C6E63"/>
    <w:rsid w:val="001D41C0"/>
    <w:rsid w:val="001D5CD2"/>
    <w:rsid w:val="001D69DC"/>
    <w:rsid w:val="001E0A2E"/>
    <w:rsid w:val="001E0FE7"/>
    <w:rsid w:val="001E14FE"/>
    <w:rsid w:val="001E2218"/>
    <w:rsid w:val="001E2B50"/>
    <w:rsid w:val="001E32FF"/>
    <w:rsid w:val="001E36FB"/>
    <w:rsid w:val="001E3ED8"/>
    <w:rsid w:val="001E479C"/>
    <w:rsid w:val="001E54D4"/>
    <w:rsid w:val="001E55D2"/>
    <w:rsid w:val="001E6964"/>
    <w:rsid w:val="001E70AF"/>
    <w:rsid w:val="001E7A73"/>
    <w:rsid w:val="001F06ED"/>
    <w:rsid w:val="001F0B62"/>
    <w:rsid w:val="001F1E84"/>
    <w:rsid w:val="001F2B4F"/>
    <w:rsid w:val="001F2CA0"/>
    <w:rsid w:val="001F2E24"/>
    <w:rsid w:val="001F4389"/>
    <w:rsid w:val="001F4625"/>
    <w:rsid w:val="001F587C"/>
    <w:rsid w:val="001F5AB0"/>
    <w:rsid w:val="001F6FED"/>
    <w:rsid w:val="00201908"/>
    <w:rsid w:val="00202D90"/>
    <w:rsid w:val="0020348B"/>
    <w:rsid w:val="00204160"/>
    <w:rsid w:val="00204320"/>
    <w:rsid w:val="00205492"/>
    <w:rsid w:val="00205CA6"/>
    <w:rsid w:val="00206488"/>
    <w:rsid w:val="002134B3"/>
    <w:rsid w:val="00213912"/>
    <w:rsid w:val="00214AAD"/>
    <w:rsid w:val="00214D20"/>
    <w:rsid w:val="00214EBD"/>
    <w:rsid w:val="0021503F"/>
    <w:rsid w:val="00216874"/>
    <w:rsid w:val="0022000C"/>
    <w:rsid w:val="0022146B"/>
    <w:rsid w:val="002214B3"/>
    <w:rsid w:val="0022166A"/>
    <w:rsid w:val="0022188E"/>
    <w:rsid w:val="00221BF4"/>
    <w:rsid w:val="00223A3E"/>
    <w:rsid w:val="00225205"/>
    <w:rsid w:val="00226FBF"/>
    <w:rsid w:val="002270D0"/>
    <w:rsid w:val="00227AD4"/>
    <w:rsid w:val="00230C7C"/>
    <w:rsid w:val="002332F3"/>
    <w:rsid w:val="00234118"/>
    <w:rsid w:val="00234289"/>
    <w:rsid w:val="00234AF2"/>
    <w:rsid w:val="00235C47"/>
    <w:rsid w:val="0024004A"/>
    <w:rsid w:val="002400DC"/>
    <w:rsid w:val="00241010"/>
    <w:rsid w:val="00241A34"/>
    <w:rsid w:val="00242F06"/>
    <w:rsid w:val="00242FEC"/>
    <w:rsid w:val="00243CA7"/>
    <w:rsid w:val="00244252"/>
    <w:rsid w:val="002450B8"/>
    <w:rsid w:val="002451AD"/>
    <w:rsid w:val="00246262"/>
    <w:rsid w:val="00250929"/>
    <w:rsid w:val="0025206D"/>
    <w:rsid w:val="0025277C"/>
    <w:rsid w:val="00256584"/>
    <w:rsid w:val="002602CE"/>
    <w:rsid w:val="00260E41"/>
    <w:rsid w:val="00261063"/>
    <w:rsid w:val="00264F69"/>
    <w:rsid w:val="00265691"/>
    <w:rsid w:val="00265BD3"/>
    <w:rsid w:val="00265D46"/>
    <w:rsid w:val="00265F8E"/>
    <w:rsid w:val="00266470"/>
    <w:rsid w:val="002716FE"/>
    <w:rsid w:val="002721D0"/>
    <w:rsid w:val="002729C1"/>
    <w:rsid w:val="00275A87"/>
    <w:rsid w:val="0027768D"/>
    <w:rsid w:val="00277CA7"/>
    <w:rsid w:val="00281801"/>
    <w:rsid w:val="00281D5F"/>
    <w:rsid w:val="0028324B"/>
    <w:rsid w:val="00284A6D"/>
    <w:rsid w:val="002852C4"/>
    <w:rsid w:val="00285B77"/>
    <w:rsid w:val="00286F5C"/>
    <w:rsid w:val="00287CC1"/>
    <w:rsid w:val="002900A6"/>
    <w:rsid w:val="002915F2"/>
    <w:rsid w:val="00291D67"/>
    <w:rsid w:val="00292B02"/>
    <w:rsid w:val="00292C0B"/>
    <w:rsid w:val="002941F1"/>
    <w:rsid w:val="00295DCF"/>
    <w:rsid w:val="00296485"/>
    <w:rsid w:val="002965DD"/>
    <w:rsid w:val="00296698"/>
    <w:rsid w:val="00296719"/>
    <w:rsid w:val="002A3C56"/>
    <w:rsid w:val="002A69A7"/>
    <w:rsid w:val="002B0489"/>
    <w:rsid w:val="002B1ABD"/>
    <w:rsid w:val="002B3157"/>
    <w:rsid w:val="002B352F"/>
    <w:rsid w:val="002B3B1E"/>
    <w:rsid w:val="002B5CC3"/>
    <w:rsid w:val="002B6A8E"/>
    <w:rsid w:val="002C0366"/>
    <w:rsid w:val="002C0566"/>
    <w:rsid w:val="002C0AC7"/>
    <w:rsid w:val="002C10F2"/>
    <w:rsid w:val="002C3933"/>
    <w:rsid w:val="002C3EB4"/>
    <w:rsid w:val="002C3F1E"/>
    <w:rsid w:val="002C427C"/>
    <w:rsid w:val="002C4DE4"/>
    <w:rsid w:val="002C54D6"/>
    <w:rsid w:val="002C5D98"/>
    <w:rsid w:val="002C7185"/>
    <w:rsid w:val="002D03FE"/>
    <w:rsid w:val="002D405A"/>
    <w:rsid w:val="002D5F6E"/>
    <w:rsid w:val="002D6133"/>
    <w:rsid w:val="002D642D"/>
    <w:rsid w:val="002D756F"/>
    <w:rsid w:val="002E0732"/>
    <w:rsid w:val="002E4571"/>
    <w:rsid w:val="002E550D"/>
    <w:rsid w:val="002E72DB"/>
    <w:rsid w:val="002F000E"/>
    <w:rsid w:val="002F0438"/>
    <w:rsid w:val="002F10EF"/>
    <w:rsid w:val="002F160A"/>
    <w:rsid w:val="002F285E"/>
    <w:rsid w:val="002F2A7B"/>
    <w:rsid w:val="002F2C8B"/>
    <w:rsid w:val="002F32B3"/>
    <w:rsid w:val="002F4050"/>
    <w:rsid w:val="002F4BCC"/>
    <w:rsid w:val="002F54A5"/>
    <w:rsid w:val="002F5749"/>
    <w:rsid w:val="002F57D3"/>
    <w:rsid w:val="002F6C2E"/>
    <w:rsid w:val="002F6D8C"/>
    <w:rsid w:val="002F7F0D"/>
    <w:rsid w:val="00300323"/>
    <w:rsid w:val="00300F54"/>
    <w:rsid w:val="00301E40"/>
    <w:rsid w:val="003020C3"/>
    <w:rsid w:val="00304BCE"/>
    <w:rsid w:val="00305597"/>
    <w:rsid w:val="0030587F"/>
    <w:rsid w:val="00307870"/>
    <w:rsid w:val="0031072F"/>
    <w:rsid w:val="0031240D"/>
    <w:rsid w:val="00313B67"/>
    <w:rsid w:val="00313B7D"/>
    <w:rsid w:val="003142A9"/>
    <w:rsid w:val="00316D70"/>
    <w:rsid w:val="003170DC"/>
    <w:rsid w:val="003177D3"/>
    <w:rsid w:val="00317B18"/>
    <w:rsid w:val="0032084B"/>
    <w:rsid w:val="00321DE0"/>
    <w:rsid w:val="00322C56"/>
    <w:rsid w:val="00322F50"/>
    <w:rsid w:val="0032367D"/>
    <w:rsid w:val="0032419A"/>
    <w:rsid w:val="003252B4"/>
    <w:rsid w:val="00327A13"/>
    <w:rsid w:val="003311FE"/>
    <w:rsid w:val="00331EAC"/>
    <w:rsid w:val="0033289A"/>
    <w:rsid w:val="0033322B"/>
    <w:rsid w:val="00333C20"/>
    <w:rsid w:val="00334BD1"/>
    <w:rsid w:val="00334CFC"/>
    <w:rsid w:val="0033558E"/>
    <w:rsid w:val="003356D1"/>
    <w:rsid w:val="00335A31"/>
    <w:rsid w:val="00344044"/>
    <w:rsid w:val="00345EBF"/>
    <w:rsid w:val="00347A2C"/>
    <w:rsid w:val="00347A9F"/>
    <w:rsid w:val="00350287"/>
    <w:rsid w:val="00350EDE"/>
    <w:rsid w:val="00351AD1"/>
    <w:rsid w:val="0035235A"/>
    <w:rsid w:val="003523E3"/>
    <w:rsid w:val="0035299D"/>
    <w:rsid w:val="003532C8"/>
    <w:rsid w:val="00354BA3"/>
    <w:rsid w:val="00355B97"/>
    <w:rsid w:val="00356E8E"/>
    <w:rsid w:val="00357FFA"/>
    <w:rsid w:val="0036071F"/>
    <w:rsid w:val="00362F7B"/>
    <w:rsid w:val="00365151"/>
    <w:rsid w:val="003666DB"/>
    <w:rsid w:val="00367799"/>
    <w:rsid w:val="00367F21"/>
    <w:rsid w:val="00371940"/>
    <w:rsid w:val="00371D2D"/>
    <w:rsid w:val="00372487"/>
    <w:rsid w:val="003725AE"/>
    <w:rsid w:val="003738E7"/>
    <w:rsid w:val="00374FD0"/>
    <w:rsid w:val="003778D4"/>
    <w:rsid w:val="0038103D"/>
    <w:rsid w:val="00381757"/>
    <w:rsid w:val="00382BA9"/>
    <w:rsid w:val="003870AB"/>
    <w:rsid w:val="00387A72"/>
    <w:rsid w:val="00391F1B"/>
    <w:rsid w:val="00391F33"/>
    <w:rsid w:val="003921C7"/>
    <w:rsid w:val="0039604A"/>
    <w:rsid w:val="00396522"/>
    <w:rsid w:val="00396971"/>
    <w:rsid w:val="00397EE8"/>
    <w:rsid w:val="00397EF6"/>
    <w:rsid w:val="003A07A2"/>
    <w:rsid w:val="003A0B9D"/>
    <w:rsid w:val="003A1687"/>
    <w:rsid w:val="003A1BCC"/>
    <w:rsid w:val="003A2619"/>
    <w:rsid w:val="003B2BA6"/>
    <w:rsid w:val="003B3AFB"/>
    <w:rsid w:val="003B5624"/>
    <w:rsid w:val="003B59F5"/>
    <w:rsid w:val="003B5D59"/>
    <w:rsid w:val="003C180A"/>
    <w:rsid w:val="003C1EDE"/>
    <w:rsid w:val="003C2CA2"/>
    <w:rsid w:val="003C33BB"/>
    <w:rsid w:val="003C3A69"/>
    <w:rsid w:val="003C3DC5"/>
    <w:rsid w:val="003C4DD8"/>
    <w:rsid w:val="003C5765"/>
    <w:rsid w:val="003C5C63"/>
    <w:rsid w:val="003C608F"/>
    <w:rsid w:val="003C6A9B"/>
    <w:rsid w:val="003C6EF2"/>
    <w:rsid w:val="003C7FBE"/>
    <w:rsid w:val="003D1694"/>
    <w:rsid w:val="003D19BB"/>
    <w:rsid w:val="003D1AF2"/>
    <w:rsid w:val="003D2DFB"/>
    <w:rsid w:val="003D4CF6"/>
    <w:rsid w:val="003D5868"/>
    <w:rsid w:val="003D6760"/>
    <w:rsid w:val="003D7499"/>
    <w:rsid w:val="003E01D4"/>
    <w:rsid w:val="003E02EC"/>
    <w:rsid w:val="003E0349"/>
    <w:rsid w:val="003E03E5"/>
    <w:rsid w:val="003E0A79"/>
    <w:rsid w:val="003E14A3"/>
    <w:rsid w:val="003E2400"/>
    <w:rsid w:val="003E38A2"/>
    <w:rsid w:val="003E7076"/>
    <w:rsid w:val="003E7226"/>
    <w:rsid w:val="003E7AF1"/>
    <w:rsid w:val="003E7C39"/>
    <w:rsid w:val="003F03E5"/>
    <w:rsid w:val="003F1CC7"/>
    <w:rsid w:val="003F2394"/>
    <w:rsid w:val="003F2ABE"/>
    <w:rsid w:val="003F3DBD"/>
    <w:rsid w:val="003F4697"/>
    <w:rsid w:val="003F6B68"/>
    <w:rsid w:val="004003B2"/>
    <w:rsid w:val="004014B2"/>
    <w:rsid w:val="00401C7D"/>
    <w:rsid w:val="00401FE0"/>
    <w:rsid w:val="004021DA"/>
    <w:rsid w:val="004026BB"/>
    <w:rsid w:val="00404A37"/>
    <w:rsid w:val="00406F8F"/>
    <w:rsid w:val="0040769C"/>
    <w:rsid w:val="00410AB0"/>
    <w:rsid w:val="00410B79"/>
    <w:rsid w:val="004120D2"/>
    <w:rsid w:val="00412327"/>
    <w:rsid w:val="00412EE4"/>
    <w:rsid w:val="00413020"/>
    <w:rsid w:val="00413CF7"/>
    <w:rsid w:val="00415684"/>
    <w:rsid w:val="004174D2"/>
    <w:rsid w:val="004212E4"/>
    <w:rsid w:val="00423A8D"/>
    <w:rsid w:val="00423B82"/>
    <w:rsid w:val="00424C41"/>
    <w:rsid w:val="004270BE"/>
    <w:rsid w:val="00427CA8"/>
    <w:rsid w:val="00430FE0"/>
    <w:rsid w:val="00432BA0"/>
    <w:rsid w:val="00432C04"/>
    <w:rsid w:val="004331D2"/>
    <w:rsid w:val="00435465"/>
    <w:rsid w:val="004356C7"/>
    <w:rsid w:val="00435F8F"/>
    <w:rsid w:val="004361B5"/>
    <w:rsid w:val="004376D5"/>
    <w:rsid w:val="004408CC"/>
    <w:rsid w:val="0044199E"/>
    <w:rsid w:val="00442E5D"/>
    <w:rsid w:val="00443368"/>
    <w:rsid w:val="00444B1C"/>
    <w:rsid w:val="00446891"/>
    <w:rsid w:val="00446C54"/>
    <w:rsid w:val="004473A1"/>
    <w:rsid w:val="00450576"/>
    <w:rsid w:val="00452DF3"/>
    <w:rsid w:val="00453E77"/>
    <w:rsid w:val="00453E84"/>
    <w:rsid w:val="00454A1D"/>
    <w:rsid w:val="00456595"/>
    <w:rsid w:val="00457897"/>
    <w:rsid w:val="00460896"/>
    <w:rsid w:val="00461505"/>
    <w:rsid w:val="00461E95"/>
    <w:rsid w:val="00461F59"/>
    <w:rsid w:val="004622DE"/>
    <w:rsid w:val="00462453"/>
    <w:rsid w:val="00462DF8"/>
    <w:rsid w:val="00463818"/>
    <w:rsid w:val="00463F25"/>
    <w:rsid w:val="004645D2"/>
    <w:rsid w:val="00464A4F"/>
    <w:rsid w:val="00464FEA"/>
    <w:rsid w:val="00466560"/>
    <w:rsid w:val="00471BDE"/>
    <w:rsid w:val="00472D6B"/>
    <w:rsid w:val="0047316B"/>
    <w:rsid w:val="0047383D"/>
    <w:rsid w:val="004761B6"/>
    <w:rsid w:val="00476359"/>
    <w:rsid w:val="00480312"/>
    <w:rsid w:val="00482DBA"/>
    <w:rsid w:val="0048339A"/>
    <w:rsid w:val="00484BB8"/>
    <w:rsid w:val="00484D8D"/>
    <w:rsid w:val="00485702"/>
    <w:rsid w:val="0048606B"/>
    <w:rsid w:val="0048626E"/>
    <w:rsid w:val="00487422"/>
    <w:rsid w:val="004878AC"/>
    <w:rsid w:val="004879D6"/>
    <w:rsid w:val="0049121C"/>
    <w:rsid w:val="00492208"/>
    <w:rsid w:val="004925A2"/>
    <w:rsid w:val="00495009"/>
    <w:rsid w:val="00496894"/>
    <w:rsid w:val="00496E78"/>
    <w:rsid w:val="004A2D92"/>
    <w:rsid w:val="004A2F21"/>
    <w:rsid w:val="004A6378"/>
    <w:rsid w:val="004A6A8A"/>
    <w:rsid w:val="004A7CBB"/>
    <w:rsid w:val="004B0059"/>
    <w:rsid w:val="004B12B9"/>
    <w:rsid w:val="004B19F6"/>
    <w:rsid w:val="004B2457"/>
    <w:rsid w:val="004B2B90"/>
    <w:rsid w:val="004B45BB"/>
    <w:rsid w:val="004B5BF1"/>
    <w:rsid w:val="004B5C58"/>
    <w:rsid w:val="004B5C6A"/>
    <w:rsid w:val="004B5D3A"/>
    <w:rsid w:val="004B72D1"/>
    <w:rsid w:val="004C19D8"/>
    <w:rsid w:val="004C2B51"/>
    <w:rsid w:val="004C3318"/>
    <w:rsid w:val="004C4598"/>
    <w:rsid w:val="004C4B4A"/>
    <w:rsid w:val="004C4E88"/>
    <w:rsid w:val="004C626E"/>
    <w:rsid w:val="004C78B0"/>
    <w:rsid w:val="004C7FA2"/>
    <w:rsid w:val="004D0E01"/>
    <w:rsid w:val="004D35DD"/>
    <w:rsid w:val="004D3D60"/>
    <w:rsid w:val="004D490E"/>
    <w:rsid w:val="004D5C8A"/>
    <w:rsid w:val="004D6853"/>
    <w:rsid w:val="004D6F4F"/>
    <w:rsid w:val="004D7E0A"/>
    <w:rsid w:val="004E0202"/>
    <w:rsid w:val="004E1FAF"/>
    <w:rsid w:val="004E2BB2"/>
    <w:rsid w:val="004E2BF0"/>
    <w:rsid w:val="004E2F5D"/>
    <w:rsid w:val="004E43D6"/>
    <w:rsid w:val="004E4A42"/>
    <w:rsid w:val="004E7384"/>
    <w:rsid w:val="004F0189"/>
    <w:rsid w:val="004F122B"/>
    <w:rsid w:val="004F137E"/>
    <w:rsid w:val="004F2049"/>
    <w:rsid w:val="004F586C"/>
    <w:rsid w:val="004F67D0"/>
    <w:rsid w:val="004F6F38"/>
    <w:rsid w:val="004F71D5"/>
    <w:rsid w:val="004F7B02"/>
    <w:rsid w:val="005001F0"/>
    <w:rsid w:val="00501CBF"/>
    <w:rsid w:val="00501D7E"/>
    <w:rsid w:val="005022BD"/>
    <w:rsid w:val="00502AA3"/>
    <w:rsid w:val="00503BBF"/>
    <w:rsid w:val="00504865"/>
    <w:rsid w:val="0050655B"/>
    <w:rsid w:val="00506D3D"/>
    <w:rsid w:val="00507975"/>
    <w:rsid w:val="00507B64"/>
    <w:rsid w:val="005102D4"/>
    <w:rsid w:val="0051212C"/>
    <w:rsid w:val="00516BDA"/>
    <w:rsid w:val="00516D34"/>
    <w:rsid w:val="00516E18"/>
    <w:rsid w:val="005179F6"/>
    <w:rsid w:val="00517F7B"/>
    <w:rsid w:val="0052037F"/>
    <w:rsid w:val="00520402"/>
    <w:rsid w:val="00522BCB"/>
    <w:rsid w:val="00522E5D"/>
    <w:rsid w:val="00524DDF"/>
    <w:rsid w:val="005252F4"/>
    <w:rsid w:val="005274C1"/>
    <w:rsid w:val="00527B80"/>
    <w:rsid w:val="00527FBF"/>
    <w:rsid w:val="00534195"/>
    <w:rsid w:val="005349A0"/>
    <w:rsid w:val="00534D19"/>
    <w:rsid w:val="005356D1"/>
    <w:rsid w:val="005370FF"/>
    <w:rsid w:val="00540272"/>
    <w:rsid w:val="00541491"/>
    <w:rsid w:val="0054155E"/>
    <w:rsid w:val="00541A51"/>
    <w:rsid w:val="005420BC"/>
    <w:rsid w:val="005426B8"/>
    <w:rsid w:val="005431AC"/>
    <w:rsid w:val="00544615"/>
    <w:rsid w:val="0054511F"/>
    <w:rsid w:val="0054693F"/>
    <w:rsid w:val="005505B1"/>
    <w:rsid w:val="00550EDE"/>
    <w:rsid w:val="00552242"/>
    <w:rsid w:val="00553E07"/>
    <w:rsid w:val="00555DE5"/>
    <w:rsid w:val="0055735E"/>
    <w:rsid w:val="00557704"/>
    <w:rsid w:val="00560399"/>
    <w:rsid w:val="00561FDB"/>
    <w:rsid w:val="005637D1"/>
    <w:rsid w:val="00564048"/>
    <w:rsid w:val="005646CF"/>
    <w:rsid w:val="0056628C"/>
    <w:rsid w:val="005667FF"/>
    <w:rsid w:val="00566D77"/>
    <w:rsid w:val="00567295"/>
    <w:rsid w:val="005678C7"/>
    <w:rsid w:val="00567A33"/>
    <w:rsid w:val="00567F85"/>
    <w:rsid w:val="00570C34"/>
    <w:rsid w:val="005710FE"/>
    <w:rsid w:val="00571ADC"/>
    <w:rsid w:val="005739E1"/>
    <w:rsid w:val="0057479D"/>
    <w:rsid w:val="00575192"/>
    <w:rsid w:val="005758D3"/>
    <w:rsid w:val="00575FD8"/>
    <w:rsid w:val="0057673A"/>
    <w:rsid w:val="005842F6"/>
    <w:rsid w:val="0058533A"/>
    <w:rsid w:val="00585A36"/>
    <w:rsid w:val="00585B19"/>
    <w:rsid w:val="00587744"/>
    <w:rsid w:val="00590DBC"/>
    <w:rsid w:val="00591D13"/>
    <w:rsid w:val="00593416"/>
    <w:rsid w:val="0059475F"/>
    <w:rsid w:val="00594942"/>
    <w:rsid w:val="00596F90"/>
    <w:rsid w:val="005973F2"/>
    <w:rsid w:val="00597F16"/>
    <w:rsid w:val="005A2224"/>
    <w:rsid w:val="005A45C3"/>
    <w:rsid w:val="005A58F9"/>
    <w:rsid w:val="005A5C89"/>
    <w:rsid w:val="005A5EEA"/>
    <w:rsid w:val="005B215D"/>
    <w:rsid w:val="005B2F2D"/>
    <w:rsid w:val="005B449B"/>
    <w:rsid w:val="005B4BB2"/>
    <w:rsid w:val="005B4ED6"/>
    <w:rsid w:val="005B5E88"/>
    <w:rsid w:val="005B7AA4"/>
    <w:rsid w:val="005C3725"/>
    <w:rsid w:val="005C4ADA"/>
    <w:rsid w:val="005C4C14"/>
    <w:rsid w:val="005C5EE3"/>
    <w:rsid w:val="005C7903"/>
    <w:rsid w:val="005D0371"/>
    <w:rsid w:val="005D07DD"/>
    <w:rsid w:val="005D10C5"/>
    <w:rsid w:val="005D1139"/>
    <w:rsid w:val="005D17B2"/>
    <w:rsid w:val="005D3B3A"/>
    <w:rsid w:val="005D4148"/>
    <w:rsid w:val="005D5782"/>
    <w:rsid w:val="005D6A89"/>
    <w:rsid w:val="005E0524"/>
    <w:rsid w:val="005E09B0"/>
    <w:rsid w:val="005E5060"/>
    <w:rsid w:val="005E59DD"/>
    <w:rsid w:val="005E64AC"/>
    <w:rsid w:val="005E7128"/>
    <w:rsid w:val="005E724F"/>
    <w:rsid w:val="005F006F"/>
    <w:rsid w:val="005F0C88"/>
    <w:rsid w:val="005F1E0A"/>
    <w:rsid w:val="005F4115"/>
    <w:rsid w:val="005F5BB6"/>
    <w:rsid w:val="005F6197"/>
    <w:rsid w:val="00600B9C"/>
    <w:rsid w:val="00601DED"/>
    <w:rsid w:val="00603CF6"/>
    <w:rsid w:val="00604A52"/>
    <w:rsid w:val="00604BD6"/>
    <w:rsid w:val="00606641"/>
    <w:rsid w:val="00607AB7"/>
    <w:rsid w:val="0061049F"/>
    <w:rsid w:val="0061090B"/>
    <w:rsid w:val="00610B68"/>
    <w:rsid w:val="0061175A"/>
    <w:rsid w:val="00611CB8"/>
    <w:rsid w:val="006127EC"/>
    <w:rsid w:val="00613442"/>
    <w:rsid w:val="006135E7"/>
    <w:rsid w:val="00613DFC"/>
    <w:rsid w:val="006157CD"/>
    <w:rsid w:val="00615CC8"/>
    <w:rsid w:val="006161DB"/>
    <w:rsid w:val="00617A95"/>
    <w:rsid w:val="006202B1"/>
    <w:rsid w:val="00620919"/>
    <w:rsid w:val="0062157C"/>
    <w:rsid w:val="006248B2"/>
    <w:rsid w:val="00626007"/>
    <w:rsid w:val="006265F9"/>
    <w:rsid w:val="006316BD"/>
    <w:rsid w:val="00632226"/>
    <w:rsid w:val="00633145"/>
    <w:rsid w:val="00633490"/>
    <w:rsid w:val="00633CD2"/>
    <w:rsid w:val="00635BF8"/>
    <w:rsid w:val="0064028A"/>
    <w:rsid w:val="00640AB7"/>
    <w:rsid w:val="0064415B"/>
    <w:rsid w:val="00644B38"/>
    <w:rsid w:val="00647585"/>
    <w:rsid w:val="00647625"/>
    <w:rsid w:val="0065001B"/>
    <w:rsid w:val="00651664"/>
    <w:rsid w:val="00652EC4"/>
    <w:rsid w:val="00653063"/>
    <w:rsid w:val="00654864"/>
    <w:rsid w:val="00654A10"/>
    <w:rsid w:val="00654A1E"/>
    <w:rsid w:val="00654DC5"/>
    <w:rsid w:val="00657066"/>
    <w:rsid w:val="006571A6"/>
    <w:rsid w:val="00657B41"/>
    <w:rsid w:val="00661ADB"/>
    <w:rsid w:val="00662A03"/>
    <w:rsid w:val="00662D01"/>
    <w:rsid w:val="006646C2"/>
    <w:rsid w:val="00665044"/>
    <w:rsid w:val="00665420"/>
    <w:rsid w:val="00665509"/>
    <w:rsid w:val="006657E1"/>
    <w:rsid w:val="006658A1"/>
    <w:rsid w:val="006661F7"/>
    <w:rsid w:val="00666485"/>
    <w:rsid w:val="00666754"/>
    <w:rsid w:val="00667C4C"/>
    <w:rsid w:val="0067063C"/>
    <w:rsid w:val="00671D8E"/>
    <w:rsid w:val="006741A1"/>
    <w:rsid w:val="00675362"/>
    <w:rsid w:val="00675F4F"/>
    <w:rsid w:val="006770C3"/>
    <w:rsid w:val="00677133"/>
    <w:rsid w:val="00680641"/>
    <w:rsid w:val="00685EF2"/>
    <w:rsid w:val="0068743D"/>
    <w:rsid w:val="0069052F"/>
    <w:rsid w:val="00690AFB"/>
    <w:rsid w:val="00690ED6"/>
    <w:rsid w:val="00691BDC"/>
    <w:rsid w:val="00692991"/>
    <w:rsid w:val="006971ED"/>
    <w:rsid w:val="00697524"/>
    <w:rsid w:val="00697594"/>
    <w:rsid w:val="006A0358"/>
    <w:rsid w:val="006A24B2"/>
    <w:rsid w:val="006A33E2"/>
    <w:rsid w:val="006A3C17"/>
    <w:rsid w:val="006A64E0"/>
    <w:rsid w:val="006A72F1"/>
    <w:rsid w:val="006B03E4"/>
    <w:rsid w:val="006B0C60"/>
    <w:rsid w:val="006B2510"/>
    <w:rsid w:val="006B28F5"/>
    <w:rsid w:val="006B299F"/>
    <w:rsid w:val="006B301E"/>
    <w:rsid w:val="006B4575"/>
    <w:rsid w:val="006B4601"/>
    <w:rsid w:val="006B50C7"/>
    <w:rsid w:val="006B6163"/>
    <w:rsid w:val="006B71B2"/>
    <w:rsid w:val="006C0510"/>
    <w:rsid w:val="006C1C39"/>
    <w:rsid w:val="006C4554"/>
    <w:rsid w:val="006C7831"/>
    <w:rsid w:val="006C7983"/>
    <w:rsid w:val="006C7D6D"/>
    <w:rsid w:val="006D336D"/>
    <w:rsid w:val="006D385F"/>
    <w:rsid w:val="006D3B91"/>
    <w:rsid w:val="006D3BF5"/>
    <w:rsid w:val="006D5D3B"/>
    <w:rsid w:val="006D6304"/>
    <w:rsid w:val="006E00F2"/>
    <w:rsid w:val="006E140A"/>
    <w:rsid w:val="006E23E9"/>
    <w:rsid w:val="006E3D39"/>
    <w:rsid w:val="006E537C"/>
    <w:rsid w:val="006E5FAA"/>
    <w:rsid w:val="006E6FBD"/>
    <w:rsid w:val="006E788E"/>
    <w:rsid w:val="006F185C"/>
    <w:rsid w:val="006F4AD6"/>
    <w:rsid w:val="006F5205"/>
    <w:rsid w:val="006F631B"/>
    <w:rsid w:val="006F6A96"/>
    <w:rsid w:val="0070302D"/>
    <w:rsid w:val="00703231"/>
    <w:rsid w:val="00703B1B"/>
    <w:rsid w:val="00704915"/>
    <w:rsid w:val="00704AAE"/>
    <w:rsid w:val="00704D60"/>
    <w:rsid w:val="007058A8"/>
    <w:rsid w:val="00706168"/>
    <w:rsid w:val="00707DC7"/>
    <w:rsid w:val="00711706"/>
    <w:rsid w:val="00712489"/>
    <w:rsid w:val="007131FB"/>
    <w:rsid w:val="0071365F"/>
    <w:rsid w:val="00714F85"/>
    <w:rsid w:val="00715047"/>
    <w:rsid w:val="00715748"/>
    <w:rsid w:val="00716812"/>
    <w:rsid w:val="00716FF5"/>
    <w:rsid w:val="0072036A"/>
    <w:rsid w:val="00720A1C"/>
    <w:rsid w:val="00722D89"/>
    <w:rsid w:val="0072320C"/>
    <w:rsid w:val="00723E6B"/>
    <w:rsid w:val="00724887"/>
    <w:rsid w:val="00724EAE"/>
    <w:rsid w:val="00725261"/>
    <w:rsid w:val="00726A04"/>
    <w:rsid w:val="00726EE4"/>
    <w:rsid w:val="00727B06"/>
    <w:rsid w:val="00730985"/>
    <w:rsid w:val="0073207D"/>
    <w:rsid w:val="00735328"/>
    <w:rsid w:val="007366DF"/>
    <w:rsid w:val="00736C3D"/>
    <w:rsid w:val="00737C7E"/>
    <w:rsid w:val="007420F1"/>
    <w:rsid w:val="00744CE4"/>
    <w:rsid w:val="00744D9B"/>
    <w:rsid w:val="00745807"/>
    <w:rsid w:val="00745AAF"/>
    <w:rsid w:val="007469EE"/>
    <w:rsid w:val="00747AC9"/>
    <w:rsid w:val="00750DC0"/>
    <w:rsid w:val="00750ECA"/>
    <w:rsid w:val="00753A53"/>
    <w:rsid w:val="00754050"/>
    <w:rsid w:val="00754ABA"/>
    <w:rsid w:val="00754F0E"/>
    <w:rsid w:val="007559CC"/>
    <w:rsid w:val="0075661B"/>
    <w:rsid w:val="00757B19"/>
    <w:rsid w:val="00761187"/>
    <w:rsid w:val="00762FF3"/>
    <w:rsid w:val="007642F3"/>
    <w:rsid w:val="00764FE8"/>
    <w:rsid w:val="007657F8"/>
    <w:rsid w:val="00765A78"/>
    <w:rsid w:val="00766656"/>
    <w:rsid w:val="00767693"/>
    <w:rsid w:val="00771AB6"/>
    <w:rsid w:val="007725F8"/>
    <w:rsid w:val="00772A2A"/>
    <w:rsid w:val="0077605F"/>
    <w:rsid w:val="00781C29"/>
    <w:rsid w:val="00783846"/>
    <w:rsid w:val="00785BC0"/>
    <w:rsid w:val="0078650D"/>
    <w:rsid w:val="0078665E"/>
    <w:rsid w:val="007868C8"/>
    <w:rsid w:val="00786B3E"/>
    <w:rsid w:val="00786F91"/>
    <w:rsid w:val="00786FE0"/>
    <w:rsid w:val="007871DF"/>
    <w:rsid w:val="007872FE"/>
    <w:rsid w:val="007900E6"/>
    <w:rsid w:val="00790839"/>
    <w:rsid w:val="00791A6A"/>
    <w:rsid w:val="007921CA"/>
    <w:rsid w:val="00792AEA"/>
    <w:rsid w:val="00792E69"/>
    <w:rsid w:val="00793892"/>
    <w:rsid w:val="007941F5"/>
    <w:rsid w:val="007944C1"/>
    <w:rsid w:val="00797491"/>
    <w:rsid w:val="007974D2"/>
    <w:rsid w:val="007977C7"/>
    <w:rsid w:val="007A2630"/>
    <w:rsid w:val="007A29A3"/>
    <w:rsid w:val="007A3507"/>
    <w:rsid w:val="007A3813"/>
    <w:rsid w:val="007A4C8B"/>
    <w:rsid w:val="007A51CA"/>
    <w:rsid w:val="007A6A90"/>
    <w:rsid w:val="007A71A2"/>
    <w:rsid w:val="007A7EEA"/>
    <w:rsid w:val="007B047E"/>
    <w:rsid w:val="007B073C"/>
    <w:rsid w:val="007B141C"/>
    <w:rsid w:val="007B1C38"/>
    <w:rsid w:val="007B1C61"/>
    <w:rsid w:val="007B2C72"/>
    <w:rsid w:val="007B380B"/>
    <w:rsid w:val="007B5663"/>
    <w:rsid w:val="007B5B5F"/>
    <w:rsid w:val="007B64B4"/>
    <w:rsid w:val="007B7E79"/>
    <w:rsid w:val="007C0D30"/>
    <w:rsid w:val="007C47C7"/>
    <w:rsid w:val="007C4AD4"/>
    <w:rsid w:val="007D0948"/>
    <w:rsid w:val="007D2615"/>
    <w:rsid w:val="007D6AC8"/>
    <w:rsid w:val="007D73DE"/>
    <w:rsid w:val="007E0BD9"/>
    <w:rsid w:val="007E111F"/>
    <w:rsid w:val="007E1B8E"/>
    <w:rsid w:val="007E390A"/>
    <w:rsid w:val="007E4943"/>
    <w:rsid w:val="007E4C4D"/>
    <w:rsid w:val="007E4FCC"/>
    <w:rsid w:val="007E55F6"/>
    <w:rsid w:val="007E5CA0"/>
    <w:rsid w:val="007E645A"/>
    <w:rsid w:val="007E791F"/>
    <w:rsid w:val="007F1BFD"/>
    <w:rsid w:val="007F26D4"/>
    <w:rsid w:val="007F3005"/>
    <w:rsid w:val="007F37B1"/>
    <w:rsid w:val="007F3CE6"/>
    <w:rsid w:val="007F4103"/>
    <w:rsid w:val="007F4993"/>
    <w:rsid w:val="007F4ADA"/>
    <w:rsid w:val="007F51A7"/>
    <w:rsid w:val="007F59D7"/>
    <w:rsid w:val="007F5BC2"/>
    <w:rsid w:val="007F63FC"/>
    <w:rsid w:val="007F6E48"/>
    <w:rsid w:val="007F75AE"/>
    <w:rsid w:val="0080245E"/>
    <w:rsid w:val="0080250B"/>
    <w:rsid w:val="0080381B"/>
    <w:rsid w:val="00805658"/>
    <w:rsid w:val="0081156D"/>
    <w:rsid w:val="0081471D"/>
    <w:rsid w:val="00814AB3"/>
    <w:rsid w:val="00820637"/>
    <w:rsid w:val="008233A9"/>
    <w:rsid w:val="00823F9D"/>
    <w:rsid w:val="00824A4E"/>
    <w:rsid w:val="00825410"/>
    <w:rsid w:val="00825E61"/>
    <w:rsid w:val="0082690A"/>
    <w:rsid w:val="00826CA8"/>
    <w:rsid w:val="008276AF"/>
    <w:rsid w:val="00827AA3"/>
    <w:rsid w:val="00827F46"/>
    <w:rsid w:val="00830EB6"/>
    <w:rsid w:val="00831BE5"/>
    <w:rsid w:val="008331ED"/>
    <w:rsid w:val="00833B7A"/>
    <w:rsid w:val="008346E3"/>
    <w:rsid w:val="00834DB8"/>
    <w:rsid w:val="008355E4"/>
    <w:rsid w:val="00835BAE"/>
    <w:rsid w:val="00835F96"/>
    <w:rsid w:val="00836280"/>
    <w:rsid w:val="00836945"/>
    <w:rsid w:val="00836C35"/>
    <w:rsid w:val="00840748"/>
    <w:rsid w:val="00841212"/>
    <w:rsid w:val="008423BD"/>
    <w:rsid w:val="00842AC2"/>
    <w:rsid w:val="0084591F"/>
    <w:rsid w:val="00846799"/>
    <w:rsid w:val="00850DF7"/>
    <w:rsid w:val="00853050"/>
    <w:rsid w:val="00853F92"/>
    <w:rsid w:val="0085426A"/>
    <w:rsid w:val="00855A2B"/>
    <w:rsid w:val="00856966"/>
    <w:rsid w:val="0086051E"/>
    <w:rsid w:val="008613D2"/>
    <w:rsid w:val="00861E82"/>
    <w:rsid w:val="0086291F"/>
    <w:rsid w:val="00863122"/>
    <w:rsid w:val="00865006"/>
    <w:rsid w:val="0086507E"/>
    <w:rsid w:val="00865D4F"/>
    <w:rsid w:val="00865FF8"/>
    <w:rsid w:val="008722C7"/>
    <w:rsid w:val="008737E8"/>
    <w:rsid w:val="0087386B"/>
    <w:rsid w:val="00874630"/>
    <w:rsid w:val="008748E0"/>
    <w:rsid w:val="008758AC"/>
    <w:rsid w:val="00875C6A"/>
    <w:rsid w:val="00876A0C"/>
    <w:rsid w:val="008801DE"/>
    <w:rsid w:val="00880ADF"/>
    <w:rsid w:val="00881194"/>
    <w:rsid w:val="00881E55"/>
    <w:rsid w:val="00881E70"/>
    <w:rsid w:val="00882BB2"/>
    <w:rsid w:val="00882BF4"/>
    <w:rsid w:val="008839E7"/>
    <w:rsid w:val="00884CD8"/>
    <w:rsid w:val="008863CD"/>
    <w:rsid w:val="00887FF3"/>
    <w:rsid w:val="008905D1"/>
    <w:rsid w:val="00892844"/>
    <w:rsid w:val="00892CCC"/>
    <w:rsid w:val="00893953"/>
    <w:rsid w:val="00893B3B"/>
    <w:rsid w:val="0089401A"/>
    <w:rsid w:val="008940CF"/>
    <w:rsid w:val="0089428D"/>
    <w:rsid w:val="008A399D"/>
    <w:rsid w:val="008A4527"/>
    <w:rsid w:val="008A51FE"/>
    <w:rsid w:val="008A5447"/>
    <w:rsid w:val="008A5997"/>
    <w:rsid w:val="008A5AC2"/>
    <w:rsid w:val="008B050D"/>
    <w:rsid w:val="008B0C8A"/>
    <w:rsid w:val="008B0DF2"/>
    <w:rsid w:val="008B140F"/>
    <w:rsid w:val="008B1476"/>
    <w:rsid w:val="008B339E"/>
    <w:rsid w:val="008B348B"/>
    <w:rsid w:val="008B3519"/>
    <w:rsid w:val="008B3F56"/>
    <w:rsid w:val="008B4992"/>
    <w:rsid w:val="008B5497"/>
    <w:rsid w:val="008B5CC9"/>
    <w:rsid w:val="008B63DF"/>
    <w:rsid w:val="008B75BB"/>
    <w:rsid w:val="008B7C4B"/>
    <w:rsid w:val="008B7E52"/>
    <w:rsid w:val="008C11BD"/>
    <w:rsid w:val="008C2B57"/>
    <w:rsid w:val="008C4EE3"/>
    <w:rsid w:val="008C5DC8"/>
    <w:rsid w:val="008C5F19"/>
    <w:rsid w:val="008C6269"/>
    <w:rsid w:val="008C750C"/>
    <w:rsid w:val="008C7E20"/>
    <w:rsid w:val="008C7E50"/>
    <w:rsid w:val="008D229F"/>
    <w:rsid w:val="008D3A73"/>
    <w:rsid w:val="008D3CBA"/>
    <w:rsid w:val="008D43C1"/>
    <w:rsid w:val="008D512A"/>
    <w:rsid w:val="008D5301"/>
    <w:rsid w:val="008D54F4"/>
    <w:rsid w:val="008D6E7E"/>
    <w:rsid w:val="008E0F40"/>
    <w:rsid w:val="008E22AE"/>
    <w:rsid w:val="008E2BB1"/>
    <w:rsid w:val="008E3B46"/>
    <w:rsid w:val="008E559F"/>
    <w:rsid w:val="008E70E0"/>
    <w:rsid w:val="008F2519"/>
    <w:rsid w:val="008F3187"/>
    <w:rsid w:val="008F3A52"/>
    <w:rsid w:val="008F3CA1"/>
    <w:rsid w:val="008F537C"/>
    <w:rsid w:val="008F7240"/>
    <w:rsid w:val="008F7946"/>
    <w:rsid w:val="008F7FFA"/>
    <w:rsid w:val="00900AEF"/>
    <w:rsid w:val="0090295D"/>
    <w:rsid w:val="009036F1"/>
    <w:rsid w:val="009039BA"/>
    <w:rsid w:val="00903C72"/>
    <w:rsid w:val="009041E2"/>
    <w:rsid w:val="0090635D"/>
    <w:rsid w:val="009064A8"/>
    <w:rsid w:val="0090671D"/>
    <w:rsid w:val="00907165"/>
    <w:rsid w:val="0090731B"/>
    <w:rsid w:val="009119B5"/>
    <w:rsid w:val="00912A31"/>
    <w:rsid w:val="00912E73"/>
    <w:rsid w:val="0091379A"/>
    <w:rsid w:val="00913D60"/>
    <w:rsid w:val="00914802"/>
    <w:rsid w:val="009152B8"/>
    <w:rsid w:val="009158FD"/>
    <w:rsid w:val="00917093"/>
    <w:rsid w:val="00917A1D"/>
    <w:rsid w:val="009212EA"/>
    <w:rsid w:val="00921E34"/>
    <w:rsid w:val="00922E37"/>
    <w:rsid w:val="0092316D"/>
    <w:rsid w:val="00923FF1"/>
    <w:rsid w:val="00927112"/>
    <w:rsid w:val="0093016C"/>
    <w:rsid w:val="00931496"/>
    <w:rsid w:val="00933D90"/>
    <w:rsid w:val="00933FEF"/>
    <w:rsid w:val="00934053"/>
    <w:rsid w:val="00935ACA"/>
    <w:rsid w:val="00935E7F"/>
    <w:rsid w:val="00936A2D"/>
    <w:rsid w:val="00937363"/>
    <w:rsid w:val="009375CA"/>
    <w:rsid w:val="0094041C"/>
    <w:rsid w:val="0094049C"/>
    <w:rsid w:val="009414D9"/>
    <w:rsid w:val="0094467E"/>
    <w:rsid w:val="0094476C"/>
    <w:rsid w:val="009447A2"/>
    <w:rsid w:val="0094502D"/>
    <w:rsid w:val="0094742E"/>
    <w:rsid w:val="009475E2"/>
    <w:rsid w:val="0095115C"/>
    <w:rsid w:val="009517EE"/>
    <w:rsid w:val="009529E0"/>
    <w:rsid w:val="00953BBE"/>
    <w:rsid w:val="0095614D"/>
    <w:rsid w:val="00956893"/>
    <w:rsid w:val="00956E63"/>
    <w:rsid w:val="00960D97"/>
    <w:rsid w:val="0096165A"/>
    <w:rsid w:val="00962223"/>
    <w:rsid w:val="00963D4C"/>
    <w:rsid w:val="00964E7C"/>
    <w:rsid w:val="00967BA0"/>
    <w:rsid w:val="00967E8C"/>
    <w:rsid w:val="00970266"/>
    <w:rsid w:val="00970C81"/>
    <w:rsid w:val="009714B4"/>
    <w:rsid w:val="00971CAF"/>
    <w:rsid w:val="0097262C"/>
    <w:rsid w:val="009732A4"/>
    <w:rsid w:val="0097434B"/>
    <w:rsid w:val="009755A0"/>
    <w:rsid w:val="009757F3"/>
    <w:rsid w:val="00976062"/>
    <w:rsid w:val="00976501"/>
    <w:rsid w:val="0097677A"/>
    <w:rsid w:val="00976DD5"/>
    <w:rsid w:val="009775D4"/>
    <w:rsid w:val="009801CE"/>
    <w:rsid w:val="009857DD"/>
    <w:rsid w:val="009857F2"/>
    <w:rsid w:val="00985CE9"/>
    <w:rsid w:val="00985DC0"/>
    <w:rsid w:val="00987393"/>
    <w:rsid w:val="0098798E"/>
    <w:rsid w:val="00987E78"/>
    <w:rsid w:val="00990194"/>
    <w:rsid w:val="00991422"/>
    <w:rsid w:val="0099167C"/>
    <w:rsid w:val="009924E8"/>
    <w:rsid w:val="009934A1"/>
    <w:rsid w:val="0099383B"/>
    <w:rsid w:val="00995C1E"/>
    <w:rsid w:val="00996C43"/>
    <w:rsid w:val="009A026A"/>
    <w:rsid w:val="009A2EC3"/>
    <w:rsid w:val="009A3770"/>
    <w:rsid w:val="009A3F1F"/>
    <w:rsid w:val="009A4A1A"/>
    <w:rsid w:val="009A584E"/>
    <w:rsid w:val="009A5A67"/>
    <w:rsid w:val="009A5EEA"/>
    <w:rsid w:val="009A6820"/>
    <w:rsid w:val="009A72F0"/>
    <w:rsid w:val="009A777D"/>
    <w:rsid w:val="009B1EA9"/>
    <w:rsid w:val="009B1FE9"/>
    <w:rsid w:val="009B4797"/>
    <w:rsid w:val="009B4E2F"/>
    <w:rsid w:val="009B584D"/>
    <w:rsid w:val="009B5D2C"/>
    <w:rsid w:val="009B5F90"/>
    <w:rsid w:val="009C05B4"/>
    <w:rsid w:val="009C362F"/>
    <w:rsid w:val="009C3C4A"/>
    <w:rsid w:val="009C41B4"/>
    <w:rsid w:val="009C52AB"/>
    <w:rsid w:val="009D0973"/>
    <w:rsid w:val="009D1DC1"/>
    <w:rsid w:val="009D1F0F"/>
    <w:rsid w:val="009D2E04"/>
    <w:rsid w:val="009D48DF"/>
    <w:rsid w:val="009D4BD9"/>
    <w:rsid w:val="009D4BE5"/>
    <w:rsid w:val="009D4BEA"/>
    <w:rsid w:val="009D5151"/>
    <w:rsid w:val="009D6006"/>
    <w:rsid w:val="009E072D"/>
    <w:rsid w:val="009E0B7D"/>
    <w:rsid w:val="009E1E71"/>
    <w:rsid w:val="009E2286"/>
    <w:rsid w:val="009E237B"/>
    <w:rsid w:val="009E2EFE"/>
    <w:rsid w:val="009E6B0D"/>
    <w:rsid w:val="009E708D"/>
    <w:rsid w:val="009E7239"/>
    <w:rsid w:val="009F0682"/>
    <w:rsid w:val="009F1530"/>
    <w:rsid w:val="009F2C93"/>
    <w:rsid w:val="009F3C2F"/>
    <w:rsid w:val="009F463B"/>
    <w:rsid w:val="009F50BD"/>
    <w:rsid w:val="009F597A"/>
    <w:rsid w:val="009F6B4C"/>
    <w:rsid w:val="009F7785"/>
    <w:rsid w:val="009F7797"/>
    <w:rsid w:val="00A00167"/>
    <w:rsid w:val="00A00E73"/>
    <w:rsid w:val="00A011D5"/>
    <w:rsid w:val="00A02553"/>
    <w:rsid w:val="00A044A3"/>
    <w:rsid w:val="00A04902"/>
    <w:rsid w:val="00A04CD7"/>
    <w:rsid w:val="00A05783"/>
    <w:rsid w:val="00A10150"/>
    <w:rsid w:val="00A11538"/>
    <w:rsid w:val="00A1205A"/>
    <w:rsid w:val="00A1254D"/>
    <w:rsid w:val="00A13FAB"/>
    <w:rsid w:val="00A14266"/>
    <w:rsid w:val="00A14D0D"/>
    <w:rsid w:val="00A15797"/>
    <w:rsid w:val="00A17BC0"/>
    <w:rsid w:val="00A209A5"/>
    <w:rsid w:val="00A21E17"/>
    <w:rsid w:val="00A226C5"/>
    <w:rsid w:val="00A22E1F"/>
    <w:rsid w:val="00A24CBB"/>
    <w:rsid w:val="00A26736"/>
    <w:rsid w:val="00A30AAB"/>
    <w:rsid w:val="00A30FAA"/>
    <w:rsid w:val="00A31927"/>
    <w:rsid w:val="00A325E3"/>
    <w:rsid w:val="00A32B9A"/>
    <w:rsid w:val="00A33240"/>
    <w:rsid w:val="00A336C9"/>
    <w:rsid w:val="00A33FAA"/>
    <w:rsid w:val="00A34D3C"/>
    <w:rsid w:val="00A352A6"/>
    <w:rsid w:val="00A3551D"/>
    <w:rsid w:val="00A35D08"/>
    <w:rsid w:val="00A40D54"/>
    <w:rsid w:val="00A411B8"/>
    <w:rsid w:val="00A41540"/>
    <w:rsid w:val="00A41D39"/>
    <w:rsid w:val="00A44DA9"/>
    <w:rsid w:val="00A45BFC"/>
    <w:rsid w:val="00A45C7F"/>
    <w:rsid w:val="00A46391"/>
    <w:rsid w:val="00A47B00"/>
    <w:rsid w:val="00A5020F"/>
    <w:rsid w:val="00A5071D"/>
    <w:rsid w:val="00A51F33"/>
    <w:rsid w:val="00A5204E"/>
    <w:rsid w:val="00A527CE"/>
    <w:rsid w:val="00A5302C"/>
    <w:rsid w:val="00A53271"/>
    <w:rsid w:val="00A5348E"/>
    <w:rsid w:val="00A6024D"/>
    <w:rsid w:val="00A615F1"/>
    <w:rsid w:val="00A643F8"/>
    <w:rsid w:val="00A6547F"/>
    <w:rsid w:val="00A678D1"/>
    <w:rsid w:val="00A67BC1"/>
    <w:rsid w:val="00A705E6"/>
    <w:rsid w:val="00A710C7"/>
    <w:rsid w:val="00A7252C"/>
    <w:rsid w:val="00A73D05"/>
    <w:rsid w:val="00A74049"/>
    <w:rsid w:val="00A750DA"/>
    <w:rsid w:val="00A75843"/>
    <w:rsid w:val="00A812E5"/>
    <w:rsid w:val="00A82B29"/>
    <w:rsid w:val="00A8417E"/>
    <w:rsid w:val="00A8457D"/>
    <w:rsid w:val="00A86DE5"/>
    <w:rsid w:val="00A870A6"/>
    <w:rsid w:val="00A87186"/>
    <w:rsid w:val="00A87CD9"/>
    <w:rsid w:val="00A90420"/>
    <w:rsid w:val="00A90FCD"/>
    <w:rsid w:val="00A910FE"/>
    <w:rsid w:val="00A9134A"/>
    <w:rsid w:val="00A9420A"/>
    <w:rsid w:val="00A94A0C"/>
    <w:rsid w:val="00A97882"/>
    <w:rsid w:val="00A97DF2"/>
    <w:rsid w:val="00AA0352"/>
    <w:rsid w:val="00AA26D3"/>
    <w:rsid w:val="00AA2E83"/>
    <w:rsid w:val="00AA3757"/>
    <w:rsid w:val="00AA3828"/>
    <w:rsid w:val="00AA4F37"/>
    <w:rsid w:val="00AA5EBC"/>
    <w:rsid w:val="00AB1B53"/>
    <w:rsid w:val="00AB20CC"/>
    <w:rsid w:val="00AB4ACC"/>
    <w:rsid w:val="00AB6894"/>
    <w:rsid w:val="00AC279E"/>
    <w:rsid w:val="00AC2D77"/>
    <w:rsid w:val="00AC4713"/>
    <w:rsid w:val="00AC53E9"/>
    <w:rsid w:val="00AC5E39"/>
    <w:rsid w:val="00AC6B5C"/>
    <w:rsid w:val="00AC783A"/>
    <w:rsid w:val="00AD1ED4"/>
    <w:rsid w:val="00AD268C"/>
    <w:rsid w:val="00AD324B"/>
    <w:rsid w:val="00AD466D"/>
    <w:rsid w:val="00AD5667"/>
    <w:rsid w:val="00AD7BC3"/>
    <w:rsid w:val="00AD7E1E"/>
    <w:rsid w:val="00AE27DB"/>
    <w:rsid w:val="00AE2942"/>
    <w:rsid w:val="00AE3B12"/>
    <w:rsid w:val="00AE478F"/>
    <w:rsid w:val="00AE66C9"/>
    <w:rsid w:val="00AE6BF6"/>
    <w:rsid w:val="00AE6C25"/>
    <w:rsid w:val="00AE6F7B"/>
    <w:rsid w:val="00AE724A"/>
    <w:rsid w:val="00AF0DC0"/>
    <w:rsid w:val="00AF1424"/>
    <w:rsid w:val="00AF1833"/>
    <w:rsid w:val="00AF2B53"/>
    <w:rsid w:val="00AF3B6F"/>
    <w:rsid w:val="00AF3DB1"/>
    <w:rsid w:val="00AF40F3"/>
    <w:rsid w:val="00AF6189"/>
    <w:rsid w:val="00AF6F91"/>
    <w:rsid w:val="00B0064B"/>
    <w:rsid w:val="00B009DA"/>
    <w:rsid w:val="00B01DF4"/>
    <w:rsid w:val="00B0213C"/>
    <w:rsid w:val="00B03198"/>
    <w:rsid w:val="00B032DA"/>
    <w:rsid w:val="00B03902"/>
    <w:rsid w:val="00B0583E"/>
    <w:rsid w:val="00B05C8C"/>
    <w:rsid w:val="00B063F8"/>
    <w:rsid w:val="00B0763E"/>
    <w:rsid w:val="00B07BA2"/>
    <w:rsid w:val="00B12925"/>
    <w:rsid w:val="00B12D23"/>
    <w:rsid w:val="00B15574"/>
    <w:rsid w:val="00B178CF"/>
    <w:rsid w:val="00B20B2B"/>
    <w:rsid w:val="00B2186C"/>
    <w:rsid w:val="00B245CF"/>
    <w:rsid w:val="00B2608C"/>
    <w:rsid w:val="00B26239"/>
    <w:rsid w:val="00B27993"/>
    <w:rsid w:val="00B27C4F"/>
    <w:rsid w:val="00B27E2D"/>
    <w:rsid w:val="00B30AB1"/>
    <w:rsid w:val="00B33E8B"/>
    <w:rsid w:val="00B35CC1"/>
    <w:rsid w:val="00B3601D"/>
    <w:rsid w:val="00B360AA"/>
    <w:rsid w:val="00B36975"/>
    <w:rsid w:val="00B376C4"/>
    <w:rsid w:val="00B37790"/>
    <w:rsid w:val="00B37A8F"/>
    <w:rsid w:val="00B41871"/>
    <w:rsid w:val="00B4254F"/>
    <w:rsid w:val="00B42E52"/>
    <w:rsid w:val="00B44398"/>
    <w:rsid w:val="00B45111"/>
    <w:rsid w:val="00B45DFF"/>
    <w:rsid w:val="00B504D9"/>
    <w:rsid w:val="00B50845"/>
    <w:rsid w:val="00B51972"/>
    <w:rsid w:val="00B5319D"/>
    <w:rsid w:val="00B53B1A"/>
    <w:rsid w:val="00B5449D"/>
    <w:rsid w:val="00B567AB"/>
    <w:rsid w:val="00B569D8"/>
    <w:rsid w:val="00B569DB"/>
    <w:rsid w:val="00B602E9"/>
    <w:rsid w:val="00B608A6"/>
    <w:rsid w:val="00B60A5D"/>
    <w:rsid w:val="00B612B3"/>
    <w:rsid w:val="00B61476"/>
    <w:rsid w:val="00B61C86"/>
    <w:rsid w:val="00B621FB"/>
    <w:rsid w:val="00B638FC"/>
    <w:rsid w:val="00B655B7"/>
    <w:rsid w:val="00B65875"/>
    <w:rsid w:val="00B71DAF"/>
    <w:rsid w:val="00B72413"/>
    <w:rsid w:val="00B728AF"/>
    <w:rsid w:val="00B72DFC"/>
    <w:rsid w:val="00B739AB"/>
    <w:rsid w:val="00B739C7"/>
    <w:rsid w:val="00B74219"/>
    <w:rsid w:val="00B773ED"/>
    <w:rsid w:val="00B80337"/>
    <w:rsid w:val="00B81019"/>
    <w:rsid w:val="00B81B14"/>
    <w:rsid w:val="00B81B8B"/>
    <w:rsid w:val="00B83660"/>
    <w:rsid w:val="00B85225"/>
    <w:rsid w:val="00B8523A"/>
    <w:rsid w:val="00B85534"/>
    <w:rsid w:val="00B85855"/>
    <w:rsid w:val="00B91762"/>
    <w:rsid w:val="00B91DE1"/>
    <w:rsid w:val="00B92940"/>
    <w:rsid w:val="00B9768F"/>
    <w:rsid w:val="00B97FF9"/>
    <w:rsid w:val="00BA3A25"/>
    <w:rsid w:val="00BA3A2C"/>
    <w:rsid w:val="00BA4715"/>
    <w:rsid w:val="00BA4B08"/>
    <w:rsid w:val="00BA4F8B"/>
    <w:rsid w:val="00BA6963"/>
    <w:rsid w:val="00BA6DAE"/>
    <w:rsid w:val="00BA7891"/>
    <w:rsid w:val="00BB2411"/>
    <w:rsid w:val="00BB24DE"/>
    <w:rsid w:val="00BB3FEE"/>
    <w:rsid w:val="00BB4852"/>
    <w:rsid w:val="00BC0490"/>
    <w:rsid w:val="00BC0685"/>
    <w:rsid w:val="00BC1447"/>
    <w:rsid w:val="00BC15EC"/>
    <w:rsid w:val="00BC1656"/>
    <w:rsid w:val="00BC16A5"/>
    <w:rsid w:val="00BC259D"/>
    <w:rsid w:val="00BC321D"/>
    <w:rsid w:val="00BC37AF"/>
    <w:rsid w:val="00BC3B80"/>
    <w:rsid w:val="00BC3E74"/>
    <w:rsid w:val="00BC5E60"/>
    <w:rsid w:val="00BC6FFC"/>
    <w:rsid w:val="00BD015C"/>
    <w:rsid w:val="00BD2E1A"/>
    <w:rsid w:val="00BD35A0"/>
    <w:rsid w:val="00BD409D"/>
    <w:rsid w:val="00BD418F"/>
    <w:rsid w:val="00BD66CD"/>
    <w:rsid w:val="00BD763C"/>
    <w:rsid w:val="00BE0039"/>
    <w:rsid w:val="00BE20B2"/>
    <w:rsid w:val="00BE6103"/>
    <w:rsid w:val="00BE6752"/>
    <w:rsid w:val="00BF06ED"/>
    <w:rsid w:val="00BF20C6"/>
    <w:rsid w:val="00BF3568"/>
    <w:rsid w:val="00BF3AD0"/>
    <w:rsid w:val="00BF3E78"/>
    <w:rsid w:val="00BF42CD"/>
    <w:rsid w:val="00BF57F5"/>
    <w:rsid w:val="00BF6756"/>
    <w:rsid w:val="00C022A7"/>
    <w:rsid w:val="00C051F5"/>
    <w:rsid w:val="00C057AC"/>
    <w:rsid w:val="00C069B7"/>
    <w:rsid w:val="00C06FD3"/>
    <w:rsid w:val="00C0748D"/>
    <w:rsid w:val="00C1117C"/>
    <w:rsid w:val="00C1287D"/>
    <w:rsid w:val="00C13648"/>
    <w:rsid w:val="00C138C6"/>
    <w:rsid w:val="00C1559D"/>
    <w:rsid w:val="00C16A3E"/>
    <w:rsid w:val="00C20299"/>
    <w:rsid w:val="00C23857"/>
    <w:rsid w:val="00C23FBA"/>
    <w:rsid w:val="00C2465E"/>
    <w:rsid w:val="00C25017"/>
    <w:rsid w:val="00C26140"/>
    <w:rsid w:val="00C26310"/>
    <w:rsid w:val="00C263C0"/>
    <w:rsid w:val="00C27617"/>
    <w:rsid w:val="00C3093E"/>
    <w:rsid w:val="00C30CF4"/>
    <w:rsid w:val="00C30E9C"/>
    <w:rsid w:val="00C30FE5"/>
    <w:rsid w:val="00C33368"/>
    <w:rsid w:val="00C34225"/>
    <w:rsid w:val="00C35DDF"/>
    <w:rsid w:val="00C3647B"/>
    <w:rsid w:val="00C36E20"/>
    <w:rsid w:val="00C41528"/>
    <w:rsid w:val="00C41F9E"/>
    <w:rsid w:val="00C421EF"/>
    <w:rsid w:val="00C42B53"/>
    <w:rsid w:val="00C42E7D"/>
    <w:rsid w:val="00C436DB"/>
    <w:rsid w:val="00C44BCB"/>
    <w:rsid w:val="00C45B04"/>
    <w:rsid w:val="00C46BBE"/>
    <w:rsid w:val="00C47FBC"/>
    <w:rsid w:val="00C50B97"/>
    <w:rsid w:val="00C51213"/>
    <w:rsid w:val="00C51C4B"/>
    <w:rsid w:val="00C51D2D"/>
    <w:rsid w:val="00C5248F"/>
    <w:rsid w:val="00C5538E"/>
    <w:rsid w:val="00C55885"/>
    <w:rsid w:val="00C5598E"/>
    <w:rsid w:val="00C5687F"/>
    <w:rsid w:val="00C57087"/>
    <w:rsid w:val="00C60A85"/>
    <w:rsid w:val="00C61194"/>
    <w:rsid w:val="00C61378"/>
    <w:rsid w:val="00C614A3"/>
    <w:rsid w:val="00C625C2"/>
    <w:rsid w:val="00C62BB3"/>
    <w:rsid w:val="00C62F71"/>
    <w:rsid w:val="00C63522"/>
    <w:rsid w:val="00C640D8"/>
    <w:rsid w:val="00C669B0"/>
    <w:rsid w:val="00C675C7"/>
    <w:rsid w:val="00C67A9F"/>
    <w:rsid w:val="00C71067"/>
    <w:rsid w:val="00C731E4"/>
    <w:rsid w:val="00C73F7F"/>
    <w:rsid w:val="00C74628"/>
    <w:rsid w:val="00C7672F"/>
    <w:rsid w:val="00C76E60"/>
    <w:rsid w:val="00C778C9"/>
    <w:rsid w:val="00C8025D"/>
    <w:rsid w:val="00C81077"/>
    <w:rsid w:val="00C812DD"/>
    <w:rsid w:val="00C81D0F"/>
    <w:rsid w:val="00C84144"/>
    <w:rsid w:val="00C85501"/>
    <w:rsid w:val="00C85F97"/>
    <w:rsid w:val="00C8631B"/>
    <w:rsid w:val="00C873F2"/>
    <w:rsid w:val="00C876F4"/>
    <w:rsid w:val="00C87AC3"/>
    <w:rsid w:val="00C87B7D"/>
    <w:rsid w:val="00C90EC3"/>
    <w:rsid w:val="00C911F5"/>
    <w:rsid w:val="00C91A02"/>
    <w:rsid w:val="00C92E4E"/>
    <w:rsid w:val="00C93E48"/>
    <w:rsid w:val="00C93F96"/>
    <w:rsid w:val="00C950CE"/>
    <w:rsid w:val="00C955FA"/>
    <w:rsid w:val="00C96C75"/>
    <w:rsid w:val="00C96FD9"/>
    <w:rsid w:val="00C97511"/>
    <w:rsid w:val="00C975C1"/>
    <w:rsid w:val="00C97AD7"/>
    <w:rsid w:val="00C97BFF"/>
    <w:rsid w:val="00CA100B"/>
    <w:rsid w:val="00CA2A88"/>
    <w:rsid w:val="00CA6E4C"/>
    <w:rsid w:val="00CB4C3E"/>
    <w:rsid w:val="00CB6F06"/>
    <w:rsid w:val="00CB7B2C"/>
    <w:rsid w:val="00CC2D54"/>
    <w:rsid w:val="00CC65BD"/>
    <w:rsid w:val="00CC6E9B"/>
    <w:rsid w:val="00CD0E18"/>
    <w:rsid w:val="00CD1C1F"/>
    <w:rsid w:val="00CD3DD3"/>
    <w:rsid w:val="00CD4ED6"/>
    <w:rsid w:val="00CD4FBF"/>
    <w:rsid w:val="00CD51EF"/>
    <w:rsid w:val="00CD64D5"/>
    <w:rsid w:val="00CD6727"/>
    <w:rsid w:val="00CD6868"/>
    <w:rsid w:val="00CE0BDF"/>
    <w:rsid w:val="00CE190F"/>
    <w:rsid w:val="00CE1C2B"/>
    <w:rsid w:val="00CE395D"/>
    <w:rsid w:val="00CE4D0C"/>
    <w:rsid w:val="00CE703A"/>
    <w:rsid w:val="00CF02ED"/>
    <w:rsid w:val="00CF2F0B"/>
    <w:rsid w:val="00CF3D1A"/>
    <w:rsid w:val="00CF4194"/>
    <w:rsid w:val="00CF4975"/>
    <w:rsid w:val="00CF5AF2"/>
    <w:rsid w:val="00CF5B6B"/>
    <w:rsid w:val="00CF6620"/>
    <w:rsid w:val="00CF72FF"/>
    <w:rsid w:val="00CF79DC"/>
    <w:rsid w:val="00D0128A"/>
    <w:rsid w:val="00D01E2D"/>
    <w:rsid w:val="00D01F05"/>
    <w:rsid w:val="00D0201C"/>
    <w:rsid w:val="00D028B7"/>
    <w:rsid w:val="00D049B1"/>
    <w:rsid w:val="00D05248"/>
    <w:rsid w:val="00D06D6C"/>
    <w:rsid w:val="00D06FC2"/>
    <w:rsid w:val="00D07666"/>
    <w:rsid w:val="00D0777B"/>
    <w:rsid w:val="00D10259"/>
    <w:rsid w:val="00D1075F"/>
    <w:rsid w:val="00D109A2"/>
    <w:rsid w:val="00D11107"/>
    <w:rsid w:val="00D111B4"/>
    <w:rsid w:val="00D1151D"/>
    <w:rsid w:val="00D12B6D"/>
    <w:rsid w:val="00D12CAA"/>
    <w:rsid w:val="00D12D48"/>
    <w:rsid w:val="00D13389"/>
    <w:rsid w:val="00D1597C"/>
    <w:rsid w:val="00D22F8B"/>
    <w:rsid w:val="00D24F40"/>
    <w:rsid w:val="00D30C17"/>
    <w:rsid w:val="00D30C50"/>
    <w:rsid w:val="00D31609"/>
    <w:rsid w:val="00D326E7"/>
    <w:rsid w:val="00D34A52"/>
    <w:rsid w:val="00D34AAD"/>
    <w:rsid w:val="00D34AC3"/>
    <w:rsid w:val="00D36063"/>
    <w:rsid w:val="00D3628C"/>
    <w:rsid w:val="00D36A7F"/>
    <w:rsid w:val="00D4064B"/>
    <w:rsid w:val="00D437B7"/>
    <w:rsid w:val="00D43AD7"/>
    <w:rsid w:val="00D454C5"/>
    <w:rsid w:val="00D5029F"/>
    <w:rsid w:val="00D508BE"/>
    <w:rsid w:val="00D539CE"/>
    <w:rsid w:val="00D544F6"/>
    <w:rsid w:val="00D559BD"/>
    <w:rsid w:val="00D564C4"/>
    <w:rsid w:val="00D56D50"/>
    <w:rsid w:val="00D6018E"/>
    <w:rsid w:val="00D6202C"/>
    <w:rsid w:val="00D62DBB"/>
    <w:rsid w:val="00D636E8"/>
    <w:rsid w:val="00D638DD"/>
    <w:rsid w:val="00D646E5"/>
    <w:rsid w:val="00D65141"/>
    <w:rsid w:val="00D67813"/>
    <w:rsid w:val="00D7265A"/>
    <w:rsid w:val="00D73A79"/>
    <w:rsid w:val="00D7412D"/>
    <w:rsid w:val="00D744B2"/>
    <w:rsid w:val="00D763FB"/>
    <w:rsid w:val="00D77684"/>
    <w:rsid w:val="00D77E16"/>
    <w:rsid w:val="00D83880"/>
    <w:rsid w:val="00D85970"/>
    <w:rsid w:val="00D86587"/>
    <w:rsid w:val="00D866C8"/>
    <w:rsid w:val="00D90FE1"/>
    <w:rsid w:val="00D921A5"/>
    <w:rsid w:val="00D9226A"/>
    <w:rsid w:val="00D9317C"/>
    <w:rsid w:val="00D931C3"/>
    <w:rsid w:val="00D94270"/>
    <w:rsid w:val="00D9519B"/>
    <w:rsid w:val="00D967DA"/>
    <w:rsid w:val="00D96AD3"/>
    <w:rsid w:val="00DA01C2"/>
    <w:rsid w:val="00DA0638"/>
    <w:rsid w:val="00DA1F0E"/>
    <w:rsid w:val="00DA2058"/>
    <w:rsid w:val="00DA21C6"/>
    <w:rsid w:val="00DA2F31"/>
    <w:rsid w:val="00DA3076"/>
    <w:rsid w:val="00DA3671"/>
    <w:rsid w:val="00DA43EC"/>
    <w:rsid w:val="00DA52B3"/>
    <w:rsid w:val="00DA5D65"/>
    <w:rsid w:val="00DA7B81"/>
    <w:rsid w:val="00DB18AA"/>
    <w:rsid w:val="00DB3A29"/>
    <w:rsid w:val="00DB4D1B"/>
    <w:rsid w:val="00DC0BB4"/>
    <w:rsid w:val="00DC1E97"/>
    <w:rsid w:val="00DC3332"/>
    <w:rsid w:val="00DC3442"/>
    <w:rsid w:val="00DC41C0"/>
    <w:rsid w:val="00DC4B74"/>
    <w:rsid w:val="00DC60A9"/>
    <w:rsid w:val="00DC6F4E"/>
    <w:rsid w:val="00DC7772"/>
    <w:rsid w:val="00DC77EA"/>
    <w:rsid w:val="00DC78F7"/>
    <w:rsid w:val="00DC7FD9"/>
    <w:rsid w:val="00DD13DB"/>
    <w:rsid w:val="00DD1BC8"/>
    <w:rsid w:val="00DD1EE0"/>
    <w:rsid w:val="00DD263D"/>
    <w:rsid w:val="00DD3FEE"/>
    <w:rsid w:val="00DD47FC"/>
    <w:rsid w:val="00DD48EA"/>
    <w:rsid w:val="00DD531D"/>
    <w:rsid w:val="00DD55FA"/>
    <w:rsid w:val="00DD64EF"/>
    <w:rsid w:val="00DD6604"/>
    <w:rsid w:val="00DD74C5"/>
    <w:rsid w:val="00DE0E63"/>
    <w:rsid w:val="00DE0FDB"/>
    <w:rsid w:val="00DE1417"/>
    <w:rsid w:val="00DE21C5"/>
    <w:rsid w:val="00DE3A9B"/>
    <w:rsid w:val="00DE4DE2"/>
    <w:rsid w:val="00DE5329"/>
    <w:rsid w:val="00DE57F5"/>
    <w:rsid w:val="00DE58F1"/>
    <w:rsid w:val="00DE6B02"/>
    <w:rsid w:val="00DE7059"/>
    <w:rsid w:val="00DF0411"/>
    <w:rsid w:val="00DF0F55"/>
    <w:rsid w:val="00DF1648"/>
    <w:rsid w:val="00DF346F"/>
    <w:rsid w:val="00DF4D68"/>
    <w:rsid w:val="00DF74AF"/>
    <w:rsid w:val="00DF76CA"/>
    <w:rsid w:val="00E01126"/>
    <w:rsid w:val="00E01156"/>
    <w:rsid w:val="00E0123B"/>
    <w:rsid w:val="00E0190C"/>
    <w:rsid w:val="00E01B53"/>
    <w:rsid w:val="00E02011"/>
    <w:rsid w:val="00E0397A"/>
    <w:rsid w:val="00E04437"/>
    <w:rsid w:val="00E044AF"/>
    <w:rsid w:val="00E04FAE"/>
    <w:rsid w:val="00E07ABF"/>
    <w:rsid w:val="00E10BE7"/>
    <w:rsid w:val="00E12642"/>
    <w:rsid w:val="00E15F39"/>
    <w:rsid w:val="00E16E3A"/>
    <w:rsid w:val="00E17161"/>
    <w:rsid w:val="00E212D5"/>
    <w:rsid w:val="00E2154E"/>
    <w:rsid w:val="00E21B7D"/>
    <w:rsid w:val="00E227DF"/>
    <w:rsid w:val="00E22C65"/>
    <w:rsid w:val="00E23DA0"/>
    <w:rsid w:val="00E252CD"/>
    <w:rsid w:val="00E27A0F"/>
    <w:rsid w:val="00E30030"/>
    <w:rsid w:val="00E3387D"/>
    <w:rsid w:val="00E355E3"/>
    <w:rsid w:val="00E3653C"/>
    <w:rsid w:val="00E36A24"/>
    <w:rsid w:val="00E37380"/>
    <w:rsid w:val="00E41395"/>
    <w:rsid w:val="00E41EF0"/>
    <w:rsid w:val="00E41F50"/>
    <w:rsid w:val="00E420BB"/>
    <w:rsid w:val="00E42348"/>
    <w:rsid w:val="00E426F5"/>
    <w:rsid w:val="00E427FF"/>
    <w:rsid w:val="00E42B44"/>
    <w:rsid w:val="00E43099"/>
    <w:rsid w:val="00E44DC4"/>
    <w:rsid w:val="00E46261"/>
    <w:rsid w:val="00E46534"/>
    <w:rsid w:val="00E46F68"/>
    <w:rsid w:val="00E476C4"/>
    <w:rsid w:val="00E5061D"/>
    <w:rsid w:val="00E50B14"/>
    <w:rsid w:val="00E50D1A"/>
    <w:rsid w:val="00E52B13"/>
    <w:rsid w:val="00E56BD9"/>
    <w:rsid w:val="00E6003D"/>
    <w:rsid w:val="00E60AA9"/>
    <w:rsid w:val="00E63778"/>
    <w:rsid w:val="00E65843"/>
    <w:rsid w:val="00E66A27"/>
    <w:rsid w:val="00E679D4"/>
    <w:rsid w:val="00E71D9C"/>
    <w:rsid w:val="00E725F2"/>
    <w:rsid w:val="00E72BFC"/>
    <w:rsid w:val="00E72C19"/>
    <w:rsid w:val="00E7311D"/>
    <w:rsid w:val="00E73924"/>
    <w:rsid w:val="00E74DF6"/>
    <w:rsid w:val="00E75070"/>
    <w:rsid w:val="00E751DB"/>
    <w:rsid w:val="00E7647F"/>
    <w:rsid w:val="00E7795F"/>
    <w:rsid w:val="00E8024E"/>
    <w:rsid w:val="00E803A1"/>
    <w:rsid w:val="00E81958"/>
    <w:rsid w:val="00E83781"/>
    <w:rsid w:val="00E84CED"/>
    <w:rsid w:val="00E85916"/>
    <w:rsid w:val="00E8604A"/>
    <w:rsid w:val="00E86943"/>
    <w:rsid w:val="00E8764F"/>
    <w:rsid w:val="00E9074D"/>
    <w:rsid w:val="00E9088F"/>
    <w:rsid w:val="00E93094"/>
    <w:rsid w:val="00E9347F"/>
    <w:rsid w:val="00E9352C"/>
    <w:rsid w:val="00E94016"/>
    <w:rsid w:val="00E96FBD"/>
    <w:rsid w:val="00E97C6C"/>
    <w:rsid w:val="00EA0071"/>
    <w:rsid w:val="00EA0131"/>
    <w:rsid w:val="00EA0746"/>
    <w:rsid w:val="00EA187A"/>
    <w:rsid w:val="00EA1B81"/>
    <w:rsid w:val="00EA3B47"/>
    <w:rsid w:val="00EA3FBC"/>
    <w:rsid w:val="00EA476E"/>
    <w:rsid w:val="00EA4BBC"/>
    <w:rsid w:val="00EA5553"/>
    <w:rsid w:val="00EA6D94"/>
    <w:rsid w:val="00EB09E6"/>
    <w:rsid w:val="00EB0B60"/>
    <w:rsid w:val="00EB2AD4"/>
    <w:rsid w:val="00EB41D6"/>
    <w:rsid w:val="00EB5236"/>
    <w:rsid w:val="00EB5A9C"/>
    <w:rsid w:val="00EB5B0F"/>
    <w:rsid w:val="00EB633C"/>
    <w:rsid w:val="00EB7C46"/>
    <w:rsid w:val="00EC074D"/>
    <w:rsid w:val="00EC28EE"/>
    <w:rsid w:val="00EC2CDA"/>
    <w:rsid w:val="00EC37B1"/>
    <w:rsid w:val="00EC3A18"/>
    <w:rsid w:val="00EC5845"/>
    <w:rsid w:val="00EC656C"/>
    <w:rsid w:val="00EC6E40"/>
    <w:rsid w:val="00EC7148"/>
    <w:rsid w:val="00ED085A"/>
    <w:rsid w:val="00ED0A63"/>
    <w:rsid w:val="00ED0AED"/>
    <w:rsid w:val="00ED453E"/>
    <w:rsid w:val="00ED4ED2"/>
    <w:rsid w:val="00ED513D"/>
    <w:rsid w:val="00ED54CA"/>
    <w:rsid w:val="00ED77A7"/>
    <w:rsid w:val="00EE05DB"/>
    <w:rsid w:val="00EE21BB"/>
    <w:rsid w:val="00EE32F0"/>
    <w:rsid w:val="00EE33FD"/>
    <w:rsid w:val="00EE35C0"/>
    <w:rsid w:val="00EE542B"/>
    <w:rsid w:val="00EE5D41"/>
    <w:rsid w:val="00EE7C6A"/>
    <w:rsid w:val="00EF00EB"/>
    <w:rsid w:val="00EF2177"/>
    <w:rsid w:val="00EF2A0E"/>
    <w:rsid w:val="00EF320A"/>
    <w:rsid w:val="00EF4108"/>
    <w:rsid w:val="00EF4285"/>
    <w:rsid w:val="00EF5507"/>
    <w:rsid w:val="00EF5BD8"/>
    <w:rsid w:val="00F00443"/>
    <w:rsid w:val="00F022A4"/>
    <w:rsid w:val="00F0282E"/>
    <w:rsid w:val="00F03D19"/>
    <w:rsid w:val="00F04D66"/>
    <w:rsid w:val="00F05C18"/>
    <w:rsid w:val="00F066BF"/>
    <w:rsid w:val="00F067D4"/>
    <w:rsid w:val="00F1079E"/>
    <w:rsid w:val="00F160F5"/>
    <w:rsid w:val="00F164C8"/>
    <w:rsid w:val="00F165DB"/>
    <w:rsid w:val="00F16C73"/>
    <w:rsid w:val="00F20FA5"/>
    <w:rsid w:val="00F21970"/>
    <w:rsid w:val="00F21E3D"/>
    <w:rsid w:val="00F232A5"/>
    <w:rsid w:val="00F234D0"/>
    <w:rsid w:val="00F23883"/>
    <w:rsid w:val="00F23A82"/>
    <w:rsid w:val="00F24A5C"/>
    <w:rsid w:val="00F254F5"/>
    <w:rsid w:val="00F26613"/>
    <w:rsid w:val="00F30872"/>
    <w:rsid w:val="00F3125F"/>
    <w:rsid w:val="00F3155E"/>
    <w:rsid w:val="00F3246D"/>
    <w:rsid w:val="00F33752"/>
    <w:rsid w:val="00F348E8"/>
    <w:rsid w:val="00F34AF4"/>
    <w:rsid w:val="00F35820"/>
    <w:rsid w:val="00F3603F"/>
    <w:rsid w:val="00F36CEE"/>
    <w:rsid w:val="00F41A43"/>
    <w:rsid w:val="00F432CB"/>
    <w:rsid w:val="00F447D8"/>
    <w:rsid w:val="00F4619A"/>
    <w:rsid w:val="00F4685C"/>
    <w:rsid w:val="00F46CFB"/>
    <w:rsid w:val="00F46D56"/>
    <w:rsid w:val="00F503AE"/>
    <w:rsid w:val="00F50472"/>
    <w:rsid w:val="00F515F2"/>
    <w:rsid w:val="00F51B72"/>
    <w:rsid w:val="00F51DC6"/>
    <w:rsid w:val="00F52D61"/>
    <w:rsid w:val="00F52FFA"/>
    <w:rsid w:val="00F53C30"/>
    <w:rsid w:val="00F541C3"/>
    <w:rsid w:val="00F543B0"/>
    <w:rsid w:val="00F56013"/>
    <w:rsid w:val="00F575A7"/>
    <w:rsid w:val="00F607AB"/>
    <w:rsid w:val="00F640A7"/>
    <w:rsid w:val="00F652C0"/>
    <w:rsid w:val="00F65F78"/>
    <w:rsid w:val="00F67B82"/>
    <w:rsid w:val="00F67FD2"/>
    <w:rsid w:val="00F73494"/>
    <w:rsid w:val="00F73C94"/>
    <w:rsid w:val="00F741D6"/>
    <w:rsid w:val="00F744EA"/>
    <w:rsid w:val="00F7492F"/>
    <w:rsid w:val="00F76263"/>
    <w:rsid w:val="00F7658F"/>
    <w:rsid w:val="00F76690"/>
    <w:rsid w:val="00F768D3"/>
    <w:rsid w:val="00F80A96"/>
    <w:rsid w:val="00F81596"/>
    <w:rsid w:val="00F81FDE"/>
    <w:rsid w:val="00F83E56"/>
    <w:rsid w:val="00F83F73"/>
    <w:rsid w:val="00F85D91"/>
    <w:rsid w:val="00F85E7D"/>
    <w:rsid w:val="00F864DF"/>
    <w:rsid w:val="00F86F80"/>
    <w:rsid w:val="00F87737"/>
    <w:rsid w:val="00F912D8"/>
    <w:rsid w:val="00F91DC1"/>
    <w:rsid w:val="00F94081"/>
    <w:rsid w:val="00F94764"/>
    <w:rsid w:val="00F96C6E"/>
    <w:rsid w:val="00F97BE8"/>
    <w:rsid w:val="00F97C5B"/>
    <w:rsid w:val="00FA0190"/>
    <w:rsid w:val="00FA1362"/>
    <w:rsid w:val="00FA1546"/>
    <w:rsid w:val="00FA1C1B"/>
    <w:rsid w:val="00FA2467"/>
    <w:rsid w:val="00FA251A"/>
    <w:rsid w:val="00FA2864"/>
    <w:rsid w:val="00FA2C4C"/>
    <w:rsid w:val="00FA4EB1"/>
    <w:rsid w:val="00FA51BF"/>
    <w:rsid w:val="00FA52EB"/>
    <w:rsid w:val="00FA59F6"/>
    <w:rsid w:val="00FA5A9B"/>
    <w:rsid w:val="00FB0023"/>
    <w:rsid w:val="00FB08B6"/>
    <w:rsid w:val="00FB2188"/>
    <w:rsid w:val="00FB6D37"/>
    <w:rsid w:val="00FB721A"/>
    <w:rsid w:val="00FC009B"/>
    <w:rsid w:val="00FC0E45"/>
    <w:rsid w:val="00FC1C31"/>
    <w:rsid w:val="00FC290A"/>
    <w:rsid w:val="00FC33D0"/>
    <w:rsid w:val="00FC3794"/>
    <w:rsid w:val="00FC3DA4"/>
    <w:rsid w:val="00FC5E49"/>
    <w:rsid w:val="00FC6350"/>
    <w:rsid w:val="00FD06B4"/>
    <w:rsid w:val="00FD0813"/>
    <w:rsid w:val="00FD129D"/>
    <w:rsid w:val="00FD1499"/>
    <w:rsid w:val="00FD254E"/>
    <w:rsid w:val="00FD27E3"/>
    <w:rsid w:val="00FD2EF2"/>
    <w:rsid w:val="00FD4309"/>
    <w:rsid w:val="00FD5878"/>
    <w:rsid w:val="00FD610F"/>
    <w:rsid w:val="00FE0DB7"/>
    <w:rsid w:val="00FE1468"/>
    <w:rsid w:val="00FE3B13"/>
    <w:rsid w:val="00FE3D55"/>
    <w:rsid w:val="00FE554B"/>
    <w:rsid w:val="00FE5D53"/>
    <w:rsid w:val="00FF0DA1"/>
    <w:rsid w:val="00FF1806"/>
    <w:rsid w:val="00FF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783"/>
  </w:style>
  <w:style w:type="paragraph" w:styleId="1">
    <w:name w:val="heading 1"/>
    <w:basedOn w:val="a"/>
    <w:next w:val="a"/>
    <w:link w:val="10"/>
    <w:uiPriority w:val="9"/>
    <w:qFormat/>
    <w:rsid w:val="00EC6E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221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21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1395"/>
  </w:style>
  <w:style w:type="paragraph" w:styleId="a6">
    <w:name w:val="footer"/>
    <w:basedOn w:val="a"/>
    <w:link w:val="a7"/>
    <w:uiPriority w:val="99"/>
    <w:unhideWhenUsed/>
    <w:rsid w:val="00E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1395"/>
  </w:style>
  <w:style w:type="paragraph" w:styleId="a8">
    <w:name w:val="List Paragraph"/>
    <w:basedOn w:val="a"/>
    <w:uiPriority w:val="1"/>
    <w:qFormat/>
    <w:rsid w:val="00E4139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5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05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6E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">
    <w:name w:val="Сетка таблицы2"/>
    <w:basedOn w:val="a1"/>
    <w:next w:val="a3"/>
    <w:uiPriority w:val="59"/>
    <w:rsid w:val="003D169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B24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4A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A7CBB"/>
  </w:style>
  <w:style w:type="character" w:customStyle="1" w:styleId="c2">
    <w:name w:val="c2"/>
    <w:basedOn w:val="a0"/>
    <w:rsid w:val="004A7CBB"/>
  </w:style>
  <w:style w:type="character" w:customStyle="1" w:styleId="c0">
    <w:name w:val="c0"/>
    <w:basedOn w:val="a0"/>
    <w:rsid w:val="00170632"/>
  </w:style>
  <w:style w:type="paragraph" w:styleId="ab">
    <w:name w:val="Title"/>
    <w:basedOn w:val="a"/>
    <w:link w:val="ac"/>
    <w:qFormat/>
    <w:rsid w:val="00D859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D8597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26">
    <w:name w:val="c26"/>
    <w:basedOn w:val="a"/>
    <w:rsid w:val="0065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654DC5"/>
  </w:style>
  <w:style w:type="paragraph" w:styleId="ad">
    <w:name w:val="Body Text"/>
    <w:basedOn w:val="a"/>
    <w:link w:val="ae"/>
    <w:uiPriority w:val="1"/>
    <w:qFormat/>
    <w:rsid w:val="001225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12256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6E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22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2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1395"/>
  </w:style>
  <w:style w:type="paragraph" w:styleId="a6">
    <w:name w:val="footer"/>
    <w:basedOn w:val="a"/>
    <w:link w:val="a7"/>
    <w:uiPriority w:val="99"/>
    <w:unhideWhenUsed/>
    <w:rsid w:val="00E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1395"/>
  </w:style>
  <w:style w:type="paragraph" w:styleId="a8">
    <w:name w:val="List Paragraph"/>
    <w:basedOn w:val="a"/>
    <w:uiPriority w:val="34"/>
    <w:qFormat/>
    <w:rsid w:val="00E4139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5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05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6E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">
    <w:name w:val="Сетка таблицы2"/>
    <w:basedOn w:val="a1"/>
    <w:next w:val="a3"/>
    <w:uiPriority w:val="59"/>
    <w:rsid w:val="003D169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4B24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4A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A7CBB"/>
  </w:style>
  <w:style w:type="character" w:customStyle="1" w:styleId="c2">
    <w:name w:val="c2"/>
    <w:basedOn w:val="a0"/>
    <w:rsid w:val="004A7CBB"/>
  </w:style>
  <w:style w:type="character" w:customStyle="1" w:styleId="c0">
    <w:name w:val="c0"/>
    <w:basedOn w:val="a0"/>
    <w:rsid w:val="001706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orism.su/avtor/581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8F468-572B-4D17-851D-1DC88E55B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3732</Words>
  <Characters>21276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2</cp:revision>
  <cp:lastPrinted>2024-08-30T07:43:00Z</cp:lastPrinted>
  <dcterms:created xsi:type="dcterms:W3CDTF">2024-12-09T06:00:00Z</dcterms:created>
  <dcterms:modified xsi:type="dcterms:W3CDTF">2024-12-09T06:00:00Z</dcterms:modified>
</cp:coreProperties>
</file>